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6B2" w:rsidRDefault="00820957" w:rsidP="00C816B2">
      <w:pPr>
        <w:pStyle w:val="a3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-1052460</wp:posOffset>
            </wp:positionH>
            <wp:positionV relativeFrom="paragraph">
              <wp:posOffset>-694211</wp:posOffset>
            </wp:positionV>
            <wp:extent cx="7511811" cy="10213676"/>
            <wp:effectExtent l="19050" t="0" r="0" b="0"/>
            <wp:wrapNone/>
            <wp:docPr id="2" name="Рисунок 2" descr="C:\Users\учитель\Pictures\2025-03-07 тит\тит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Pictures\2025-03-07 тит\тит 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1810" cy="1021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427F">
        <w:t xml:space="preserve">                                                                     </w:t>
      </w:r>
    </w:p>
    <w:p w:rsidR="00C816B2" w:rsidRDefault="00C816B2" w:rsidP="00C816B2">
      <w:pPr>
        <w:jc w:val="center"/>
        <w:rPr>
          <w:b/>
          <w:i/>
        </w:rPr>
      </w:pPr>
    </w:p>
    <w:p w:rsidR="00C816B2" w:rsidRDefault="00C816B2" w:rsidP="00C816B2">
      <w:pPr>
        <w:pBdr>
          <w:bottom w:val="single" w:sz="12" w:space="1" w:color="auto"/>
        </w:pBdr>
        <w:jc w:val="center"/>
        <w:rPr>
          <w:b/>
          <w:i/>
        </w:rPr>
      </w:pPr>
      <w:r>
        <w:rPr>
          <w:b/>
          <w:i/>
        </w:rPr>
        <w:t>Муниципальное</w:t>
      </w:r>
      <w:r w:rsidR="00CA6D2B">
        <w:rPr>
          <w:b/>
          <w:i/>
        </w:rPr>
        <w:t xml:space="preserve">  казенное</w:t>
      </w:r>
      <w:r>
        <w:rPr>
          <w:b/>
          <w:i/>
        </w:rPr>
        <w:t xml:space="preserve"> общеобразовательное учреждение </w:t>
      </w:r>
      <w:r w:rsidR="007F579D">
        <w:rPr>
          <w:b/>
          <w:i/>
        </w:rPr>
        <w:t>основная</w:t>
      </w:r>
      <w:r>
        <w:rPr>
          <w:b/>
          <w:i/>
        </w:rPr>
        <w:t xml:space="preserve"> общеобразовательная школа п. Водла Пудожского муниципального района Республики Карелия </w:t>
      </w:r>
    </w:p>
    <w:p w:rsidR="00C816B2" w:rsidRDefault="00C816B2" w:rsidP="00C816B2">
      <w:r>
        <w:rPr>
          <w:b/>
          <w:i/>
        </w:rPr>
        <w:t xml:space="preserve">186179, п. Водла Пудожского района, ул. Комсомольская, </w:t>
      </w:r>
      <w:r w:rsidR="00DD6FE5">
        <w:rPr>
          <w:b/>
          <w:i/>
        </w:rPr>
        <w:t>17</w:t>
      </w:r>
      <w:r>
        <w:rPr>
          <w:b/>
          <w:i/>
        </w:rPr>
        <w:t>, телефон 3-48-</w:t>
      </w:r>
      <w:r w:rsidR="00DD6FE5">
        <w:rPr>
          <w:b/>
          <w:i/>
        </w:rPr>
        <w:t>67</w:t>
      </w:r>
      <w:r>
        <w:rPr>
          <w:b/>
          <w:i/>
        </w:rPr>
        <w:t xml:space="preserve">                                  </w:t>
      </w:r>
    </w:p>
    <w:p w:rsidR="00C816B2" w:rsidRDefault="00C816B2" w:rsidP="00C816B2">
      <w:pPr>
        <w:jc w:val="center"/>
      </w:pPr>
    </w:p>
    <w:p w:rsidR="00C816B2" w:rsidRPr="00107788" w:rsidRDefault="00C816B2" w:rsidP="00C816B2">
      <w:r>
        <w:t xml:space="preserve">                                                                                 </w:t>
      </w: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Pr="00DD6FE5" w:rsidRDefault="00C816B2" w:rsidP="00DD6FE5">
      <w:pPr>
        <w:rPr>
          <w:bCs/>
        </w:rPr>
      </w:pPr>
      <w:r w:rsidRPr="003351AB">
        <w:rPr>
          <w:b/>
          <w:bCs/>
        </w:rPr>
        <w:t xml:space="preserve">                   </w:t>
      </w:r>
      <w:r w:rsidR="00DD6FE5">
        <w:rPr>
          <w:b/>
          <w:bCs/>
        </w:rPr>
        <w:t xml:space="preserve">                                                             </w:t>
      </w:r>
      <w:r w:rsidRPr="003351AB">
        <w:rPr>
          <w:b/>
          <w:bCs/>
        </w:rPr>
        <w:t xml:space="preserve"> </w:t>
      </w:r>
      <w:r w:rsidR="00DD6FE5">
        <w:rPr>
          <w:b/>
          <w:bCs/>
        </w:rPr>
        <w:t xml:space="preserve">       </w:t>
      </w:r>
      <w:r w:rsidRPr="00DD6FE5">
        <w:rPr>
          <w:bCs/>
        </w:rPr>
        <w:t xml:space="preserve">Утверждаю </w:t>
      </w:r>
    </w:p>
    <w:p w:rsidR="00DD6FE5" w:rsidRPr="00DD6FE5" w:rsidRDefault="00C816B2" w:rsidP="00DD6FE5">
      <w:pPr>
        <w:jc w:val="right"/>
        <w:rPr>
          <w:bCs/>
        </w:rPr>
      </w:pPr>
      <w:r w:rsidRPr="00DD6FE5">
        <w:rPr>
          <w:bCs/>
        </w:rPr>
        <w:t xml:space="preserve">                                                                         Директор ОУ</w:t>
      </w:r>
      <w:r w:rsidR="00DD6FE5" w:rsidRPr="00DD6FE5">
        <w:rPr>
          <w:bCs/>
        </w:rPr>
        <w:t>:______________________</w:t>
      </w:r>
      <w:r w:rsidRPr="00DD6FE5">
        <w:rPr>
          <w:bCs/>
        </w:rPr>
        <w:t xml:space="preserve">  </w:t>
      </w:r>
    </w:p>
    <w:p w:rsidR="00C816B2" w:rsidRPr="00DD6FE5" w:rsidRDefault="00DD6FE5" w:rsidP="00DD6FE5">
      <w:pPr>
        <w:jc w:val="right"/>
        <w:rPr>
          <w:bCs/>
        </w:rPr>
      </w:pPr>
      <w:r w:rsidRPr="00DD6FE5">
        <w:rPr>
          <w:bCs/>
        </w:rPr>
        <w:t xml:space="preserve">                                                                                                  Меньшикова Н.В.</w:t>
      </w:r>
    </w:p>
    <w:p w:rsidR="00C816B2" w:rsidRPr="003351AB" w:rsidRDefault="00C816B2" w:rsidP="00DD6FE5">
      <w:pPr>
        <w:jc w:val="right"/>
        <w:rPr>
          <w:b/>
          <w:bCs/>
        </w:rPr>
      </w:pPr>
    </w:p>
    <w:p w:rsidR="00C816B2" w:rsidRPr="003351AB" w:rsidRDefault="00C816B2" w:rsidP="00C816B2">
      <w:pPr>
        <w:jc w:val="both"/>
        <w:rPr>
          <w:b/>
          <w:bCs/>
        </w:rPr>
      </w:pPr>
    </w:p>
    <w:p w:rsidR="00DD6FE5" w:rsidRDefault="00C816B2" w:rsidP="00DD6FE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План работы</w:t>
      </w:r>
    </w:p>
    <w:p w:rsidR="00C816B2" w:rsidRDefault="00C816B2" w:rsidP="00DD6FE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муниципального </w:t>
      </w:r>
      <w:r w:rsidR="00DD6FE5">
        <w:rPr>
          <w:b/>
          <w:bCs/>
          <w:sz w:val="32"/>
        </w:rPr>
        <w:t xml:space="preserve">казенного </w:t>
      </w:r>
      <w:r>
        <w:rPr>
          <w:b/>
          <w:bCs/>
          <w:sz w:val="32"/>
        </w:rPr>
        <w:t xml:space="preserve">общеобразовательного </w:t>
      </w:r>
      <w:r w:rsidR="00DD6FE5">
        <w:rPr>
          <w:b/>
          <w:bCs/>
          <w:sz w:val="32"/>
        </w:rPr>
        <w:t xml:space="preserve"> </w:t>
      </w:r>
      <w:r>
        <w:rPr>
          <w:b/>
          <w:bCs/>
          <w:sz w:val="32"/>
        </w:rPr>
        <w:t>учреждения</w:t>
      </w:r>
    </w:p>
    <w:p w:rsidR="00C816B2" w:rsidRDefault="001873B8" w:rsidP="00DD6FE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основная</w:t>
      </w:r>
      <w:r w:rsidR="00C816B2">
        <w:rPr>
          <w:b/>
          <w:bCs/>
          <w:sz w:val="32"/>
        </w:rPr>
        <w:t xml:space="preserve">  общеобразовательная школа п. Водла,</w:t>
      </w:r>
    </w:p>
    <w:p w:rsidR="00C816B2" w:rsidRDefault="00C816B2" w:rsidP="00DD6FE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Пудожского р</w:t>
      </w:r>
      <w:r w:rsidR="00684CE0">
        <w:rPr>
          <w:b/>
          <w:bCs/>
          <w:sz w:val="32"/>
        </w:rPr>
        <w:t>айона Республики Карелия на 20</w:t>
      </w:r>
      <w:r w:rsidR="007F579D">
        <w:rPr>
          <w:b/>
          <w:bCs/>
          <w:sz w:val="32"/>
        </w:rPr>
        <w:t>2</w:t>
      </w:r>
      <w:r w:rsidR="00A21EDF">
        <w:rPr>
          <w:b/>
          <w:bCs/>
          <w:sz w:val="32"/>
        </w:rPr>
        <w:t>4</w:t>
      </w:r>
      <w:r w:rsidR="00684CE0">
        <w:rPr>
          <w:b/>
          <w:bCs/>
          <w:sz w:val="32"/>
        </w:rPr>
        <w:t>-20</w:t>
      </w:r>
      <w:r w:rsidR="00FF39E2">
        <w:rPr>
          <w:b/>
          <w:bCs/>
          <w:sz w:val="32"/>
        </w:rPr>
        <w:t>2</w:t>
      </w:r>
      <w:r w:rsidR="00A21EDF">
        <w:rPr>
          <w:b/>
          <w:bCs/>
          <w:sz w:val="32"/>
        </w:rPr>
        <w:t>5</w:t>
      </w:r>
    </w:p>
    <w:p w:rsidR="00C816B2" w:rsidRDefault="00C816B2" w:rsidP="00DD6FE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учебный год</w:t>
      </w: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416E1E" w:rsidRDefault="00416E1E" w:rsidP="00C816B2">
      <w:pPr>
        <w:jc w:val="both"/>
        <w:rPr>
          <w:b/>
          <w:bCs/>
          <w:sz w:val="32"/>
        </w:rPr>
      </w:pPr>
    </w:p>
    <w:p w:rsidR="00416E1E" w:rsidRDefault="00416E1E" w:rsidP="00C816B2">
      <w:pPr>
        <w:jc w:val="both"/>
        <w:rPr>
          <w:b/>
          <w:bCs/>
          <w:sz w:val="32"/>
        </w:rPr>
      </w:pPr>
    </w:p>
    <w:p w:rsidR="00416E1E" w:rsidRDefault="00416E1E" w:rsidP="00C816B2">
      <w:pPr>
        <w:jc w:val="both"/>
        <w:rPr>
          <w:b/>
          <w:bCs/>
          <w:sz w:val="32"/>
        </w:rPr>
      </w:pPr>
    </w:p>
    <w:p w:rsidR="00416E1E" w:rsidRDefault="00416E1E" w:rsidP="00C816B2">
      <w:pPr>
        <w:jc w:val="both"/>
        <w:rPr>
          <w:b/>
          <w:bCs/>
          <w:sz w:val="32"/>
        </w:rPr>
      </w:pP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684CE0" w:rsidP="00581DD1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20</w:t>
      </w:r>
      <w:r w:rsidR="007F579D">
        <w:rPr>
          <w:b/>
          <w:bCs/>
          <w:sz w:val="32"/>
        </w:rPr>
        <w:t>2</w:t>
      </w:r>
      <w:r w:rsidR="00A21EDF">
        <w:rPr>
          <w:b/>
          <w:bCs/>
          <w:sz w:val="32"/>
        </w:rPr>
        <w:t>4</w:t>
      </w:r>
    </w:p>
    <w:p w:rsidR="00C816B2" w:rsidRDefault="00C816B2" w:rsidP="00C816B2">
      <w:pPr>
        <w:jc w:val="both"/>
        <w:rPr>
          <w:b/>
          <w:bCs/>
          <w:sz w:val="32"/>
        </w:rPr>
      </w:pPr>
    </w:p>
    <w:p w:rsidR="00C816B2" w:rsidRDefault="00684CE0" w:rsidP="00C816B2">
      <w:pPr>
        <w:jc w:val="both"/>
        <w:rPr>
          <w:b/>
          <w:bCs/>
          <w:sz w:val="32"/>
        </w:rPr>
      </w:pPr>
      <w:r>
        <w:rPr>
          <w:b/>
          <w:bCs/>
          <w:sz w:val="32"/>
        </w:rPr>
        <w:t>План работы школы на 20</w:t>
      </w:r>
      <w:r w:rsidR="007F579D">
        <w:rPr>
          <w:b/>
          <w:bCs/>
          <w:sz w:val="32"/>
        </w:rPr>
        <w:t>2</w:t>
      </w:r>
      <w:r w:rsidR="00A21EDF">
        <w:rPr>
          <w:b/>
          <w:bCs/>
          <w:sz w:val="32"/>
        </w:rPr>
        <w:t>4</w:t>
      </w:r>
      <w:r>
        <w:rPr>
          <w:b/>
          <w:bCs/>
          <w:sz w:val="32"/>
        </w:rPr>
        <w:t>-20</w:t>
      </w:r>
      <w:r w:rsidR="00FF39E2">
        <w:rPr>
          <w:b/>
          <w:bCs/>
          <w:sz w:val="32"/>
        </w:rPr>
        <w:t>2</w:t>
      </w:r>
      <w:r w:rsidR="00A21EDF">
        <w:rPr>
          <w:b/>
          <w:bCs/>
          <w:sz w:val="32"/>
        </w:rPr>
        <w:t>5</w:t>
      </w:r>
      <w:r w:rsidR="00C816B2">
        <w:rPr>
          <w:b/>
          <w:bCs/>
          <w:sz w:val="32"/>
        </w:rPr>
        <w:t xml:space="preserve"> учебный год.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</w:rPr>
        <w:t>Структура годового плана работы общеобразовательного учреждения включает следующие разделы: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  <w:lang w:val="en-US"/>
        </w:rPr>
        <w:t>I</w:t>
      </w:r>
      <w:r w:rsidRPr="00DD6FE5">
        <w:rPr>
          <w:bCs/>
          <w:sz w:val="32"/>
        </w:rPr>
        <w:t xml:space="preserve"> раздел. 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</w:rPr>
        <w:t>Анали</w:t>
      </w:r>
      <w:r w:rsidR="00684CE0" w:rsidRPr="00DD6FE5">
        <w:rPr>
          <w:bCs/>
          <w:sz w:val="32"/>
        </w:rPr>
        <w:t>з работы М</w:t>
      </w:r>
      <w:r w:rsidR="008F1C8A">
        <w:rPr>
          <w:bCs/>
          <w:sz w:val="32"/>
        </w:rPr>
        <w:t>К</w:t>
      </w:r>
      <w:r w:rsidR="00684CE0" w:rsidRPr="00DD6FE5">
        <w:rPr>
          <w:bCs/>
          <w:sz w:val="32"/>
        </w:rPr>
        <w:t xml:space="preserve">ОУ </w:t>
      </w:r>
      <w:r w:rsidR="007F579D">
        <w:rPr>
          <w:bCs/>
          <w:sz w:val="32"/>
        </w:rPr>
        <w:t>О</w:t>
      </w:r>
      <w:r w:rsidR="00684CE0" w:rsidRPr="00DD6FE5">
        <w:rPr>
          <w:bCs/>
          <w:sz w:val="32"/>
        </w:rPr>
        <w:t>ОШ п.Водла за 20</w:t>
      </w:r>
      <w:r w:rsidR="007F579D">
        <w:rPr>
          <w:bCs/>
          <w:sz w:val="32"/>
        </w:rPr>
        <w:t>2</w:t>
      </w:r>
      <w:r w:rsidR="00A21EDF">
        <w:rPr>
          <w:bCs/>
          <w:sz w:val="32"/>
        </w:rPr>
        <w:t>3</w:t>
      </w:r>
      <w:r w:rsidR="00684CE0" w:rsidRPr="00DD6FE5">
        <w:rPr>
          <w:bCs/>
          <w:sz w:val="32"/>
        </w:rPr>
        <w:t>-20</w:t>
      </w:r>
      <w:r w:rsidR="007F579D">
        <w:rPr>
          <w:bCs/>
          <w:sz w:val="32"/>
        </w:rPr>
        <w:t>2</w:t>
      </w:r>
      <w:r w:rsidR="00A21EDF">
        <w:rPr>
          <w:bCs/>
          <w:sz w:val="32"/>
        </w:rPr>
        <w:t>4</w:t>
      </w:r>
      <w:r w:rsidRPr="00DD6FE5">
        <w:rPr>
          <w:bCs/>
          <w:sz w:val="32"/>
        </w:rPr>
        <w:t xml:space="preserve">учебный год. 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</w:rPr>
        <w:t>1.Состояние здоровья.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</w:rPr>
        <w:t>2.Анализ педагогических кадров школы.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</w:rPr>
        <w:t>3.Анализ результатов учебной деятельности.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</w:rPr>
        <w:t>4.Анализ воспитательной работы.</w:t>
      </w:r>
    </w:p>
    <w:p w:rsidR="00C816B2" w:rsidRPr="00DD6FE5" w:rsidRDefault="00581DD1" w:rsidP="00C816B2">
      <w:pPr>
        <w:jc w:val="both"/>
        <w:rPr>
          <w:bCs/>
          <w:sz w:val="32"/>
        </w:rPr>
      </w:pPr>
      <w:r w:rsidRPr="00DD6FE5">
        <w:rPr>
          <w:bCs/>
          <w:sz w:val="32"/>
        </w:rPr>
        <w:t>5.</w:t>
      </w:r>
      <w:r w:rsidR="00C816B2" w:rsidRPr="00DD6FE5">
        <w:rPr>
          <w:bCs/>
          <w:sz w:val="32"/>
        </w:rPr>
        <w:t xml:space="preserve">Анализ </w:t>
      </w:r>
      <w:r w:rsidR="00E31C7D">
        <w:rPr>
          <w:bCs/>
          <w:sz w:val="32"/>
        </w:rPr>
        <w:t>работы совета профилактики.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</w:rPr>
        <w:t>6.Анализ методической работы и результаты.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  <w:lang w:val="en-US"/>
        </w:rPr>
        <w:t>II</w:t>
      </w:r>
      <w:r w:rsidRPr="00DD6FE5">
        <w:rPr>
          <w:bCs/>
          <w:sz w:val="32"/>
        </w:rPr>
        <w:t xml:space="preserve"> раздел. Организация деятельности ОУ направленная на получение бесплатного общего образования.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  <w:lang w:val="en-US"/>
        </w:rPr>
        <w:t>III</w:t>
      </w:r>
      <w:r w:rsidR="00581DD1" w:rsidRPr="00DD6FE5">
        <w:rPr>
          <w:bCs/>
          <w:sz w:val="32"/>
        </w:rPr>
        <w:t xml:space="preserve">  раздел</w:t>
      </w:r>
      <w:r w:rsidR="00DB2338" w:rsidRPr="00DD6FE5">
        <w:rPr>
          <w:bCs/>
          <w:sz w:val="32"/>
        </w:rPr>
        <w:t>.</w:t>
      </w:r>
      <w:r w:rsidRPr="00DD6FE5">
        <w:rPr>
          <w:bCs/>
          <w:sz w:val="32"/>
        </w:rPr>
        <w:t xml:space="preserve">   Работа с педагогическими кадрами.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  <w:lang w:val="en-US"/>
        </w:rPr>
        <w:t>IV</w:t>
      </w:r>
      <w:r w:rsidR="00581DD1" w:rsidRPr="00DD6FE5">
        <w:rPr>
          <w:bCs/>
          <w:sz w:val="32"/>
        </w:rPr>
        <w:t xml:space="preserve">  раздел</w:t>
      </w:r>
      <w:r w:rsidR="00DB2338" w:rsidRPr="00DD6FE5">
        <w:rPr>
          <w:bCs/>
          <w:sz w:val="32"/>
        </w:rPr>
        <w:t>.</w:t>
      </w:r>
      <w:r w:rsidRPr="00DD6FE5">
        <w:rPr>
          <w:bCs/>
          <w:sz w:val="32"/>
        </w:rPr>
        <w:t xml:space="preserve">     Методическая работа в школе.</w:t>
      </w:r>
    </w:p>
    <w:p w:rsidR="00C816B2" w:rsidRPr="00DD6FE5" w:rsidRDefault="00C816B2" w:rsidP="00C816B2">
      <w:pPr>
        <w:jc w:val="both"/>
        <w:rPr>
          <w:bCs/>
          <w:sz w:val="32"/>
        </w:rPr>
      </w:pPr>
      <w:r w:rsidRPr="00DD6FE5">
        <w:rPr>
          <w:bCs/>
          <w:sz w:val="32"/>
          <w:lang w:val="en-US"/>
        </w:rPr>
        <w:t>V</w:t>
      </w:r>
      <w:r w:rsidR="00581DD1" w:rsidRPr="00DD6FE5">
        <w:rPr>
          <w:bCs/>
          <w:sz w:val="32"/>
        </w:rPr>
        <w:t xml:space="preserve"> </w:t>
      </w:r>
      <w:r w:rsidRPr="00DD6FE5">
        <w:rPr>
          <w:bCs/>
          <w:sz w:val="32"/>
        </w:rPr>
        <w:t>раздел</w:t>
      </w:r>
      <w:r w:rsidR="00581DD1" w:rsidRPr="00DD6FE5">
        <w:rPr>
          <w:bCs/>
          <w:sz w:val="32"/>
        </w:rPr>
        <w:t>.</w:t>
      </w:r>
      <w:r w:rsidRPr="00DD6FE5">
        <w:rPr>
          <w:bCs/>
          <w:sz w:val="32"/>
        </w:rPr>
        <w:t xml:space="preserve">  Внутришкольный  контроль за учебно-воспитательным процессом.</w:t>
      </w:r>
    </w:p>
    <w:p w:rsidR="00C816B2" w:rsidRDefault="00C816B2" w:rsidP="00C816B2">
      <w:pPr>
        <w:jc w:val="both"/>
        <w:rPr>
          <w:b/>
          <w:bCs/>
          <w:sz w:val="32"/>
        </w:rPr>
      </w:pPr>
    </w:p>
    <w:p w:rsidR="00E31C7D" w:rsidRDefault="00C816B2" w:rsidP="00E77502">
      <w:r>
        <w:rPr>
          <w:sz w:val="28"/>
          <w:szCs w:val="28"/>
        </w:rPr>
        <w:t xml:space="preserve">                                  </w:t>
      </w:r>
      <w:r w:rsidRPr="00B154E9">
        <w:rPr>
          <w:sz w:val="28"/>
          <w:szCs w:val="28"/>
          <w:u w:val="single"/>
        </w:rPr>
        <w:t xml:space="preserve"> </w:t>
      </w:r>
    </w:p>
    <w:p w:rsidR="00E31C7D" w:rsidRDefault="00E31C7D" w:rsidP="00E31C7D"/>
    <w:p w:rsidR="00E31C7D" w:rsidRDefault="00E31C7D" w:rsidP="00E31C7D"/>
    <w:p w:rsidR="00E31C7D" w:rsidRDefault="00E31C7D" w:rsidP="00E31C7D"/>
    <w:p w:rsidR="00E31C7D" w:rsidRDefault="00E31C7D" w:rsidP="00E31C7D"/>
    <w:p w:rsidR="00E31C7D" w:rsidRDefault="00E31C7D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E77502" w:rsidRDefault="00E77502" w:rsidP="00E31C7D"/>
    <w:p w:rsidR="006353AA" w:rsidRDefault="006353AA" w:rsidP="00E31C7D"/>
    <w:p w:rsidR="006353AA" w:rsidRDefault="006353AA" w:rsidP="00E31C7D"/>
    <w:p w:rsidR="006353AA" w:rsidRDefault="006353AA" w:rsidP="00E31C7D"/>
    <w:p w:rsidR="00E31C7D" w:rsidRPr="00E31C7D" w:rsidRDefault="00E31C7D" w:rsidP="00E31C7D"/>
    <w:p w:rsidR="00073312" w:rsidRDefault="00073312" w:rsidP="00C92E5C">
      <w:pPr>
        <w:tabs>
          <w:tab w:val="left" w:pos="750"/>
        </w:tabs>
        <w:rPr>
          <w:sz w:val="28"/>
          <w:szCs w:val="28"/>
        </w:rPr>
      </w:pPr>
    </w:p>
    <w:p w:rsidR="00A21EDF" w:rsidRDefault="00A21EDF" w:rsidP="00C92E5C">
      <w:pPr>
        <w:tabs>
          <w:tab w:val="left" w:pos="750"/>
        </w:tabs>
        <w:rPr>
          <w:sz w:val="28"/>
          <w:szCs w:val="28"/>
        </w:rPr>
      </w:pPr>
    </w:p>
    <w:p w:rsidR="00C92E5C" w:rsidRPr="00CB61D3" w:rsidRDefault="00C92E5C" w:rsidP="00C92E5C">
      <w:pPr>
        <w:tabs>
          <w:tab w:val="left" w:pos="750"/>
        </w:tabs>
        <w:rPr>
          <w:b/>
          <w:sz w:val="28"/>
          <w:szCs w:val="28"/>
          <w:u w:val="single"/>
        </w:rPr>
      </w:pPr>
      <w:r w:rsidRPr="00CB61D3">
        <w:rPr>
          <w:b/>
          <w:sz w:val="28"/>
          <w:szCs w:val="28"/>
          <w:u w:val="single"/>
        </w:rPr>
        <w:lastRenderedPageBreak/>
        <w:t xml:space="preserve">РАЗДЕЛ  </w:t>
      </w:r>
      <w:r w:rsidR="00E31C7D">
        <w:rPr>
          <w:b/>
          <w:sz w:val="28"/>
          <w:szCs w:val="28"/>
          <w:u w:val="single"/>
          <w:lang w:val="en-US"/>
        </w:rPr>
        <w:t>I</w:t>
      </w:r>
      <w:r w:rsidRPr="00CB61D3">
        <w:rPr>
          <w:b/>
          <w:sz w:val="28"/>
          <w:szCs w:val="28"/>
          <w:u w:val="single"/>
        </w:rPr>
        <w:t xml:space="preserve"> </w:t>
      </w:r>
    </w:p>
    <w:p w:rsidR="00CB61D3" w:rsidRPr="00204D20" w:rsidRDefault="00CB61D3" w:rsidP="00C92E5C">
      <w:pPr>
        <w:tabs>
          <w:tab w:val="left" w:pos="750"/>
        </w:tabs>
        <w:rPr>
          <w:b/>
          <w:bCs/>
          <w:sz w:val="28"/>
          <w:szCs w:val="28"/>
          <w:u w:val="single"/>
        </w:rPr>
      </w:pPr>
      <w:r w:rsidRPr="00CB61D3">
        <w:t xml:space="preserve">                       </w:t>
      </w:r>
      <w:r w:rsidR="00C92E5C" w:rsidRPr="00741675">
        <w:t xml:space="preserve"> </w:t>
      </w:r>
      <w:r w:rsidR="00C92E5C" w:rsidRPr="00204D20">
        <w:rPr>
          <w:b/>
          <w:bCs/>
          <w:sz w:val="28"/>
          <w:szCs w:val="28"/>
          <w:u w:val="single"/>
        </w:rPr>
        <w:t>Анали</w:t>
      </w:r>
      <w:r w:rsidR="002D62D7" w:rsidRPr="00204D20">
        <w:rPr>
          <w:b/>
          <w:bCs/>
          <w:sz w:val="28"/>
          <w:szCs w:val="28"/>
          <w:u w:val="single"/>
        </w:rPr>
        <w:t>з работы М</w:t>
      </w:r>
      <w:r w:rsidR="00545467" w:rsidRPr="00204D20">
        <w:rPr>
          <w:b/>
          <w:bCs/>
          <w:sz w:val="28"/>
          <w:szCs w:val="28"/>
          <w:u w:val="single"/>
        </w:rPr>
        <w:t xml:space="preserve">КОУ </w:t>
      </w:r>
      <w:r w:rsidR="007F579D" w:rsidRPr="00204D20">
        <w:rPr>
          <w:b/>
          <w:bCs/>
          <w:sz w:val="28"/>
          <w:szCs w:val="28"/>
          <w:u w:val="single"/>
        </w:rPr>
        <w:t>О</w:t>
      </w:r>
      <w:r w:rsidR="00545467" w:rsidRPr="00204D20">
        <w:rPr>
          <w:b/>
          <w:bCs/>
          <w:sz w:val="28"/>
          <w:szCs w:val="28"/>
          <w:u w:val="single"/>
        </w:rPr>
        <w:t>ОШ п.</w:t>
      </w:r>
      <w:r w:rsidR="00B8550F" w:rsidRPr="00204D20">
        <w:rPr>
          <w:b/>
          <w:bCs/>
          <w:sz w:val="28"/>
          <w:szCs w:val="28"/>
          <w:u w:val="single"/>
        </w:rPr>
        <w:t xml:space="preserve"> </w:t>
      </w:r>
      <w:r w:rsidR="00976A14" w:rsidRPr="00204D20">
        <w:rPr>
          <w:b/>
          <w:bCs/>
          <w:sz w:val="28"/>
          <w:szCs w:val="28"/>
          <w:u w:val="single"/>
        </w:rPr>
        <w:t>Водла за 20</w:t>
      </w:r>
      <w:r w:rsidR="007F579D" w:rsidRPr="00204D20">
        <w:rPr>
          <w:b/>
          <w:bCs/>
          <w:sz w:val="28"/>
          <w:szCs w:val="28"/>
          <w:u w:val="single"/>
        </w:rPr>
        <w:t>2</w:t>
      </w:r>
      <w:r w:rsidR="00A21EDF">
        <w:rPr>
          <w:b/>
          <w:bCs/>
          <w:sz w:val="28"/>
          <w:szCs w:val="28"/>
          <w:u w:val="single"/>
        </w:rPr>
        <w:t>3</w:t>
      </w:r>
      <w:r w:rsidR="00976A14" w:rsidRPr="00204D20">
        <w:rPr>
          <w:b/>
          <w:bCs/>
          <w:sz w:val="28"/>
          <w:szCs w:val="28"/>
          <w:u w:val="single"/>
        </w:rPr>
        <w:t>-20</w:t>
      </w:r>
      <w:r w:rsidR="007F579D" w:rsidRPr="00204D20">
        <w:rPr>
          <w:b/>
          <w:bCs/>
          <w:sz w:val="28"/>
          <w:szCs w:val="28"/>
          <w:u w:val="single"/>
        </w:rPr>
        <w:t>2</w:t>
      </w:r>
      <w:r w:rsidR="00A21EDF">
        <w:rPr>
          <w:b/>
          <w:bCs/>
          <w:sz w:val="28"/>
          <w:szCs w:val="28"/>
          <w:u w:val="single"/>
        </w:rPr>
        <w:t>4</w:t>
      </w:r>
      <w:r w:rsidRPr="00204D20">
        <w:rPr>
          <w:b/>
          <w:bCs/>
          <w:sz w:val="28"/>
          <w:szCs w:val="28"/>
          <w:u w:val="single"/>
        </w:rPr>
        <w:t xml:space="preserve">                                </w:t>
      </w:r>
    </w:p>
    <w:p w:rsidR="00C92E5C" w:rsidRPr="00204D20" w:rsidRDefault="00CB61D3" w:rsidP="00C92E5C">
      <w:pPr>
        <w:tabs>
          <w:tab w:val="left" w:pos="750"/>
        </w:tabs>
        <w:rPr>
          <w:b/>
          <w:sz w:val="28"/>
          <w:szCs w:val="28"/>
          <w:u w:val="single"/>
        </w:rPr>
      </w:pPr>
      <w:r w:rsidRPr="00204D20">
        <w:rPr>
          <w:b/>
          <w:bCs/>
          <w:sz w:val="28"/>
          <w:szCs w:val="28"/>
        </w:rPr>
        <w:t xml:space="preserve">                                               </w:t>
      </w:r>
      <w:r w:rsidR="00C92E5C" w:rsidRPr="00204D20">
        <w:rPr>
          <w:b/>
          <w:bCs/>
          <w:sz w:val="28"/>
          <w:szCs w:val="28"/>
          <w:u w:val="single"/>
        </w:rPr>
        <w:t>учебный год.</w:t>
      </w:r>
    </w:p>
    <w:p w:rsidR="00545467" w:rsidRPr="00741675" w:rsidRDefault="00545467" w:rsidP="00581DD1">
      <w:r w:rsidRPr="00741675">
        <w:t>Педагогический коллектив</w:t>
      </w:r>
      <w:r w:rsidR="00581DD1" w:rsidRPr="00741675">
        <w:t xml:space="preserve"> продолжает</w:t>
      </w:r>
      <w:r w:rsidRPr="00741675">
        <w:t xml:space="preserve">  работать над </w:t>
      </w:r>
      <w:r w:rsidR="00581DD1" w:rsidRPr="00741675">
        <w:t>темой</w:t>
      </w:r>
      <w:r w:rsidRPr="00741675">
        <w:t>:</w:t>
      </w:r>
    </w:p>
    <w:p w:rsidR="00A21EDF" w:rsidRPr="00F7738A" w:rsidRDefault="00A21EDF" w:rsidP="00A21EDF">
      <w:pPr>
        <w:shd w:val="clear" w:color="auto" w:fill="FFFFFF"/>
        <w:spacing w:line="266" w:lineRule="atLeast"/>
        <w:rPr>
          <w:b/>
          <w:bCs/>
          <w:i/>
          <w:color w:val="181818"/>
        </w:rPr>
      </w:pPr>
      <w:r w:rsidRPr="00F7738A">
        <w:rPr>
          <w:b/>
          <w:i/>
        </w:rPr>
        <w:t>«Повышение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качества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образовательного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процесса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путем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использования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современных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педагогических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технологий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в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условиях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перехода</w:t>
      </w:r>
      <w:r w:rsidRPr="00F7738A">
        <w:rPr>
          <w:b/>
          <w:i/>
          <w:spacing w:val="61"/>
        </w:rPr>
        <w:t xml:space="preserve"> </w:t>
      </w:r>
      <w:r w:rsidRPr="00F7738A">
        <w:rPr>
          <w:b/>
          <w:i/>
        </w:rPr>
        <w:t>и</w:t>
      </w:r>
      <w:r w:rsidRPr="00F7738A">
        <w:rPr>
          <w:b/>
          <w:i/>
          <w:spacing w:val="1"/>
        </w:rPr>
        <w:t xml:space="preserve"> </w:t>
      </w:r>
      <w:r w:rsidRPr="00F7738A">
        <w:rPr>
          <w:b/>
          <w:i/>
        </w:rPr>
        <w:t>реализации</w:t>
      </w:r>
      <w:r w:rsidRPr="00F7738A">
        <w:rPr>
          <w:b/>
          <w:i/>
          <w:spacing w:val="3"/>
        </w:rPr>
        <w:t xml:space="preserve"> </w:t>
      </w:r>
      <w:r w:rsidRPr="00F7738A">
        <w:rPr>
          <w:b/>
          <w:i/>
        </w:rPr>
        <w:t>обновлённых ФГОС»</w:t>
      </w:r>
    </w:p>
    <w:p w:rsidR="00A21EDF" w:rsidRDefault="00A21EDF" w:rsidP="00A21EDF">
      <w:pPr>
        <w:shd w:val="clear" w:color="auto" w:fill="FFFFFF"/>
        <w:spacing w:line="266" w:lineRule="atLeast"/>
        <w:rPr>
          <w:bCs/>
        </w:rPr>
      </w:pPr>
    </w:p>
    <w:p w:rsidR="00A21EDF" w:rsidRPr="00467882" w:rsidRDefault="00A21EDF" w:rsidP="00A21EDF">
      <w:pPr>
        <w:shd w:val="clear" w:color="auto" w:fill="FFFFFF"/>
        <w:spacing w:line="266" w:lineRule="atLeast"/>
        <w:rPr>
          <w:rFonts w:ascii="Arial" w:hAnsi="Arial" w:cs="Arial"/>
          <w:color w:val="181818"/>
          <w:sz w:val="19"/>
          <w:szCs w:val="19"/>
        </w:rPr>
      </w:pPr>
      <w:r w:rsidRPr="00467882">
        <w:rPr>
          <w:b/>
          <w:bCs/>
          <w:color w:val="181818"/>
        </w:rPr>
        <w:t>Цель:</w:t>
      </w:r>
      <w:r>
        <w:rPr>
          <w:b/>
          <w:bCs/>
          <w:color w:val="181818"/>
        </w:rPr>
        <w:t xml:space="preserve"> </w:t>
      </w:r>
      <w:r w:rsidRPr="00467882">
        <w:rPr>
          <w:color w:val="000000"/>
          <w:shd w:val="clear" w:color="auto" w:fill="FFFFFF"/>
        </w:rPr>
        <w:t>совершенствование уровня педагогического мастерства педагогов, повышение качества профессиональной деятельности для успешной реализации ФГОС.</w:t>
      </w:r>
    </w:p>
    <w:p w:rsidR="00545467" w:rsidRPr="00741675" w:rsidRDefault="00545467" w:rsidP="00581DD1">
      <w:pPr>
        <w:ind w:firstLine="708"/>
        <w:jc w:val="center"/>
        <w:rPr>
          <w:b/>
        </w:rPr>
      </w:pPr>
      <w:r w:rsidRPr="00741675">
        <w:t> </w:t>
      </w:r>
      <w:r w:rsidRPr="00741675">
        <w:rPr>
          <w:b/>
          <w:bCs/>
        </w:rPr>
        <w:t>Задачи, которые определила школа</w:t>
      </w:r>
      <w:r w:rsidR="00217743" w:rsidRPr="00741675">
        <w:rPr>
          <w:b/>
          <w:bCs/>
        </w:rPr>
        <w:t>:</w:t>
      </w:r>
    </w:p>
    <w:p w:rsidR="00581DD1" w:rsidRDefault="00581DD1" w:rsidP="00581DD1">
      <w:pPr>
        <w:tabs>
          <w:tab w:val="left" w:pos="7695"/>
        </w:tabs>
        <w:spacing w:before="30" w:after="30"/>
        <w:rPr>
          <w:color w:val="000000"/>
        </w:rPr>
      </w:pPr>
      <w:r w:rsidRPr="00741675">
        <w:rPr>
          <w:color w:val="000000"/>
        </w:rPr>
        <w:t xml:space="preserve">- </w:t>
      </w:r>
      <w:r w:rsidR="00545467" w:rsidRPr="00741675">
        <w:rPr>
          <w:color w:val="000000"/>
        </w:rPr>
        <w:t>Создать условия для самореализации учащихся в  учебно - воспитательном</w:t>
      </w:r>
      <w:r w:rsidR="00545467" w:rsidRPr="00E06DDA">
        <w:rPr>
          <w:color w:val="000000"/>
        </w:rPr>
        <w:t xml:space="preserve"> процессе и  развитии их  ключевых компетенций.</w:t>
      </w:r>
    </w:p>
    <w:p w:rsidR="00581DD1" w:rsidRDefault="00581DD1" w:rsidP="00581DD1">
      <w:pPr>
        <w:tabs>
          <w:tab w:val="left" w:pos="7695"/>
        </w:tabs>
        <w:spacing w:before="30" w:after="30"/>
        <w:rPr>
          <w:color w:val="000000"/>
        </w:rPr>
      </w:pPr>
      <w:r>
        <w:rPr>
          <w:color w:val="000000"/>
        </w:rPr>
        <w:t xml:space="preserve">- </w:t>
      </w:r>
      <w:r w:rsidR="00545467" w:rsidRPr="00E06DDA">
        <w:rPr>
          <w:color w:val="000000"/>
        </w:rPr>
        <w:t>Выявить накопленный опыт по отработке современных технологий: интеграции, модульному обучению, проектной  методики, информационному, развивающему обучению, наметить пути развития использования этих технологий.</w:t>
      </w:r>
      <w:r w:rsidR="00545467" w:rsidRPr="00E06DDA">
        <w:rPr>
          <w:rFonts w:eastAsia="Symbol"/>
          <w:color w:val="000000"/>
        </w:rPr>
        <w:t>   </w:t>
      </w:r>
    </w:p>
    <w:p w:rsidR="00545467" w:rsidRPr="00E06DDA" w:rsidRDefault="00545467" w:rsidP="00545467">
      <w:pPr>
        <w:spacing w:before="30" w:after="30"/>
        <w:jc w:val="center"/>
        <w:rPr>
          <w:color w:val="008000"/>
        </w:rPr>
      </w:pPr>
      <w:r w:rsidRPr="000D685A">
        <w:rPr>
          <w:b/>
        </w:rPr>
        <w:t>Ожидаемые результаты</w:t>
      </w:r>
      <w:r w:rsidRPr="00E06DDA">
        <w:rPr>
          <w:color w:val="008000"/>
        </w:rPr>
        <w:t>:</w:t>
      </w:r>
    </w:p>
    <w:p w:rsidR="00545467" w:rsidRPr="00E06DDA" w:rsidRDefault="000D685A" w:rsidP="00741675">
      <w:pPr>
        <w:numPr>
          <w:ilvl w:val="0"/>
          <w:numId w:val="22"/>
        </w:numPr>
        <w:rPr>
          <w:rFonts w:eastAsia="Symbol"/>
          <w:color w:val="000000"/>
        </w:rPr>
      </w:pPr>
      <w:r>
        <w:rPr>
          <w:rFonts w:eastAsia="Symbol"/>
          <w:color w:val="000000"/>
        </w:rPr>
        <w:t>Повышение  качество обучения  </w:t>
      </w:r>
      <w:r w:rsidR="00545467" w:rsidRPr="00E06DDA">
        <w:rPr>
          <w:rFonts w:eastAsia="Symbol"/>
          <w:color w:val="000000"/>
        </w:rPr>
        <w:t>обучающихся  школы</w:t>
      </w:r>
      <w:r>
        <w:rPr>
          <w:rFonts w:eastAsia="Symbol"/>
          <w:color w:val="000000"/>
        </w:rPr>
        <w:t>.</w:t>
      </w:r>
    </w:p>
    <w:p w:rsidR="000D685A" w:rsidRDefault="00545467" w:rsidP="00741675">
      <w:pPr>
        <w:numPr>
          <w:ilvl w:val="0"/>
          <w:numId w:val="22"/>
        </w:numPr>
        <w:rPr>
          <w:color w:val="000000"/>
        </w:rPr>
      </w:pPr>
      <w:r w:rsidRPr="00E06DDA">
        <w:rPr>
          <w:rFonts w:eastAsia="Symbol"/>
          <w:color w:val="000000"/>
        </w:rPr>
        <w:t>Обеспечение внедрения в учебный процесс</w:t>
      </w:r>
      <w:r w:rsidRPr="00E06DDA">
        <w:rPr>
          <w:color w:val="000000"/>
        </w:rPr>
        <w:t xml:space="preserve"> современных те</w:t>
      </w:r>
      <w:r w:rsidR="000D685A">
        <w:rPr>
          <w:color w:val="000000"/>
        </w:rPr>
        <w:t>хнологий: интеграции</w:t>
      </w:r>
    </w:p>
    <w:p w:rsidR="00545467" w:rsidRPr="00E06DDA" w:rsidRDefault="00545467" w:rsidP="00741675">
      <w:pPr>
        <w:ind w:left="720"/>
        <w:rPr>
          <w:color w:val="000000"/>
        </w:rPr>
      </w:pPr>
      <w:r w:rsidRPr="00E06DDA">
        <w:rPr>
          <w:color w:val="000000"/>
        </w:rPr>
        <w:t>модульного  обучения, проектной  методики,</w:t>
      </w:r>
      <w:r>
        <w:rPr>
          <w:color w:val="000000"/>
        </w:rPr>
        <w:t xml:space="preserve"> информационного, развивающего </w:t>
      </w:r>
      <w:r w:rsidRPr="00E06DDA">
        <w:rPr>
          <w:color w:val="000000"/>
        </w:rPr>
        <w:t>обучения,</w:t>
      </w:r>
    </w:p>
    <w:p w:rsidR="00545467" w:rsidRPr="00E06DDA" w:rsidRDefault="00545467" w:rsidP="00741675">
      <w:pPr>
        <w:numPr>
          <w:ilvl w:val="0"/>
          <w:numId w:val="22"/>
        </w:numPr>
        <w:rPr>
          <w:color w:val="000000"/>
        </w:rPr>
      </w:pPr>
      <w:r w:rsidRPr="00E06DDA">
        <w:rPr>
          <w:color w:val="000000"/>
        </w:rPr>
        <w:t>Повышение квалификации и наращивание кадрового потенциала в школе;</w:t>
      </w:r>
    </w:p>
    <w:p w:rsidR="000D685A" w:rsidRDefault="00545467" w:rsidP="00741675">
      <w:pPr>
        <w:numPr>
          <w:ilvl w:val="0"/>
          <w:numId w:val="22"/>
        </w:numPr>
        <w:rPr>
          <w:color w:val="000000"/>
        </w:rPr>
      </w:pPr>
      <w:r w:rsidRPr="00E06DDA">
        <w:rPr>
          <w:color w:val="000000"/>
        </w:rPr>
        <w:t>Положительное изменение качественных показателей тр</w:t>
      </w:r>
      <w:r w:rsidR="000D685A">
        <w:rPr>
          <w:color w:val="000000"/>
        </w:rPr>
        <w:t>уда педагогических работников и</w:t>
      </w:r>
    </w:p>
    <w:p w:rsidR="00545467" w:rsidRPr="00E06DDA" w:rsidRDefault="00545467" w:rsidP="00741675">
      <w:pPr>
        <w:numPr>
          <w:ilvl w:val="0"/>
          <w:numId w:val="22"/>
        </w:numPr>
        <w:rPr>
          <w:color w:val="000000"/>
        </w:rPr>
      </w:pPr>
      <w:r w:rsidRPr="00E06DDA">
        <w:rPr>
          <w:color w:val="000000"/>
        </w:rPr>
        <w:t>деятельности школы в целом;</w:t>
      </w:r>
    </w:p>
    <w:p w:rsidR="00545467" w:rsidRPr="00E06DDA" w:rsidRDefault="00545467" w:rsidP="00545467">
      <w:pPr>
        <w:spacing w:before="30" w:after="30"/>
        <w:ind w:firstLine="708"/>
        <w:jc w:val="center"/>
        <w:rPr>
          <w:color w:val="000000"/>
        </w:rPr>
      </w:pPr>
    </w:p>
    <w:p w:rsidR="00585292" w:rsidRPr="003351AB" w:rsidRDefault="00545467" w:rsidP="00585292">
      <w:pPr>
        <w:tabs>
          <w:tab w:val="left" w:pos="750"/>
        </w:tabs>
      </w:pPr>
      <w:r w:rsidRPr="00E06DDA">
        <w:t xml:space="preserve"> </w:t>
      </w:r>
      <w:r w:rsidR="000D685A">
        <w:t xml:space="preserve">    </w:t>
      </w:r>
      <w:r w:rsidR="00976A14">
        <w:t xml:space="preserve"> </w:t>
      </w:r>
      <w:r w:rsidR="00A43DB4">
        <w:t xml:space="preserve">  </w:t>
      </w:r>
      <w:r w:rsidR="00976A14">
        <w:t>В  20</w:t>
      </w:r>
      <w:r w:rsidR="007F579D">
        <w:t>2</w:t>
      </w:r>
      <w:r w:rsidR="00A21EDF">
        <w:t>3</w:t>
      </w:r>
      <w:r w:rsidR="00976A14">
        <w:t>-20</w:t>
      </w:r>
      <w:r w:rsidR="007F579D">
        <w:t>2</w:t>
      </w:r>
      <w:r w:rsidR="00A21EDF">
        <w:t>4</w:t>
      </w:r>
      <w:r w:rsidRPr="00E06DDA">
        <w:t xml:space="preserve"> учебном году   в режиме  5-</w:t>
      </w:r>
      <w:r w:rsidR="00A81BFB">
        <w:t xml:space="preserve">ти </w:t>
      </w:r>
      <w:r w:rsidRPr="00E06DDA">
        <w:t>дневной недели занимал</w:t>
      </w:r>
      <w:r>
        <w:t>ись начальная и основная школа</w:t>
      </w:r>
      <w:r w:rsidR="00976A14">
        <w:t xml:space="preserve">.  </w:t>
      </w:r>
      <w:r>
        <w:t xml:space="preserve">В школе  </w:t>
      </w:r>
      <w:r w:rsidR="00073312">
        <w:t xml:space="preserve">4 </w:t>
      </w:r>
      <w:r w:rsidRPr="00E06DDA">
        <w:t xml:space="preserve"> класс</w:t>
      </w:r>
      <w:r w:rsidR="00073312">
        <w:t>а</w:t>
      </w:r>
      <w:r w:rsidR="000D685A">
        <w:t xml:space="preserve"> </w:t>
      </w:r>
      <w:r w:rsidRPr="00E06DDA">
        <w:t>- комплект</w:t>
      </w:r>
      <w:r w:rsidR="00073312">
        <w:t>а</w:t>
      </w:r>
      <w:r w:rsidR="00585292">
        <w:t xml:space="preserve">, </w:t>
      </w:r>
      <w:r>
        <w:t xml:space="preserve">число обучающихся </w:t>
      </w:r>
      <w:r w:rsidR="00A21EDF">
        <w:t>26</w:t>
      </w:r>
      <w:r>
        <w:t xml:space="preserve"> . Учебная  недельная  нагрузка по классам</w:t>
      </w:r>
      <w:r w:rsidR="00585292">
        <w:t xml:space="preserve"> соответствует нормам Сан ПИНа</w:t>
      </w:r>
      <w:r w:rsidR="00275ACC">
        <w:t>.</w:t>
      </w:r>
      <w:r w:rsidR="00585292">
        <w:t xml:space="preserve"> </w:t>
      </w:r>
      <w:r w:rsidR="00585292" w:rsidRPr="003351AB">
        <w:t>Уровень недельной</w:t>
      </w:r>
      <w:r w:rsidR="00585292">
        <w:t xml:space="preserve"> нагрузки на ученика не превыша</w:t>
      </w:r>
      <w:r w:rsidR="00D32A6F">
        <w:t>е</w:t>
      </w:r>
      <w:r w:rsidR="00585292">
        <w:t>т</w:t>
      </w:r>
      <w:r w:rsidR="00585292" w:rsidRPr="003351AB">
        <w:t xml:space="preserve"> предельно допустимого. </w:t>
      </w:r>
    </w:p>
    <w:p w:rsidR="00545467" w:rsidRDefault="00545467" w:rsidP="00545467">
      <w:pPr>
        <w:tabs>
          <w:tab w:val="left" w:pos="750"/>
        </w:tabs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8"/>
        <w:gridCol w:w="848"/>
        <w:gridCol w:w="847"/>
        <w:gridCol w:w="847"/>
        <w:gridCol w:w="847"/>
      </w:tblGrid>
      <w:tr w:rsidR="00073312" w:rsidTr="00D45D44">
        <w:tc>
          <w:tcPr>
            <w:tcW w:w="1108" w:type="dxa"/>
          </w:tcPr>
          <w:p w:rsidR="00073312" w:rsidRDefault="00073312" w:rsidP="00400549">
            <w:pPr>
              <w:tabs>
                <w:tab w:val="left" w:pos="750"/>
              </w:tabs>
            </w:pPr>
            <w:r>
              <w:t>класс</w:t>
            </w:r>
          </w:p>
        </w:tc>
        <w:tc>
          <w:tcPr>
            <w:tcW w:w="848" w:type="dxa"/>
          </w:tcPr>
          <w:p w:rsidR="00073312" w:rsidRDefault="00073312" w:rsidP="00073312">
            <w:pPr>
              <w:tabs>
                <w:tab w:val="left" w:pos="750"/>
              </w:tabs>
            </w:pPr>
            <w:r>
              <w:t>1-4</w:t>
            </w:r>
          </w:p>
        </w:tc>
        <w:tc>
          <w:tcPr>
            <w:tcW w:w="847" w:type="dxa"/>
          </w:tcPr>
          <w:p w:rsidR="00073312" w:rsidRDefault="00073312" w:rsidP="00D45D44">
            <w:pPr>
              <w:tabs>
                <w:tab w:val="left" w:pos="750"/>
              </w:tabs>
            </w:pPr>
            <w:r>
              <w:t>5</w:t>
            </w:r>
          </w:p>
        </w:tc>
        <w:tc>
          <w:tcPr>
            <w:tcW w:w="847" w:type="dxa"/>
          </w:tcPr>
          <w:p w:rsidR="00073312" w:rsidRDefault="00073312" w:rsidP="00D45D44">
            <w:pPr>
              <w:tabs>
                <w:tab w:val="left" w:pos="750"/>
              </w:tabs>
            </w:pPr>
            <w:r>
              <w:t>6</w:t>
            </w:r>
            <w:r w:rsidR="00A21EDF">
              <w:t>-7</w:t>
            </w:r>
          </w:p>
        </w:tc>
        <w:tc>
          <w:tcPr>
            <w:tcW w:w="847" w:type="dxa"/>
          </w:tcPr>
          <w:p w:rsidR="00073312" w:rsidRDefault="00073312" w:rsidP="00D45D44">
            <w:pPr>
              <w:tabs>
                <w:tab w:val="left" w:pos="750"/>
              </w:tabs>
            </w:pPr>
            <w:r>
              <w:t>9</w:t>
            </w:r>
          </w:p>
        </w:tc>
      </w:tr>
      <w:tr w:rsidR="00073312" w:rsidTr="00D45D44">
        <w:tc>
          <w:tcPr>
            <w:tcW w:w="1108" w:type="dxa"/>
          </w:tcPr>
          <w:p w:rsidR="00073312" w:rsidRDefault="00073312" w:rsidP="00400549">
            <w:pPr>
              <w:tabs>
                <w:tab w:val="left" w:pos="750"/>
              </w:tabs>
            </w:pPr>
            <w:r>
              <w:t>нагрузка</w:t>
            </w:r>
          </w:p>
        </w:tc>
        <w:tc>
          <w:tcPr>
            <w:tcW w:w="848" w:type="dxa"/>
          </w:tcPr>
          <w:p w:rsidR="00073312" w:rsidRDefault="00A21EDF" w:rsidP="00A21EDF">
            <w:pPr>
              <w:tabs>
                <w:tab w:val="left" w:pos="750"/>
              </w:tabs>
            </w:pPr>
            <w:r>
              <w:t>10</w:t>
            </w:r>
          </w:p>
        </w:tc>
        <w:tc>
          <w:tcPr>
            <w:tcW w:w="847" w:type="dxa"/>
          </w:tcPr>
          <w:p w:rsidR="00073312" w:rsidRDefault="00A21EDF" w:rsidP="00D45D44">
            <w:pPr>
              <w:tabs>
                <w:tab w:val="left" w:pos="750"/>
              </w:tabs>
            </w:pPr>
            <w:r>
              <w:t>3</w:t>
            </w:r>
          </w:p>
        </w:tc>
        <w:tc>
          <w:tcPr>
            <w:tcW w:w="847" w:type="dxa"/>
          </w:tcPr>
          <w:p w:rsidR="00073312" w:rsidRDefault="00C5761E" w:rsidP="00073312">
            <w:pPr>
              <w:tabs>
                <w:tab w:val="left" w:pos="750"/>
              </w:tabs>
            </w:pPr>
            <w:r>
              <w:t>9</w:t>
            </w:r>
          </w:p>
        </w:tc>
        <w:tc>
          <w:tcPr>
            <w:tcW w:w="847" w:type="dxa"/>
          </w:tcPr>
          <w:p w:rsidR="00073312" w:rsidRDefault="00A21EDF" w:rsidP="00D45D44">
            <w:pPr>
              <w:tabs>
                <w:tab w:val="left" w:pos="750"/>
              </w:tabs>
            </w:pPr>
            <w:r>
              <w:t>4</w:t>
            </w:r>
          </w:p>
        </w:tc>
      </w:tr>
    </w:tbl>
    <w:p w:rsidR="00545467" w:rsidRDefault="00545467" w:rsidP="00545467">
      <w:pPr>
        <w:tabs>
          <w:tab w:val="left" w:pos="750"/>
        </w:tabs>
      </w:pPr>
    </w:p>
    <w:p w:rsidR="00C5761E" w:rsidRDefault="00C5761E" w:rsidP="00C5761E">
      <w:r>
        <w:t xml:space="preserve">     </w:t>
      </w:r>
      <w:r w:rsidRPr="008C4B46">
        <w:t xml:space="preserve">Учебный план приведен в соответствие с </w:t>
      </w:r>
    </w:p>
    <w:p w:rsidR="00C5761E" w:rsidRPr="00E70AE6" w:rsidRDefault="002B2748" w:rsidP="00C5761E">
      <w:pPr>
        <w:numPr>
          <w:ilvl w:val="0"/>
          <w:numId w:val="34"/>
        </w:numPr>
        <w:shd w:val="clear" w:color="auto" w:fill="FFFFFF"/>
        <w:ind w:left="240"/>
        <w:jc w:val="both"/>
        <w:rPr>
          <w:color w:val="222222"/>
        </w:rPr>
      </w:pPr>
      <w:hyperlink r:id="rId7" w:anchor="/document/99/902389617/" w:history="1">
        <w:r w:rsidR="00C5761E" w:rsidRPr="00E70AE6">
          <w:rPr>
            <w:color w:val="01745C"/>
          </w:rPr>
          <w:t>Федеральный закон от 29.12.2012 № 273-ФЗ</w:t>
        </w:r>
      </w:hyperlink>
      <w:r w:rsidR="00C5761E" w:rsidRPr="00E70AE6">
        <w:rPr>
          <w:color w:val="222222"/>
        </w:rPr>
        <w:t> «Об образовании в Российской Федерации».</w:t>
      </w:r>
    </w:p>
    <w:p w:rsidR="00C5761E" w:rsidRDefault="002B2748" w:rsidP="00C5761E">
      <w:pPr>
        <w:numPr>
          <w:ilvl w:val="0"/>
          <w:numId w:val="34"/>
        </w:numPr>
        <w:shd w:val="clear" w:color="auto" w:fill="FFFFFF"/>
        <w:ind w:left="240"/>
        <w:jc w:val="both"/>
        <w:rPr>
          <w:color w:val="222222"/>
        </w:rPr>
      </w:pPr>
      <w:hyperlink r:id="rId8" w:anchor="/document/99/902180656/bssPhr15/" w:history="1">
        <w:r w:rsidR="00C5761E" w:rsidRPr="00E70AE6">
          <w:rPr>
            <w:color w:val="01745C"/>
          </w:rPr>
          <w:t>Федеральный государственный образовательный стандарт начального общего образования</w:t>
        </w:r>
      </w:hyperlink>
      <w:r w:rsidR="00C5761E" w:rsidRPr="00E70AE6">
        <w:rPr>
          <w:color w:val="222222"/>
        </w:rPr>
        <w:t>, утвержденный </w:t>
      </w:r>
      <w:hyperlink r:id="rId9" w:anchor="/document/99/902180656/" w:history="1">
        <w:r w:rsidR="00C5761E" w:rsidRPr="00E70AE6">
          <w:rPr>
            <w:color w:val="01745C"/>
          </w:rPr>
          <w:t>приказом Минобрнауки от </w:t>
        </w:r>
        <w:r w:rsidR="00641458">
          <w:rPr>
            <w:color w:val="01745C"/>
          </w:rPr>
          <w:t>31</w:t>
        </w:r>
        <w:r w:rsidR="00C5761E" w:rsidRPr="00E70AE6">
          <w:rPr>
            <w:color w:val="01745C"/>
          </w:rPr>
          <w:t>.</w:t>
        </w:r>
        <w:r w:rsidR="00641458">
          <w:rPr>
            <w:color w:val="01745C"/>
          </w:rPr>
          <w:t>05</w:t>
        </w:r>
        <w:r w:rsidR="00C5761E" w:rsidRPr="00E70AE6">
          <w:rPr>
            <w:color w:val="01745C"/>
          </w:rPr>
          <w:t>.20</w:t>
        </w:r>
        <w:r w:rsidR="00641458">
          <w:rPr>
            <w:color w:val="01745C"/>
          </w:rPr>
          <w:t>21</w:t>
        </w:r>
        <w:r w:rsidR="00C5761E" w:rsidRPr="00E70AE6">
          <w:rPr>
            <w:color w:val="01745C"/>
          </w:rPr>
          <w:t xml:space="preserve"> № </w:t>
        </w:r>
        <w:r w:rsidR="00641458">
          <w:rPr>
            <w:color w:val="01745C"/>
          </w:rPr>
          <w:t>286</w:t>
        </w:r>
      </w:hyperlink>
      <w:r w:rsidR="00C5761E" w:rsidRPr="00E70AE6">
        <w:rPr>
          <w:color w:val="222222"/>
        </w:rPr>
        <w:t>.</w:t>
      </w:r>
    </w:p>
    <w:p w:rsidR="00C5761E" w:rsidRPr="00E70AE6" w:rsidRDefault="00C5761E" w:rsidP="00C5761E">
      <w:pPr>
        <w:numPr>
          <w:ilvl w:val="0"/>
          <w:numId w:val="34"/>
        </w:numPr>
        <w:shd w:val="clear" w:color="auto" w:fill="FFFFFF"/>
        <w:ind w:left="240"/>
        <w:jc w:val="both"/>
        <w:rPr>
          <w:color w:val="222222"/>
        </w:rPr>
      </w:pPr>
      <w:r>
        <w:rPr>
          <w:color w:val="222222"/>
        </w:rPr>
        <w:t>Федеральный государственный образовательный стандарт основного общего образования утверждённый приказом Минобрнауки от 31.05.2021 №</w:t>
      </w:r>
      <w:r w:rsidR="00641458">
        <w:rPr>
          <w:color w:val="222222"/>
        </w:rPr>
        <w:t xml:space="preserve"> </w:t>
      </w:r>
      <w:r>
        <w:rPr>
          <w:color w:val="222222"/>
        </w:rPr>
        <w:t>287</w:t>
      </w:r>
    </w:p>
    <w:p w:rsidR="00C5761E" w:rsidRDefault="00C5761E" w:rsidP="00C5761E">
      <w:pPr>
        <w:numPr>
          <w:ilvl w:val="0"/>
          <w:numId w:val="34"/>
        </w:numPr>
        <w:shd w:val="clear" w:color="auto" w:fill="FFFFFF"/>
        <w:ind w:left="240"/>
        <w:jc w:val="both"/>
        <w:rPr>
          <w:color w:val="222222"/>
        </w:rPr>
      </w:pPr>
      <w:r w:rsidRPr="00E70AE6">
        <w:rPr>
          <w:color w:val="222222"/>
        </w:rPr>
        <w:t>Федеральная образовательная программа начального общего образования, утвержденная </w:t>
      </w:r>
      <w:hyperlink r:id="rId10" w:anchor="/document/99/1301798824/ZAP2P003PH/" w:tgtFrame="_self" w:history="1">
        <w:r w:rsidRPr="00E70AE6">
          <w:rPr>
            <w:color w:val="01745C"/>
          </w:rPr>
          <w:t>приказом Минпросвещения от 18.05.2023 № 372</w:t>
        </w:r>
      </w:hyperlink>
      <w:r w:rsidRPr="00E70AE6">
        <w:rPr>
          <w:color w:val="222222"/>
        </w:rPr>
        <w:t>.</w:t>
      </w:r>
    </w:p>
    <w:p w:rsidR="00C5761E" w:rsidRPr="00E70AE6" w:rsidRDefault="00C5761E" w:rsidP="00C5761E">
      <w:pPr>
        <w:numPr>
          <w:ilvl w:val="0"/>
          <w:numId w:val="34"/>
        </w:numPr>
        <w:shd w:val="clear" w:color="auto" w:fill="FFFFFF"/>
        <w:ind w:left="240"/>
        <w:jc w:val="both"/>
        <w:rPr>
          <w:color w:val="222222"/>
        </w:rPr>
      </w:pPr>
      <w:r w:rsidRPr="008C4B46">
        <w:t>Федеральной образовательной программы основного общего образования, утвержденной </w:t>
      </w:r>
      <w:hyperlink r:id="rId11" w:anchor="/document/99/1301798826/ZAP2F563JO/" w:tgtFrame="_self" w:history="1">
        <w:r w:rsidRPr="008C4B46">
          <w:rPr>
            <w:rStyle w:val="ae"/>
          </w:rPr>
          <w:t>приказом Минпросвещения от 18.05.2023 № 370</w:t>
        </w:r>
      </w:hyperlink>
      <w:r w:rsidRPr="008C4B46">
        <w:t>.</w:t>
      </w:r>
    </w:p>
    <w:p w:rsidR="00C5761E" w:rsidRPr="00E70AE6" w:rsidRDefault="002B2748" w:rsidP="00C5761E">
      <w:pPr>
        <w:numPr>
          <w:ilvl w:val="0"/>
          <w:numId w:val="34"/>
        </w:numPr>
        <w:shd w:val="clear" w:color="auto" w:fill="FFFFFF"/>
        <w:ind w:left="240"/>
        <w:jc w:val="both"/>
        <w:rPr>
          <w:color w:val="222222"/>
        </w:rPr>
      </w:pPr>
      <w:hyperlink r:id="rId12" w:anchor="/document/99/566085656/XA00LVS2MC/" w:history="1">
        <w:r w:rsidR="00C5761E" w:rsidRPr="00E70AE6">
          <w:rPr>
            <w:color w:val="01745C"/>
          </w:rPr>
          <w:t>СП 2.4.3648-20</w:t>
        </w:r>
      </w:hyperlink>
      <w:r w:rsidR="00C5761E" w:rsidRPr="00E70AE6">
        <w:rPr>
          <w:color w:val="222222"/>
        </w:rPr>
        <w:t> «Санитарно-эпидемиологические требования к организациям воспитания и обучения, отдыха и оздоровления детей и молодежи», утвержденные </w:t>
      </w:r>
      <w:hyperlink r:id="rId13" w:anchor="/document/99/566085656/" w:history="1">
        <w:r w:rsidR="00C5761E" w:rsidRPr="00E70AE6">
          <w:rPr>
            <w:color w:val="01745C"/>
          </w:rPr>
          <w:t>постановлением главного государственного санитарного врача от 28.09.2020 № 28</w:t>
        </w:r>
      </w:hyperlink>
      <w:r w:rsidR="00C5761E" w:rsidRPr="00E70AE6">
        <w:rPr>
          <w:color w:val="222222"/>
        </w:rPr>
        <w:t>.</w:t>
      </w:r>
    </w:p>
    <w:p w:rsidR="00C5761E" w:rsidRPr="00E70AE6" w:rsidRDefault="002B2748" w:rsidP="00C5761E">
      <w:pPr>
        <w:numPr>
          <w:ilvl w:val="0"/>
          <w:numId w:val="34"/>
        </w:numPr>
        <w:shd w:val="clear" w:color="auto" w:fill="FFFFFF"/>
        <w:ind w:left="240"/>
        <w:jc w:val="both"/>
        <w:rPr>
          <w:color w:val="222222"/>
        </w:rPr>
      </w:pPr>
      <w:hyperlink r:id="rId14" w:anchor="/document/99/573500115/" w:history="1">
        <w:r w:rsidR="00C5761E" w:rsidRPr="00E70AE6">
          <w:rPr>
            <w:color w:val="01745C"/>
          </w:rPr>
          <w:t>СанПиН 1.2.3685-21</w:t>
        </w:r>
      </w:hyperlink>
      <w:r w:rsidR="00C5761E" w:rsidRPr="00E70AE6">
        <w:rPr>
          <w:color w:val="222222"/>
        </w:rPr>
        <w:t xml:space="preserve"> «Гигиенические нормативы и требования к обеспечению безопасности и (или) безвредности для человека факторов среды обитания», </w:t>
      </w:r>
      <w:r w:rsidR="00C5761E" w:rsidRPr="00E70AE6">
        <w:rPr>
          <w:color w:val="222222"/>
        </w:rPr>
        <w:lastRenderedPageBreak/>
        <w:t>утвержденные </w:t>
      </w:r>
      <w:hyperlink r:id="rId15" w:anchor="/document/99/573500115/" w:tgtFrame="_self" w:history="1">
        <w:r w:rsidR="00C5761E" w:rsidRPr="00E70AE6">
          <w:rPr>
            <w:color w:val="01745C"/>
          </w:rPr>
          <w:t>постановлением главного государственного санитарного врача от 28.01.2021 № 2</w:t>
        </w:r>
      </w:hyperlink>
      <w:r w:rsidR="00C5761E" w:rsidRPr="00E70AE6">
        <w:rPr>
          <w:color w:val="222222"/>
        </w:rPr>
        <w:t>.</w:t>
      </w:r>
    </w:p>
    <w:p w:rsidR="00C5761E" w:rsidRPr="00E70AE6" w:rsidRDefault="002B2748" w:rsidP="00C5761E">
      <w:pPr>
        <w:numPr>
          <w:ilvl w:val="0"/>
          <w:numId w:val="34"/>
        </w:numPr>
        <w:shd w:val="clear" w:color="auto" w:fill="FFFFFF"/>
        <w:ind w:left="240"/>
        <w:jc w:val="both"/>
        <w:rPr>
          <w:color w:val="222222"/>
        </w:rPr>
      </w:pPr>
      <w:hyperlink r:id="rId16" w:anchor="/document/99/603340708/XA00LUO2M6/" w:history="1">
        <w:r w:rsidR="00C5761E" w:rsidRPr="00E70AE6">
          <w:rPr>
            <w:color w:val="01745C"/>
          </w:rPr>
          <w:t>Порядок организации и осуществления образовательной деятельности по основным общеобразовательным программам — образовательным программам начального общего, основного общего и среднего общего образования</w:t>
        </w:r>
      </w:hyperlink>
      <w:r w:rsidR="00C5761E" w:rsidRPr="00E70AE6">
        <w:rPr>
          <w:color w:val="222222"/>
        </w:rPr>
        <w:t>, утвержденный </w:t>
      </w:r>
      <w:hyperlink r:id="rId17" w:anchor="/document/99/603340708/" w:history="1">
        <w:r w:rsidR="00C5761E" w:rsidRPr="00E70AE6">
          <w:rPr>
            <w:color w:val="01745C"/>
          </w:rPr>
          <w:t>приказом Минпросвещения от 22.03.2021 № 115</w:t>
        </w:r>
      </w:hyperlink>
      <w:r w:rsidR="00C5761E" w:rsidRPr="00E70AE6">
        <w:rPr>
          <w:color w:val="222222"/>
        </w:rPr>
        <w:t>.</w:t>
      </w:r>
    </w:p>
    <w:p w:rsidR="00C5761E" w:rsidRPr="00E70AE6" w:rsidRDefault="002B2748" w:rsidP="00C5761E">
      <w:pPr>
        <w:numPr>
          <w:ilvl w:val="0"/>
          <w:numId w:val="34"/>
        </w:numPr>
        <w:shd w:val="clear" w:color="auto" w:fill="FFFFFF"/>
        <w:ind w:left="240"/>
        <w:jc w:val="both"/>
        <w:rPr>
          <w:color w:val="222222"/>
        </w:rPr>
      </w:pPr>
      <w:hyperlink r:id="rId18" w:anchor="/document/99/1301006006/ZAP2LF43LO/" w:tgtFrame="_self" w:history="1">
        <w:r w:rsidR="00C5761E" w:rsidRPr="00E70AE6">
          <w:rPr>
            <w:color w:val="01745C"/>
          </w:rPr>
          <w:t>Письмо Минпросвещения от 03.03.2023 № 03-327</w:t>
        </w:r>
      </w:hyperlink>
      <w:r w:rsidR="00C5761E" w:rsidRPr="00E70AE6">
        <w:rPr>
          <w:color w:val="222222"/>
        </w:rPr>
        <w:t> «О направлении информации».</w:t>
      </w:r>
    </w:p>
    <w:p w:rsidR="00C5761E" w:rsidRPr="00492A49" w:rsidRDefault="00C5761E" w:rsidP="00C5761E">
      <w:pPr>
        <w:numPr>
          <w:ilvl w:val="0"/>
          <w:numId w:val="34"/>
        </w:numPr>
        <w:shd w:val="clear" w:color="auto" w:fill="FFFFFF"/>
        <w:ind w:left="240"/>
        <w:jc w:val="both"/>
        <w:rPr>
          <w:color w:val="222222"/>
        </w:rPr>
      </w:pPr>
      <w:r w:rsidRPr="00E70AE6">
        <w:rPr>
          <w:color w:val="222222"/>
        </w:rPr>
        <w:t>Основная общеобразователь</w:t>
      </w:r>
      <w:r>
        <w:rPr>
          <w:color w:val="222222"/>
        </w:rPr>
        <w:t xml:space="preserve">ная программа начального общего </w:t>
      </w:r>
      <w:r w:rsidRPr="00E70AE6">
        <w:rPr>
          <w:color w:val="222222"/>
        </w:rPr>
        <w:t>образования </w:t>
      </w:r>
      <w:r>
        <w:rPr>
          <w:color w:val="222222"/>
        </w:rPr>
        <w:t xml:space="preserve"> </w:t>
      </w:r>
      <w:r w:rsidRPr="00E70AE6">
        <w:rPr>
          <w:i/>
          <w:iCs/>
          <w:color w:val="222222"/>
        </w:rPr>
        <w:t>М</w:t>
      </w:r>
      <w:r>
        <w:rPr>
          <w:i/>
          <w:iCs/>
          <w:color w:val="222222"/>
        </w:rPr>
        <w:t>КОУ ООШ п.Водла</w:t>
      </w:r>
    </w:p>
    <w:p w:rsidR="00C5761E" w:rsidRPr="008C4B46" w:rsidRDefault="00C5761E" w:rsidP="00C5761E"/>
    <w:p w:rsidR="00C92E5C" w:rsidRPr="003351AB" w:rsidRDefault="00A43DB4" w:rsidP="002B0996">
      <w:pPr>
        <w:jc w:val="both"/>
      </w:pPr>
      <w:r>
        <w:t xml:space="preserve">       </w:t>
      </w:r>
      <w:r w:rsidR="00217743">
        <w:t xml:space="preserve"> </w:t>
      </w:r>
      <w:r w:rsidR="00C92E5C" w:rsidRPr="003351AB">
        <w:t>При составлении учебного плана соблюдалась преемственность</w:t>
      </w:r>
      <w:r w:rsidR="000D685A">
        <w:t xml:space="preserve"> </w:t>
      </w:r>
      <w:r w:rsidR="00C92E5C" w:rsidRPr="003351AB">
        <w:t xml:space="preserve">между ступенями и  классами. </w:t>
      </w:r>
      <w:r w:rsidR="00554165">
        <w:t>У</w:t>
      </w:r>
      <w:r w:rsidR="00C92E5C" w:rsidRPr="003351AB">
        <w:t>чебный план предусматривают выполнение</w:t>
      </w:r>
      <w:r w:rsidR="00554165">
        <w:t xml:space="preserve"> </w:t>
      </w:r>
      <w:r w:rsidR="00C92E5C" w:rsidRPr="003351AB">
        <w:t>государственной функции школы  - обеспечение  базового общего образования и развитие ребенка в процессе обучения.    Главным  условием  для  достижения этих целей  является включение каждого ребенка  на каждом учебном занятии  в  деятельностъ  с учетом  его возможностей  и способностей.</w:t>
      </w:r>
    </w:p>
    <w:p w:rsidR="00C92E5C" w:rsidRPr="000D685A" w:rsidRDefault="000D685A" w:rsidP="00C92E5C">
      <w:pPr>
        <w:tabs>
          <w:tab w:val="left" w:pos="750"/>
        </w:tabs>
        <w:rPr>
          <w:i/>
        </w:rPr>
      </w:pPr>
      <w:r>
        <w:rPr>
          <w:i/>
        </w:rPr>
        <w:t xml:space="preserve">   </w:t>
      </w:r>
      <w:r w:rsidR="00C92E5C" w:rsidRPr="000D685A">
        <w:rPr>
          <w:i/>
        </w:rPr>
        <w:t>Формы организации учебного процесса в прошедшем учебном году</w:t>
      </w:r>
      <w:r w:rsidR="0011042A" w:rsidRPr="000D685A">
        <w:rPr>
          <w:i/>
        </w:rPr>
        <w:t>:</w:t>
      </w:r>
    </w:p>
    <w:p w:rsidR="00C92E5C" w:rsidRPr="003351AB" w:rsidRDefault="00C92E5C" w:rsidP="00C92E5C">
      <w:pPr>
        <w:numPr>
          <w:ilvl w:val="0"/>
          <w:numId w:val="3"/>
        </w:numPr>
        <w:tabs>
          <w:tab w:val="left" w:pos="750"/>
        </w:tabs>
      </w:pPr>
      <w:r w:rsidRPr="003351AB">
        <w:t xml:space="preserve">уроки </w:t>
      </w:r>
      <w:r w:rsidR="000D685A" w:rsidRPr="003351AB">
        <w:t>(</w:t>
      </w:r>
      <w:r w:rsidRPr="003351AB">
        <w:t>классно</w:t>
      </w:r>
      <w:r w:rsidR="00FF39E2">
        <w:t xml:space="preserve"> </w:t>
      </w:r>
      <w:r w:rsidRPr="003351AB">
        <w:t>- урочная форма</w:t>
      </w:r>
      <w:r w:rsidR="000D685A" w:rsidRPr="003351AB">
        <w:t>)</w:t>
      </w:r>
    </w:p>
    <w:p w:rsidR="00C92E5C" w:rsidRPr="003351AB" w:rsidRDefault="00C92E5C" w:rsidP="00C92E5C">
      <w:pPr>
        <w:numPr>
          <w:ilvl w:val="0"/>
          <w:numId w:val="3"/>
        </w:numPr>
        <w:tabs>
          <w:tab w:val="left" w:pos="750"/>
        </w:tabs>
      </w:pPr>
      <w:r w:rsidRPr="003351AB">
        <w:t xml:space="preserve">консультации </w:t>
      </w:r>
    </w:p>
    <w:p w:rsidR="00C92E5C" w:rsidRPr="003351AB" w:rsidRDefault="00C92E5C" w:rsidP="00C92E5C">
      <w:pPr>
        <w:numPr>
          <w:ilvl w:val="0"/>
          <w:numId w:val="3"/>
        </w:numPr>
        <w:tabs>
          <w:tab w:val="left" w:pos="750"/>
        </w:tabs>
      </w:pPr>
      <w:r w:rsidRPr="003351AB">
        <w:t>олимпиады</w:t>
      </w:r>
    </w:p>
    <w:p w:rsidR="00C92E5C" w:rsidRPr="003351AB" w:rsidRDefault="00C92E5C" w:rsidP="00C92E5C">
      <w:pPr>
        <w:numPr>
          <w:ilvl w:val="0"/>
          <w:numId w:val="3"/>
        </w:numPr>
        <w:tabs>
          <w:tab w:val="left" w:pos="750"/>
        </w:tabs>
      </w:pPr>
      <w:r w:rsidRPr="003351AB">
        <w:t>предметные недели</w:t>
      </w:r>
    </w:p>
    <w:p w:rsidR="00C92E5C" w:rsidRDefault="00C92E5C" w:rsidP="00C92E5C">
      <w:pPr>
        <w:numPr>
          <w:ilvl w:val="0"/>
          <w:numId w:val="3"/>
        </w:numPr>
        <w:tabs>
          <w:tab w:val="left" w:pos="750"/>
        </w:tabs>
      </w:pPr>
      <w:r w:rsidRPr="003351AB">
        <w:t>открытые уроки</w:t>
      </w:r>
    </w:p>
    <w:p w:rsidR="00A05F2E" w:rsidRDefault="00A05F2E" w:rsidP="00C92E5C">
      <w:pPr>
        <w:numPr>
          <w:ilvl w:val="0"/>
          <w:numId w:val="3"/>
        </w:numPr>
        <w:tabs>
          <w:tab w:val="left" w:pos="750"/>
        </w:tabs>
      </w:pPr>
      <w:r>
        <w:t>элективные курсы</w:t>
      </w:r>
    </w:p>
    <w:p w:rsidR="00A05F2E" w:rsidRPr="003351AB" w:rsidRDefault="00A05F2E" w:rsidP="00C92E5C">
      <w:pPr>
        <w:numPr>
          <w:ilvl w:val="0"/>
          <w:numId w:val="3"/>
        </w:numPr>
        <w:tabs>
          <w:tab w:val="left" w:pos="750"/>
        </w:tabs>
      </w:pPr>
      <w:r>
        <w:t>внеурочная деятельность</w:t>
      </w:r>
    </w:p>
    <w:p w:rsidR="00F10B63" w:rsidRDefault="000D685A" w:rsidP="00C92E5C">
      <w:pPr>
        <w:tabs>
          <w:tab w:val="left" w:pos="750"/>
        </w:tabs>
      </w:pPr>
      <w:r>
        <w:t xml:space="preserve">    </w:t>
      </w:r>
      <w:r w:rsidR="00C92E5C" w:rsidRPr="003351AB">
        <w:t>Учебный план на прошедший год  выполнен</w:t>
      </w:r>
      <w:r w:rsidR="00C92E5C">
        <w:t xml:space="preserve">,  учебные программы </w:t>
      </w:r>
      <w:r w:rsidR="00C92E5C" w:rsidRPr="003351AB">
        <w:t xml:space="preserve"> пройдены</w:t>
      </w:r>
      <w:r w:rsidR="00073312">
        <w:t>.</w:t>
      </w:r>
    </w:p>
    <w:p w:rsidR="000D685A" w:rsidRDefault="000D685A" w:rsidP="000D685A">
      <w:pPr>
        <w:tabs>
          <w:tab w:val="left" w:pos="75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92E5C" w:rsidRPr="003351AB">
        <w:rPr>
          <w:sz w:val="28"/>
          <w:szCs w:val="28"/>
        </w:rPr>
        <w:t>Основными элементами контроля   учебно –</w:t>
      </w:r>
      <w:r w:rsidR="00554165">
        <w:rPr>
          <w:sz w:val="28"/>
          <w:szCs w:val="28"/>
        </w:rPr>
        <w:t xml:space="preserve"> </w:t>
      </w:r>
      <w:r w:rsidR="00C92E5C" w:rsidRPr="003351AB">
        <w:rPr>
          <w:sz w:val="28"/>
          <w:szCs w:val="28"/>
        </w:rPr>
        <w:t xml:space="preserve">воспитательного </w:t>
      </w:r>
      <w:r>
        <w:rPr>
          <w:sz w:val="28"/>
          <w:szCs w:val="28"/>
        </w:rPr>
        <w:t>процесса  в прошедшем году были</w:t>
      </w:r>
      <w:r w:rsidR="00C92E5C" w:rsidRPr="003351AB">
        <w:rPr>
          <w:sz w:val="28"/>
          <w:szCs w:val="28"/>
        </w:rPr>
        <w:t>:</w:t>
      </w:r>
    </w:p>
    <w:p w:rsidR="00C92E5C" w:rsidRPr="000D685A" w:rsidRDefault="00C92E5C" w:rsidP="000D685A">
      <w:pPr>
        <w:numPr>
          <w:ilvl w:val="0"/>
          <w:numId w:val="23"/>
        </w:numPr>
        <w:tabs>
          <w:tab w:val="left" w:pos="750"/>
        </w:tabs>
        <w:rPr>
          <w:sz w:val="28"/>
          <w:szCs w:val="28"/>
        </w:rPr>
      </w:pPr>
      <w:r w:rsidRPr="003351AB">
        <w:t>выполнение всеобуча</w:t>
      </w:r>
    </w:p>
    <w:p w:rsidR="00C92E5C" w:rsidRPr="003351AB" w:rsidRDefault="00C92E5C" w:rsidP="000D685A">
      <w:pPr>
        <w:numPr>
          <w:ilvl w:val="0"/>
          <w:numId w:val="23"/>
        </w:numPr>
        <w:tabs>
          <w:tab w:val="left" w:pos="750"/>
        </w:tabs>
      </w:pPr>
      <w:r w:rsidRPr="003351AB">
        <w:t>состояние преподавания учебных предметов</w:t>
      </w:r>
    </w:p>
    <w:p w:rsidR="00C92E5C" w:rsidRPr="003351AB" w:rsidRDefault="001378A0" w:rsidP="000D685A">
      <w:pPr>
        <w:numPr>
          <w:ilvl w:val="0"/>
          <w:numId w:val="23"/>
        </w:numPr>
        <w:tabs>
          <w:tab w:val="left" w:pos="750"/>
        </w:tabs>
      </w:pPr>
      <w:r>
        <w:t>качество знаний</w:t>
      </w:r>
      <w:r w:rsidR="000D685A">
        <w:t>,</w:t>
      </w:r>
      <w:r w:rsidR="00C92E5C" w:rsidRPr="003351AB">
        <w:t xml:space="preserve"> умений и навыков </w:t>
      </w:r>
      <w:r w:rsidR="00C92E5C">
        <w:t>об</w:t>
      </w:r>
      <w:r w:rsidR="00C92E5C" w:rsidRPr="003351AB">
        <w:t>уча</w:t>
      </w:r>
      <w:r w:rsidR="00C92E5C">
        <w:t>ю</w:t>
      </w:r>
      <w:r w:rsidR="00C92E5C" w:rsidRPr="003351AB">
        <w:t>щихся</w:t>
      </w:r>
    </w:p>
    <w:p w:rsidR="00C92E5C" w:rsidRPr="003351AB" w:rsidRDefault="00C92E5C" w:rsidP="000D685A">
      <w:pPr>
        <w:numPr>
          <w:ilvl w:val="0"/>
          <w:numId w:val="23"/>
        </w:numPr>
        <w:tabs>
          <w:tab w:val="left" w:pos="750"/>
        </w:tabs>
      </w:pPr>
      <w:r w:rsidRPr="003351AB">
        <w:t>качество ведения школьной документации</w:t>
      </w:r>
    </w:p>
    <w:p w:rsidR="00C92E5C" w:rsidRPr="003351AB" w:rsidRDefault="00C92E5C" w:rsidP="000D685A">
      <w:pPr>
        <w:numPr>
          <w:ilvl w:val="0"/>
          <w:numId w:val="23"/>
        </w:numPr>
        <w:tabs>
          <w:tab w:val="left" w:pos="750"/>
        </w:tabs>
      </w:pPr>
      <w:r w:rsidRPr="003351AB">
        <w:t>выполнение учебных программ и предусмотренного минимума</w:t>
      </w:r>
      <w:r w:rsidR="000D685A">
        <w:t xml:space="preserve"> </w:t>
      </w:r>
      <w:r w:rsidRPr="003351AB">
        <w:t>письменных работ</w:t>
      </w:r>
    </w:p>
    <w:p w:rsidR="000D685A" w:rsidRDefault="00C92E5C" w:rsidP="000D685A">
      <w:pPr>
        <w:numPr>
          <w:ilvl w:val="0"/>
          <w:numId w:val="23"/>
        </w:numPr>
        <w:tabs>
          <w:tab w:val="left" w:pos="750"/>
        </w:tabs>
      </w:pPr>
      <w:r w:rsidRPr="003351AB">
        <w:t>подготовка и проведение итоговой аттестации за курс основной и средней школы,</w:t>
      </w:r>
    </w:p>
    <w:p w:rsidR="00A43DB4" w:rsidRDefault="00095285" w:rsidP="000D685A">
      <w:pPr>
        <w:numPr>
          <w:ilvl w:val="0"/>
          <w:numId w:val="23"/>
        </w:numPr>
        <w:tabs>
          <w:tab w:val="left" w:pos="750"/>
        </w:tabs>
      </w:pPr>
      <w:r>
        <w:t>пробные экзамены 9</w:t>
      </w:r>
      <w:r w:rsidR="00A43DB4">
        <w:t xml:space="preserve"> класс</w:t>
      </w:r>
    </w:p>
    <w:p w:rsidR="00C92E5C" w:rsidRPr="003351AB" w:rsidRDefault="00C92E5C" w:rsidP="000D685A">
      <w:pPr>
        <w:numPr>
          <w:ilvl w:val="0"/>
          <w:numId w:val="23"/>
        </w:numPr>
        <w:tabs>
          <w:tab w:val="left" w:pos="750"/>
        </w:tabs>
      </w:pPr>
      <w:r w:rsidRPr="003351AB">
        <w:t>контроль  за  работой педагогических кадров</w:t>
      </w:r>
    </w:p>
    <w:p w:rsidR="00C92E5C" w:rsidRPr="003351AB" w:rsidRDefault="00C92E5C" w:rsidP="000D685A">
      <w:pPr>
        <w:numPr>
          <w:ilvl w:val="0"/>
          <w:numId w:val="23"/>
        </w:numPr>
        <w:tabs>
          <w:tab w:val="left" w:pos="750"/>
        </w:tabs>
      </w:pPr>
      <w:r w:rsidRPr="003351AB">
        <w:t>выполнение решений педагогических советов и совещаний</w:t>
      </w:r>
    </w:p>
    <w:p w:rsidR="00E31C7D" w:rsidRDefault="00E31C7D" w:rsidP="00E31C7D">
      <w:pPr>
        <w:tabs>
          <w:tab w:val="left" w:pos="750"/>
        </w:tabs>
        <w:ind w:left="720"/>
        <w:rPr>
          <w:sz w:val="28"/>
          <w:szCs w:val="28"/>
        </w:rPr>
      </w:pPr>
    </w:p>
    <w:p w:rsidR="00C92E5C" w:rsidRPr="00554165" w:rsidRDefault="00C92E5C" w:rsidP="00554165">
      <w:pPr>
        <w:tabs>
          <w:tab w:val="left" w:pos="750"/>
        </w:tabs>
        <w:rPr>
          <w:sz w:val="28"/>
          <w:szCs w:val="28"/>
        </w:rPr>
      </w:pPr>
      <w:r w:rsidRPr="003351AB">
        <w:rPr>
          <w:sz w:val="28"/>
          <w:szCs w:val="28"/>
        </w:rPr>
        <w:t xml:space="preserve"> Формы контроля</w:t>
      </w:r>
      <w:r w:rsidR="00217743" w:rsidRPr="003351AB">
        <w:rPr>
          <w:sz w:val="28"/>
          <w:szCs w:val="28"/>
        </w:rPr>
        <w:t>:</w:t>
      </w:r>
    </w:p>
    <w:p w:rsidR="00C92E5C" w:rsidRPr="003351AB" w:rsidRDefault="00C92E5C" w:rsidP="000D685A">
      <w:pPr>
        <w:numPr>
          <w:ilvl w:val="0"/>
          <w:numId w:val="24"/>
        </w:numPr>
        <w:tabs>
          <w:tab w:val="left" w:pos="750"/>
        </w:tabs>
      </w:pPr>
      <w:r w:rsidRPr="003351AB">
        <w:t>классно – обобщающ</w:t>
      </w:r>
      <w:r w:rsidR="00F10B63">
        <w:t>ий контроль</w:t>
      </w:r>
      <w:r w:rsidR="000D685A">
        <w:t xml:space="preserve">. </w:t>
      </w:r>
    </w:p>
    <w:p w:rsidR="000D685A" w:rsidRDefault="00C92E5C" w:rsidP="000D685A">
      <w:pPr>
        <w:numPr>
          <w:ilvl w:val="0"/>
          <w:numId w:val="24"/>
        </w:numPr>
        <w:tabs>
          <w:tab w:val="left" w:pos="750"/>
        </w:tabs>
      </w:pPr>
      <w:r w:rsidRPr="003351AB">
        <w:t>тематический контроль</w:t>
      </w:r>
      <w:r>
        <w:t xml:space="preserve">  - </w:t>
      </w:r>
      <w:r w:rsidRPr="003351AB">
        <w:t>методика</w:t>
      </w:r>
      <w:r>
        <w:t xml:space="preserve"> </w:t>
      </w:r>
      <w:r w:rsidRPr="003351AB">
        <w:t xml:space="preserve"> преподавания и к</w:t>
      </w:r>
      <w:r w:rsidR="000D685A">
        <w:t>ачество подготовки учителя к</w:t>
      </w:r>
    </w:p>
    <w:p w:rsidR="00C92E5C" w:rsidRPr="003351AB" w:rsidRDefault="00C92E5C" w:rsidP="000D685A">
      <w:pPr>
        <w:tabs>
          <w:tab w:val="left" w:pos="750"/>
        </w:tabs>
        <w:ind w:left="720"/>
      </w:pPr>
      <w:r w:rsidRPr="003351AB">
        <w:t xml:space="preserve">урокам. </w:t>
      </w:r>
    </w:p>
    <w:p w:rsidR="00C92E5C" w:rsidRPr="003351AB" w:rsidRDefault="00C92E5C" w:rsidP="000D685A">
      <w:pPr>
        <w:numPr>
          <w:ilvl w:val="0"/>
          <w:numId w:val="24"/>
        </w:numPr>
        <w:tabs>
          <w:tab w:val="left" w:pos="750"/>
        </w:tabs>
      </w:pPr>
      <w:r w:rsidRPr="003351AB">
        <w:t>обзорный контроль – обеспеченность учащихся  учебниками</w:t>
      </w:r>
      <w:r w:rsidR="000D685A" w:rsidRPr="003351AB">
        <w:t>,</w:t>
      </w:r>
      <w:r w:rsidRPr="003351AB">
        <w:t xml:space="preserve"> состояние школьной документации, состояние учебных кабинетов, контроль  календарно </w:t>
      </w:r>
      <w:r w:rsidR="000D685A" w:rsidRPr="003351AB">
        <w:t>– т</w:t>
      </w:r>
      <w:r w:rsidRPr="003351AB">
        <w:t>ематического планирования</w:t>
      </w:r>
      <w:r w:rsidR="000D685A" w:rsidRPr="003351AB">
        <w:t>,</w:t>
      </w:r>
      <w:r w:rsidRPr="003351AB">
        <w:t xml:space="preserve"> календарно –</w:t>
      </w:r>
      <w:r w:rsidR="001378A0">
        <w:t xml:space="preserve"> </w:t>
      </w:r>
      <w:r w:rsidRPr="003351AB">
        <w:t xml:space="preserve">тематического планирования </w:t>
      </w:r>
      <w:r w:rsidR="000D685A">
        <w:t xml:space="preserve"> </w:t>
      </w:r>
      <w:r w:rsidRPr="003351AB">
        <w:t>дополнительного образовани</w:t>
      </w:r>
      <w:r w:rsidR="001378A0">
        <w:t>я, организация работы  кружков,</w:t>
      </w:r>
      <w:r w:rsidR="00554165">
        <w:t xml:space="preserve"> </w:t>
      </w:r>
      <w:r w:rsidRPr="003351AB">
        <w:t>секций;</w:t>
      </w:r>
    </w:p>
    <w:p w:rsidR="00C92E5C" w:rsidRPr="003351AB" w:rsidRDefault="00C92E5C" w:rsidP="000D685A">
      <w:pPr>
        <w:numPr>
          <w:ilvl w:val="0"/>
          <w:numId w:val="24"/>
        </w:numPr>
        <w:tabs>
          <w:tab w:val="left" w:pos="750"/>
        </w:tabs>
      </w:pPr>
      <w:r w:rsidRPr="003351AB">
        <w:t>посещаемость занятий  учащимися</w:t>
      </w:r>
      <w:r w:rsidR="000D685A" w:rsidRPr="003351AB">
        <w:t>;</w:t>
      </w:r>
      <w:r w:rsidRPr="003351AB">
        <w:t xml:space="preserve"> </w:t>
      </w:r>
      <w:r w:rsidR="00554165">
        <w:t xml:space="preserve"> </w:t>
      </w:r>
      <w:r w:rsidRPr="003351AB">
        <w:t>работа с отстающими и «трудными»</w:t>
      </w:r>
      <w:r w:rsidR="000D685A" w:rsidRPr="003351AB">
        <w:t>;</w:t>
      </w:r>
    </w:p>
    <w:p w:rsidR="00C92E5C" w:rsidRPr="003351AB" w:rsidRDefault="00C92E5C" w:rsidP="000D685A">
      <w:pPr>
        <w:numPr>
          <w:ilvl w:val="0"/>
          <w:numId w:val="24"/>
        </w:numPr>
        <w:tabs>
          <w:tab w:val="left" w:pos="750"/>
        </w:tabs>
      </w:pPr>
      <w:r w:rsidRPr="003351AB">
        <w:t>состояние охраны труда и техники безопасности; обеспеченность учащихся питанием</w:t>
      </w:r>
      <w:r w:rsidR="000D685A" w:rsidRPr="003351AB">
        <w:t xml:space="preserve">. </w:t>
      </w:r>
    </w:p>
    <w:p w:rsidR="00C92E5C" w:rsidRPr="003351AB" w:rsidRDefault="00C92E5C" w:rsidP="000D685A">
      <w:pPr>
        <w:numPr>
          <w:ilvl w:val="0"/>
          <w:numId w:val="24"/>
        </w:numPr>
        <w:tabs>
          <w:tab w:val="left" w:pos="750"/>
        </w:tabs>
      </w:pPr>
      <w:r w:rsidRPr="003351AB">
        <w:t>административный контроль за  уровнем  ЗУН по предметам</w:t>
      </w:r>
      <w:r w:rsidR="000D685A">
        <w:t>;</w:t>
      </w:r>
    </w:p>
    <w:p w:rsidR="00C92E5C" w:rsidRPr="003351AB" w:rsidRDefault="00C92E5C" w:rsidP="000D685A">
      <w:pPr>
        <w:numPr>
          <w:ilvl w:val="0"/>
          <w:numId w:val="24"/>
        </w:numPr>
        <w:tabs>
          <w:tab w:val="left" w:pos="750"/>
        </w:tabs>
      </w:pPr>
      <w:r w:rsidRPr="003351AB">
        <w:t>стартовый  контроль, рубежный контроль</w:t>
      </w:r>
      <w:r>
        <w:t xml:space="preserve"> </w:t>
      </w:r>
      <w:r w:rsidR="000D685A">
        <w:t>(по четвертям</w:t>
      </w:r>
      <w:r w:rsidR="000B4B01">
        <w:t>, полугодиям</w:t>
      </w:r>
      <w:r w:rsidRPr="003351AB">
        <w:t>) итоговый контроль (годовой на ко</w:t>
      </w:r>
      <w:r w:rsidR="00217743">
        <w:t>нец года в переводных классах</w:t>
      </w:r>
      <w:r w:rsidR="000D685A">
        <w:t>)</w:t>
      </w:r>
      <w:r w:rsidRPr="003351AB">
        <w:t>, предварительный контроль (перед</w:t>
      </w:r>
      <w:r w:rsidR="000B4B01">
        <w:t xml:space="preserve"> экзаменами в выпускном классе</w:t>
      </w:r>
      <w:r w:rsidRPr="003351AB">
        <w:t>)</w:t>
      </w:r>
      <w:r w:rsidR="00217743" w:rsidRPr="003351AB">
        <w:t>,</w:t>
      </w:r>
      <w:r w:rsidRPr="003351AB">
        <w:t xml:space="preserve"> итоговая аттестация  в выпускн</w:t>
      </w:r>
      <w:r w:rsidR="000B4B01">
        <w:t>ом</w:t>
      </w:r>
      <w:r w:rsidRPr="003351AB">
        <w:t xml:space="preserve"> класс</w:t>
      </w:r>
      <w:r w:rsidR="000B4B01">
        <w:t>е</w:t>
      </w:r>
    </w:p>
    <w:p w:rsidR="00C92E5C" w:rsidRPr="003351AB" w:rsidRDefault="00C92E5C" w:rsidP="00C92E5C">
      <w:pPr>
        <w:tabs>
          <w:tab w:val="left" w:pos="750"/>
        </w:tabs>
        <w:ind w:left="1380"/>
        <w:rPr>
          <w:sz w:val="28"/>
          <w:szCs w:val="28"/>
        </w:rPr>
      </w:pPr>
      <w:r w:rsidRPr="003351AB">
        <w:rPr>
          <w:sz w:val="28"/>
          <w:szCs w:val="28"/>
        </w:rPr>
        <w:lastRenderedPageBreak/>
        <w:t>Методы контроля</w:t>
      </w:r>
      <w:r w:rsidR="006465EC" w:rsidRPr="003351AB">
        <w:rPr>
          <w:sz w:val="28"/>
          <w:szCs w:val="28"/>
        </w:rPr>
        <w:t>:</w:t>
      </w:r>
    </w:p>
    <w:p w:rsidR="00C92E5C" w:rsidRPr="003351AB" w:rsidRDefault="00C92E5C" w:rsidP="00C92E5C">
      <w:pPr>
        <w:numPr>
          <w:ilvl w:val="1"/>
          <w:numId w:val="7"/>
        </w:numPr>
        <w:tabs>
          <w:tab w:val="left" w:pos="750"/>
        </w:tabs>
      </w:pPr>
      <w:r w:rsidRPr="003351AB">
        <w:t>наблюдение (посещение уроков)</w:t>
      </w:r>
    </w:p>
    <w:p w:rsidR="00C92E5C" w:rsidRPr="003351AB" w:rsidRDefault="00C92E5C" w:rsidP="00C92E5C">
      <w:pPr>
        <w:numPr>
          <w:ilvl w:val="1"/>
          <w:numId w:val="7"/>
        </w:numPr>
        <w:tabs>
          <w:tab w:val="left" w:pos="750"/>
        </w:tabs>
      </w:pPr>
      <w:r w:rsidRPr="003351AB">
        <w:t>изучение документации</w:t>
      </w:r>
    </w:p>
    <w:p w:rsidR="00C92E5C" w:rsidRPr="003351AB" w:rsidRDefault="00C92E5C" w:rsidP="00C92E5C">
      <w:pPr>
        <w:numPr>
          <w:ilvl w:val="1"/>
          <w:numId w:val="7"/>
        </w:numPr>
        <w:tabs>
          <w:tab w:val="left" w:pos="750"/>
        </w:tabs>
      </w:pPr>
      <w:r>
        <w:t>проверки</w:t>
      </w:r>
      <w:r w:rsidRPr="003351AB">
        <w:t xml:space="preserve"> знаний</w:t>
      </w:r>
    </w:p>
    <w:p w:rsidR="002B0996" w:rsidRDefault="00C92E5C" w:rsidP="00D91443">
      <w:pPr>
        <w:tabs>
          <w:tab w:val="left" w:pos="750"/>
        </w:tabs>
      </w:pPr>
      <w:r w:rsidRPr="003351AB">
        <w:t>Администрацией школы посещались уроки в рабочем пор</w:t>
      </w:r>
      <w:r w:rsidR="000D685A">
        <w:t xml:space="preserve">ядке по плану </w:t>
      </w:r>
      <w:r w:rsidRPr="003351AB">
        <w:t>внутришкольного контроля.</w:t>
      </w:r>
      <w:r w:rsidR="00D91443">
        <w:t xml:space="preserve"> </w:t>
      </w:r>
    </w:p>
    <w:tbl>
      <w:tblPr>
        <w:tblW w:w="0" w:type="auto"/>
        <w:tblInd w:w="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27"/>
        <w:gridCol w:w="1182"/>
        <w:gridCol w:w="1228"/>
      </w:tblGrid>
      <w:tr w:rsidR="00035A75" w:rsidRPr="00FA79EA" w:rsidTr="00B240E4">
        <w:tc>
          <w:tcPr>
            <w:tcW w:w="3227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035A75" w:rsidRPr="00187A29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Директор</w:t>
            </w: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Завуч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Уроки:</w:t>
            </w:r>
          </w:p>
        </w:tc>
        <w:tc>
          <w:tcPr>
            <w:tcW w:w="1182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Математика</w:t>
            </w:r>
          </w:p>
        </w:tc>
        <w:tc>
          <w:tcPr>
            <w:tcW w:w="1182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4</w:t>
            </w: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11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Русский язык</w:t>
            </w:r>
          </w:p>
        </w:tc>
        <w:tc>
          <w:tcPr>
            <w:tcW w:w="1182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10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Литература</w:t>
            </w:r>
          </w:p>
        </w:tc>
        <w:tc>
          <w:tcPr>
            <w:tcW w:w="1182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2</w:t>
            </w:r>
          </w:p>
        </w:tc>
        <w:tc>
          <w:tcPr>
            <w:tcW w:w="1228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Химия</w:t>
            </w:r>
          </w:p>
        </w:tc>
        <w:tc>
          <w:tcPr>
            <w:tcW w:w="1182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4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Биология</w:t>
            </w:r>
          </w:p>
        </w:tc>
        <w:tc>
          <w:tcPr>
            <w:tcW w:w="1182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5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География</w:t>
            </w:r>
          </w:p>
        </w:tc>
        <w:tc>
          <w:tcPr>
            <w:tcW w:w="1182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0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Окружающий мир</w:t>
            </w:r>
          </w:p>
        </w:tc>
        <w:tc>
          <w:tcPr>
            <w:tcW w:w="1182" w:type="dxa"/>
          </w:tcPr>
          <w:p w:rsidR="00035A75" w:rsidRPr="000C030C" w:rsidRDefault="00870D9C" w:rsidP="00035A75">
            <w:pPr>
              <w:pStyle w:val="a5"/>
              <w:spacing w:after="0"/>
              <w:rPr>
                <w:sz w:val="4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2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Физика</w:t>
            </w:r>
          </w:p>
        </w:tc>
        <w:tc>
          <w:tcPr>
            <w:tcW w:w="1182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0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1182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28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История</w:t>
            </w:r>
          </w:p>
        </w:tc>
        <w:tc>
          <w:tcPr>
            <w:tcW w:w="1182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28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Обществознание</w:t>
            </w:r>
          </w:p>
        </w:tc>
        <w:tc>
          <w:tcPr>
            <w:tcW w:w="1182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28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ИЗО</w:t>
            </w:r>
          </w:p>
        </w:tc>
        <w:tc>
          <w:tcPr>
            <w:tcW w:w="1182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1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Технология</w:t>
            </w:r>
          </w:p>
        </w:tc>
        <w:tc>
          <w:tcPr>
            <w:tcW w:w="1182" w:type="dxa"/>
          </w:tcPr>
          <w:p w:rsidR="00035A75" w:rsidRPr="00187A29" w:rsidRDefault="00870D9C" w:rsidP="00035A75">
            <w:pPr>
              <w:pStyle w:val="a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28" w:type="dxa"/>
          </w:tcPr>
          <w:p w:rsidR="00035A75" w:rsidRPr="00187A29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187A29">
              <w:rPr>
                <w:sz w:val="22"/>
                <w:szCs w:val="22"/>
              </w:rPr>
              <w:t>1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Педсоветы</w:t>
            </w:r>
          </w:p>
        </w:tc>
        <w:tc>
          <w:tcPr>
            <w:tcW w:w="1182" w:type="dxa"/>
          </w:tcPr>
          <w:p w:rsidR="00035A75" w:rsidRPr="00BC4BBE" w:rsidRDefault="00BC4BBE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BC4BBE">
              <w:rPr>
                <w:sz w:val="22"/>
                <w:szCs w:val="22"/>
              </w:rPr>
              <w:t>7</w:t>
            </w:r>
          </w:p>
        </w:tc>
        <w:tc>
          <w:tcPr>
            <w:tcW w:w="1228" w:type="dxa"/>
          </w:tcPr>
          <w:p w:rsidR="00035A75" w:rsidRPr="00BC4BBE" w:rsidRDefault="00BC4BBE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BC4BBE">
              <w:rPr>
                <w:sz w:val="22"/>
                <w:szCs w:val="22"/>
              </w:rPr>
              <w:t>7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Совещание при директоре</w:t>
            </w:r>
          </w:p>
        </w:tc>
        <w:tc>
          <w:tcPr>
            <w:tcW w:w="1182" w:type="dxa"/>
          </w:tcPr>
          <w:p w:rsidR="00035A75" w:rsidRPr="00BC4BBE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BC4BBE">
              <w:rPr>
                <w:sz w:val="22"/>
                <w:szCs w:val="22"/>
              </w:rPr>
              <w:t>7</w:t>
            </w:r>
          </w:p>
        </w:tc>
        <w:tc>
          <w:tcPr>
            <w:tcW w:w="1228" w:type="dxa"/>
          </w:tcPr>
          <w:p w:rsidR="00035A75" w:rsidRPr="00BC4BBE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BC4BBE">
              <w:rPr>
                <w:sz w:val="22"/>
                <w:szCs w:val="22"/>
              </w:rPr>
              <w:t>7</w:t>
            </w:r>
          </w:p>
        </w:tc>
      </w:tr>
      <w:tr w:rsidR="00035A75" w:rsidRPr="00FA79EA" w:rsidTr="00B240E4">
        <w:tc>
          <w:tcPr>
            <w:tcW w:w="3227" w:type="dxa"/>
          </w:tcPr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Внеклассные</w:t>
            </w:r>
          </w:p>
          <w:p w:rsidR="00035A75" w:rsidRPr="00215AEE" w:rsidRDefault="00035A75" w:rsidP="00035A75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215AEE">
              <w:rPr>
                <w:sz w:val="22"/>
                <w:szCs w:val="22"/>
              </w:rPr>
              <w:t>мероприятия</w:t>
            </w:r>
          </w:p>
        </w:tc>
        <w:tc>
          <w:tcPr>
            <w:tcW w:w="1182" w:type="dxa"/>
          </w:tcPr>
          <w:p w:rsidR="00035A75" w:rsidRPr="00416431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416431">
              <w:rPr>
                <w:sz w:val="22"/>
                <w:szCs w:val="22"/>
              </w:rPr>
              <w:t>5</w:t>
            </w:r>
          </w:p>
        </w:tc>
        <w:tc>
          <w:tcPr>
            <w:tcW w:w="1228" w:type="dxa"/>
          </w:tcPr>
          <w:p w:rsidR="00035A75" w:rsidRPr="00416431" w:rsidRDefault="00035A75" w:rsidP="00035A75">
            <w:pPr>
              <w:pStyle w:val="a5"/>
              <w:spacing w:after="0"/>
              <w:rPr>
                <w:sz w:val="22"/>
                <w:szCs w:val="22"/>
              </w:rPr>
            </w:pPr>
            <w:r w:rsidRPr="00416431">
              <w:rPr>
                <w:sz w:val="22"/>
                <w:szCs w:val="22"/>
              </w:rPr>
              <w:t>5</w:t>
            </w:r>
          </w:p>
        </w:tc>
      </w:tr>
    </w:tbl>
    <w:p w:rsidR="00035A75" w:rsidRDefault="00035A75" w:rsidP="00D91443">
      <w:pPr>
        <w:tabs>
          <w:tab w:val="left" w:pos="750"/>
        </w:tabs>
      </w:pPr>
    </w:p>
    <w:p w:rsidR="00D91443" w:rsidRPr="003351AB" w:rsidRDefault="00D91443" w:rsidP="00D91443">
      <w:pPr>
        <w:tabs>
          <w:tab w:val="left" w:pos="750"/>
        </w:tabs>
      </w:pPr>
      <w:r w:rsidRPr="003351AB">
        <w:t xml:space="preserve">Контроль  за  выполнением  всеобуча  </w:t>
      </w:r>
    </w:p>
    <w:p w:rsidR="00C92E5C" w:rsidRDefault="00D91443" w:rsidP="00C92E5C">
      <w:pPr>
        <w:tabs>
          <w:tab w:val="left" w:pos="750"/>
        </w:tabs>
      </w:pPr>
      <w:r w:rsidRPr="003351AB">
        <w:t>По плану  внутришкольного контроля регулярно проходила проверка</w:t>
      </w:r>
      <w:r w:rsidR="0011042A">
        <w:t xml:space="preserve"> посещаемости занятий учащимися.</w:t>
      </w:r>
      <w:r w:rsidRPr="003351AB">
        <w:t xml:space="preserve"> </w:t>
      </w:r>
    </w:p>
    <w:p w:rsidR="000D685A" w:rsidRDefault="000D685A" w:rsidP="00585292">
      <w:pPr>
        <w:tabs>
          <w:tab w:val="left" w:pos="750"/>
        </w:tabs>
        <w:rPr>
          <w:b/>
          <w:bCs/>
          <w:i/>
          <w:iCs/>
          <w:sz w:val="32"/>
          <w:u w:val="single"/>
        </w:rPr>
      </w:pPr>
    </w:p>
    <w:p w:rsidR="00585292" w:rsidRPr="00E82630" w:rsidRDefault="00585292" w:rsidP="00CB61D3">
      <w:pPr>
        <w:numPr>
          <w:ilvl w:val="1"/>
          <w:numId w:val="30"/>
        </w:numPr>
        <w:tabs>
          <w:tab w:val="left" w:pos="750"/>
        </w:tabs>
        <w:rPr>
          <w:b/>
          <w:bCs/>
          <w:i/>
          <w:iCs/>
          <w:sz w:val="32"/>
          <w:u w:val="single"/>
        </w:rPr>
      </w:pPr>
      <w:r>
        <w:rPr>
          <w:b/>
          <w:bCs/>
          <w:i/>
          <w:iCs/>
          <w:sz w:val="32"/>
          <w:u w:val="single"/>
        </w:rPr>
        <w:t xml:space="preserve">Состояние здоровья   </w:t>
      </w:r>
      <w:r>
        <w:t>Состояние здоровья учащихся по группам здоровья, физкультурным группам и уровням физического развития, представлены в таблице №1,2</w:t>
      </w:r>
      <w:r w:rsidR="004340A9">
        <w:t>,3</w:t>
      </w:r>
    </w:p>
    <w:tbl>
      <w:tblPr>
        <w:tblW w:w="9629" w:type="dxa"/>
        <w:jc w:val="center"/>
        <w:tblInd w:w="-612" w:type="dxa"/>
        <w:tblLayout w:type="fixed"/>
        <w:tblLook w:val="04A0"/>
      </w:tblPr>
      <w:tblGrid>
        <w:gridCol w:w="2953"/>
        <w:gridCol w:w="1580"/>
        <w:gridCol w:w="1701"/>
        <w:gridCol w:w="1701"/>
        <w:gridCol w:w="1694"/>
      </w:tblGrid>
      <w:tr w:rsidR="0026305D" w:rsidRPr="003049A1" w:rsidTr="00FF56B0">
        <w:trPr>
          <w:jc w:val="center"/>
        </w:trPr>
        <w:tc>
          <w:tcPr>
            <w:tcW w:w="96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  <w:rPr>
                <w:b/>
                <w:bCs/>
              </w:rPr>
            </w:pPr>
            <w:r w:rsidRPr="003049A1">
              <w:rPr>
                <w:b/>
                <w:bCs/>
              </w:rPr>
              <w:t>Распределение детей по группам здоровья для занятий физической культурой</w:t>
            </w:r>
          </w:p>
        </w:tc>
      </w:tr>
      <w:tr w:rsidR="0026305D" w:rsidRPr="003049A1" w:rsidTr="00FF56B0">
        <w:trPr>
          <w:jc w:val="center"/>
        </w:trPr>
        <w:tc>
          <w:tcPr>
            <w:tcW w:w="29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Группа здоровья</w:t>
            </w:r>
          </w:p>
        </w:tc>
        <w:tc>
          <w:tcPr>
            <w:tcW w:w="3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2022-2023 уч. г.</w:t>
            </w:r>
          </w:p>
        </w:tc>
        <w:tc>
          <w:tcPr>
            <w:tcW w:w="3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305D" w:rsidRPr="003049A1" w:rsidRDefault="0087505F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202</w:t>
            </w:r>
            <w:r>
              <w:t>3</w:t>
            </w:r>
            <w:r w:rsidRPr="00C2411F">
              <w:t>-202</w:t>
            </w:r>
            <w:r>
              <w:t>4</w:t>
            </w:r>
            <w:r w:rsidRPr="00C2411F">
              <w:t xml:space="preserve"> уч. г.</w:t>
            </w:r>
          </w:p>
        </w:tc>
      </w:tr>
      <w:tr w:rsidR="0026305D" w:rsidRPr="003049A1" w:rsidTr="00FF56B0">
        <w:trPr>
          <w:jc w:val="center"/>
        </w:trPr>
        <w:tc>
          <w:tcPr>
            <w:tcW w:w="2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/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количество учащихся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в % от общего числа обследованных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количество учащихся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в % от общего числа обследованных</w:t>
            </w:r>
          </w:p>
        </w:tc>
      </w:tr>
      <w:tr w:rsidR="0026305D" w:rsidRPr="003049A1" w:rsidTr="00FF56B0">
        <w:trPr>
          <w:jc w:val="center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</w:pPr>
            <w:r w:rsidRPr="003049A1">
              <w:t>Основная группа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93%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25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9</w:t>
            </w:r>
            <w:r>
              <w:t>6</w:t>
            </w:r>
            <w:r w:rsidRPr="00C2411F">
              <w:t>%</w:t>
            </w:r>
          </w:p>
        </w:tc>
      </w:tr>
      <w:tr w:rsidR="0026305D" w:rsidRPr="003049A1" w:rsidTr="00FF56B0">
        <w:trPr>
          <w:jc w:val="center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</w:pPr>
            <w:r w:rsidRPr="003049A1">
              <w:t>Подготовительная группа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-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</w:tc>
      </w:tr>
      <w:tr w:rsidR="0026305D" w:rsidRPr="003049A1" w:rsidTr="00FF56B0">
        <w:trPr>
          <w:jc w:val="center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</w:pPr>
            <w:r w:rsidRPr="003049A1">
              <w:t>Специальная группа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-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</w:tc>
      </w:tr>
      <w:tr w:rsidR="0026305D" w:rsidRPr="003049A1" w:rsidTr="00FF56B0">
        <w:trPr>
          <w:jc w:val="center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</w:pPr>
            <w:r w:rsidRPr="003049A1">
              <w:t>Освобождено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7,1%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4</w:t>
            </w:r>
            <w:r w:rsidRPr="00C2411F">
              <w:t>%</w:t>
            </w:r>
          </w:p>
        </w:tc>
      </w:tr>
    </w:tbl>
    <w:p w:rsidR="00E82630" w:rsidRDefault="00E82630" w:rsidP="00E82630">
      <w:pPr>
        <w:tabs>
          <w:tab w:val="left" w:pos="750"/>
        </w:tabs>
        <w:rPr>
          <w:b/>
          <w:bCs/>
          <w:i/>
          <w:iCs/>
          <w:sz w:val="32"/>
          <w:u w:val="single"/>
        </w:rPr>
      </w:pPr>
    </w:p>
    <w:tbl>
      <w:tblPr>
        <w:tblW w:w="9740" w:type="dxa"/>
        <w:jc w:val="center"/>
        <w:tblInd w:w="170" w:type="dxa"/>
        <w:tblLayout w:type="fixed"/>
        <w:tblLook w:val="0000"/>
      </w:tblPr>
      <w:tblGrid>
        <w:gridCol w:w="2075"/>
        <w:gridCol w:w="1327"/>
        <w:gridCol w:w="1417"/>
        <w:gridCol w:w="2320"/>
        <w:gridCol w:w="1276"/>
        <w:gridCol w:w="1325"/>
      </w:tblGrid>
      <w:tr w:rsidR="0026305D" w:rsidRPr="00C2411F" w:rsidTr="00FF56B0">
        <w:trPr>
          <w:jc w:val="center"/>
        </w:trPr>
        <w:tc>
          <w:tcPr>
            <w:tcW w:w="9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  <w:rPr>
                <w:b/>
                <w:bCs/>
              </w:rPr>
            </w:pPr>
            <w:r w:rsidRPr="00C2411F">
              <w:rPr>
                <w:b/>
                <w:bCs/>
              </w:rPr>
              <w:t>Оценка физического развития учащихся</w:t>
            </w:r>
          </w:p>
        </w:tc>
      </w:tr>
      <w:tr w:rsidR="0026305D" w:rsidRPr="00C2411F" w:rsidTr="00FF56B0">
        <w:trPr>
          <w:trHeight w:val="261"/>
          <w:jc w:val="center"/>
        </w:trPr>
        <w:tc>
          <w:tcPr>
            <w:tcW w:w="2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Уровень развития</w:t>
            </w:r>
          </w:p>
        </w:tc>
        <w:tc>
          <w:tcPr>
            <w:tcW w:w="2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2022-2023 уч. г.</w:t>
            </w:r>
          </w:p>
        </w:tc>
        <w:tc>
          <w:tcPr>
            <w:tcW w:w="232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Уровень развития</w:t>
            </w:r>
          </w:p>
        </w:tc>
        <w:tc>
          <w:tcPr>
            <w:tcW w:w="2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202</w:t>
            </w:r>
            <w:r>
              <w:t>3</w:t>
            </w:r>
            <w:r w:rsidRPr="00C2411F">
              <w:t>-202</w:t>
            </w:r>
            <w:r>
              <w:t>4</w:t>
            </w:r>
            <w:r w:rsidRPr="00C2411F">
              <w:t xml:space="preserve"> уч. г.</w:t>
            </w:r>
          </w:p>
        </w:tc>
      </w:tr>
      <w:tr w:rsidR="0026305D" w:rsidRPr="00C2411F" w:rsidTr="00FF56B0">
        <w:trPr>
          <w:trHeight w:val="139"/>
          <w:jc w:val="center"/>
        </w:trPr>
        <w:tc>
          <w:tcPr>
            <w:tcW w:w="2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количество учащихся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в % от общего числа обследованных</w:t>
            </w:r>
          </w:p>
        </w:tc>
        <w:tc>
          <w:tcPr>
            <w:tcW w:w="23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количество учащихся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в % от общего числа обследованных</w:t>
            </w:r>
          </w:p>
        </w:tc>
      </w:tr>
      <w:tr w:rsidR="0026305D" w:rsidRPr="00C2411F" w:rsidTr="00FF56B0">
        <w:trPr>
          <w:trHeight w:val="261"/>
          <w:jc w:val="center"/>
        </w:trPr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 xml:space="preserve">Низкое микрос </w:t>
            </w:r>
            <w:r w:rsidRPr="00C2411F">
              <w:lastRenderedPageBreak/>
              <w:t>гармоничное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2,4%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 xml:space="preserve">Низкое микрос </w:t>
            </w:r>
            <w:r w:rsidRPr="00C2411F">
              <w:lastRenderedPageBreak/>
              <w:t>гармоничное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-</w:t>
            </w:r>
          </w:p>
        </w:tc>
      </w:tr>
      <w:tr w:rsidR="0026305D" w:rsidRPr="00C2411F" w:rsidTr="00FF56B0">
        <w:trPr>
          <w:trHeight w:val="261"/>
          <w:jc w:val="center"/>
        </w:trPr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lastRenderedPageBreak/>
              <w:t>мезос гармоничное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35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83%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мезос гармоничное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22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85</w:t>
            </w:r>
            <w:r w:rsidRPr="00C2411F">
              <w:t>%</w:t>
            </w:r>
          </w:p>
        </w:tc>
      </w:tr>
      <w:tr w:rsidR="0026305D" w:rsidRPr="00C2411F" w:rsidTr="00FF56B0">
        <w:trPr>
          <w:trHeight w:val="261"/>
          <w:jc w:val="center"/>
        </w:trPr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Мезос дисгармоничное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4,8%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Мезос дисгармоничное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4</w:t>
            </w:r>
            <w:r w:rsidRPr="00C2411F">
              <w:t>%</w:t>
            </w:r>
          </w:p>
        </w:tc>
      </w:tr>
      <w:tr w:rsidR="0026305D" w:rsidRPr="00C2411F" w:rsidTr="00FF56B0">
        <w:trPr>
          <w:trHeight w:val="261"/>
          <w:jc w:val="center"/>
        </w:trPr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Макрос дисгармоничное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2,4%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Макрос гармоничное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4</w:t>
            </w:r>
            <w:r w:rsidRPr="00C2411F">
              <w:t>%</w:t>
            </w:r>
          </w:p>
        </w:tc>
      </w:tr>
      <w:tr w:rsidR="0026305D" w:rsidRPr="00C2411F" w:rsidTr="00FF56B0">
        <w:trPr>
          <w:trHeight w:val="261"/>
          <w:jc w:val="center"/>
        </w:trPr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Макрос дисгармоничное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4,8%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Макрос дисгармоничное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-</w:t>
            </w:r>
          </w:p>
        </w:tc>
      </w:tr>
      <w:tr w:rsidR="0026305D" w:rsidRPr="003049A1" w:rsidTr="00FF56B0">
        <w:trPr>
          <w:trHeight w:val="261"/>
          <w:jc w:val="center"/>
        </w:trPr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Микрос гармоничное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2,4%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Микрос гармоничное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2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7</w:t>
            </w:r>
            <w:r w:rsidRPr="00C2411F">
              <w:t>%</w:t>
            </w:r>
          </w:p>
        </w:tc>
      </w:tr>
    </w:tbl>
    <w:p w:rsidR="0026305D" w:rsidRDefault="0026305D" w:rsidP="00E82630">
      <w:pPr>
        <w:tabs>
          <w:tab w:val="left" w:pos="750"/>
        </w:tabs>
        <w:rPr>
          <w:b/>
          <w:bCs/>
          <w:i/>
          <w:iCs/>
          <w:sz w:val="32"/>
          <w:u w:val="single"/>
        </w:rPr>
      </w:pPr>
    </w:p>
    <w:tbl>
      <w:tblPr>
        <w:tblW w:w="9697" w:type="dxa"/>
        <w:jc w:val="center"/>
        <w:tblInd w:w="-183" w:type="dxa"/>
        <w:tblLayout w:type="fixed"/>
        <w:tblLook w:val="04A0"/>
      </w:tblPr>
      <w:tblGrid>
        <w:gridCol w:w="3520"/>
        <w:gridCol w:w="1419"/>
        <w:gridCol w:w="1549"/>
        <w:gridCol w:w="1649"/>
        <w:gridCol w:w="1560"/>
      </w:tblGrid>
      <w:tr w:rsidR="0026305D" w:rsidRPr="003049A1" w:rsidTr="00FF56B0">
        <w:trPr>
          <w:jc w:val="center"/>
        </w:trPr>
        <w:tc>
          <w:tcPr>
            <w:tcW w:w="96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  <w:rPr>
                <w:b/>
                <w:bCs/>
              </w:rPr>
            </w:pPr>
            <w:r w:rsidRPr="003049A1">
              <w:rPr>
                <w:b/>
                <w:bCs/>
              </w:rPr>
              <w:t>Распределение учащихся  по группам диспансеризации</w:t>
            </w:r>
          </w:p>
        </w:tc>
      </w:tr>
      <w:tr w:rsidR="0026305D" w:rsidRPr="003049A1" w:rsidTr="00FF56B0">
        <w:trPr>
          <w:jc w:val="center"/>
        </w:trPr>
        <w:tc>
          <w:tcPr>
            <w:tcW w:w="3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Группа диспансеризации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2022-2023 уч. г.</w:t>
            </w:r>
          </w:p>
        </w:tc>
        <w:tc>
          <w:tcPr>
            <w:tcW w:w="3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305D" w:rsidRPr="003049A1" w:rsidRDefault="0087505F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202</w:t>
            </w:r>
            <w:r>
              <w:t>3</w:t>
            </w:r>
            <w:r w:rsidRPr="00C2411F">
              <w:t>-202</w:t>
            </w:r>
            <w:r>
              <w:t>4</w:t>
            </w:r>
            <w:r w:rsidRPr="00C2411F">
              <w:t xml:space="preserve"> уч. г.</w:t>
            </w:r>
          </w:p>
        </w:tc>
      </w:tr>
      <w:tr w:rsidR="0026305D" w:rsidRPr="003049A1" w:rsidTr="00FF56B0">
        <w:trPr>
          <w:jc w:val="center"/>
        </w:trPr>
        <w:tc>
          <w:tcPr>
            <w:tcW w:w="3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количество учащихся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в % от общего числа обследованных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количество учащихся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в % от общего числа обследованных</w:t>
            </w:r>
          </w:p>
        </w:tc>
      </w:tr>
      <w:tr w:rsidR="0026305D" w:rsidRPr="003049A1" w:rsidTr="00FF56B0">
        <w:trPr>
          <w:trHeight w:val="311"/>
          <w:jc w:val="center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</w:pPr>
            <w:r w:rsidRPr="003049A1">
              <w:t>1 группа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4,8%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C2411F"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8</w:t>
            </w:r>
            <w:r w:rsidRPr="00C2411F">
              <w:t>%</w:t>
            </w:r>
          </w:p>
        </w:tc>
      </w:tr>
      <w:tr w:rsidR="0026305D" w:rsidRPr="003049A1" w:rsidTr="00FF56B0">
        <w:trPr>
          <w:jc w:val="center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</w:pPr>
            <w:r w:rsidRPr="003049A1">
              <w:t>2 группа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21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50%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65</w:t>
            </w:r>
            <w:r w:rsidRPr="00C2411F">
              <w:t>%</w:t>
            </w:r>
          </w:p>
        </w:tc>
      </w:tr>
      <w:tr w:rsidR="0026305D" w:rsidRPr="003049A1" w:rsidTr="00FF56B0">
        <w:trPr>
          <w:jc w:val="center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</w:pPr>
            <w:r w:rsidRPr="003049A1">
              <w:t>3 группа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17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40,4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23</w:t>
            </w:r>
            <w:r w:rsidRPr="00C2411F">
              <w:t>%</w:t>
            </w:r>
          </w:p>
        </w:tc>
      </w:tr>
      <w:tr w:rsidR="0026305D" w:rsidRPr="003049A1" w:rsidTr="00FF56B0">
        <w:trPr>
          <w:jc w:val="center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</w:pPr>
            <w:r w:rsidRPr="003049A1">
              <w:t>4 группа Дети-инвалиды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3049A1" w:rsidRDefault="0026305D" w:rsidP="00FF56B0">
            <w:pPr>
              <w:tabs>
                <w:tab w:val="left" w:pos="0"/>
              </w:tabs>
              <w:snapToGrid w:val="0"/>
              <w:jc w:val="center"/>
            </w:pPr>
            <w:r w:rsidRPr="003049A1">
              <w:t>4,8%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05D" w:rsidRPr="00C2411F" w:rsidRDefault="0026305D" w:rsidP="00FF56B0">
            <w:pPr>
              <w:tabs>
                <w:tab w:val="left" w:pos="0"/>
              </w:tabs>
              <w:snapToGrid w:val="0"/>
              <w:jc w:val="center"/>
            </w:pPr>
            <w:r>
              <w:t>4</w:t>
            </w:r>
            <w:r w:rsidRPr="00C2411F">
              <w:t>%</w:t>
            </w:r>
          </w:p>
        </w:tc>
      </w:tr>
    </w:tbl>
    <w:p w:rsidR="00890B40" w:rsidRDefault="00890B40" w:rsidP="00E82630">
      <w:pPr>
        <w:tabs>
          <w:tab w:val="left" w:pos="750"/>
        </w:tabs>
        <w:rPr>
          <w:b/>
          <w:bCs/>
          <w:i/>
          <w:iCs/>
          <w:sz w:val="32"/>
          <w:u w:val="single"/>
        </w:rPr>
      </w:pPr>
    </w:p>
    <w:p w:rsidR="00585292" w:rsidRPr="00E82630" w:rsidRDefault="00585292" w:rsidP="00585292">
      <w:pPr>
        <w:rPr>
          <w:b/>
        </w:rPr>
      </w:pPr>
      <w:r>
        <w:rPr>
          <w:b/>
          <w:bCs/>
          <w:i/>
          <w:iCs/>
          <w:sz w:val="32"/>
        </w:rPr>
        <w:t xml:space="preserve">2. </w:t>
      </w:r>
      <w:r w:rsidR="00CB61D3">
        <w:rPr>
          <w:b/>
          <w:bCs/>
          <w:i/>
          <w:iCs/>
          <w:sz w:val="32"/>
        </w:rPr>
        <w:t>1.</w:t>
      </w:r>
      <w:r>
        <w:rPr>
          <w:b/>
          <w:bCs/>
          <w:i/>
          <w:iCs/>
          <w:sz w:val="32"/>
        </w:rPr>
        <w:t xml:space="preserve">   Анализ педагогических кадров учителей школы:</w:t>
      </w:r>
    </w:p>
    <w:p w:rsidR="00585292" w:rsidRDefault="00585292" w:rsidP="00585292">
      <w:pPr>
        <w:pStyle w:val="a5"/>
        <w:rPr>
          <w:b/>
          <w:bCs/>
          <w:sz w:val="28"/>
          <w:szCs w:val="28"/>
        </w:rPr>
      </w:pPr>
      <w:r>
        <w:rPr>
          <w:b/>
          <w:bCs/>
        </w:rPr>
        <w:t xml:space="preserve">               </w:t>
      </w:r>
      <w:r w:rsidR="00CB61D3">
        <w:rPr>
          <w:b/>
          <w:bCs/>
          <w:sz w:val="28"/>
          <w:szCs w:val="28"/>
        </w:rPr>
        <w:t>2</w:t>
      </w:r>
      <w:r w:rsidRPr="003601D8">
        <w:rPr>
          <w:b/>
          <w:bCs/>
          <w:sz w:val="28"/>
          <w:szCs w:val="28"/>
        </w:rPr>
        <w:t>.1.</w:t>
      </w:r>
      <w:r w:rsidR="00CB61D3">
        <w:rPr>
          <w:b/>
          <w:bCs/>
          <w:sz w:val="28"/>
          <w:szCs w:val="28"/>
        </w:rPr>
        <w:t>1</w:t>
      </w:r>
      <w:r w:rsidRPr="003601D8">
        <w:rPr>
          <w:b/>
          <w:bCs/>
          <w:sz w:val="28"/>
          <w:szCs w:val="28"/>
        </w:rPr>
        <w:t xml:space="preserve">  Возрастной состав педагогов</w:t>
      </w:r>
    </w:p>
    <w:tbl>
      <w:tblPr>
        <w:tblW w:w="977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5"/>
        <w:gridCol w:w="1804"/>
        <w:gridCol w:w="1369"/>
        <w:gridCol w:w="1369"/>
        <w:gridCol w:w="1369"/>
        <w:gridCol w:w="1522"/>
        <w:gridCol w:w="1522"/>
      </w:tblGrid>
      <w:tr w:rsidR="0026305D" w:rsidTr="0026305D">
        <w:trPr>
          <w:trHeight w:val="274"/>
        </w:trPr>
        <w:tc>
          <w:tcPr>
            <w:tcW w:w="815" w:type="dxa"/>
          </w:tcPr>
          <w:p w:rsidR="0026305D" w:rsidRDefault="0026305D" w:rsidP="00DB1B28">
            <w:pPr>
              <w:pStyle w:val="a5"/>
              <w:spacing w:after="0"/>
            </w:pPr>
            <w:r>
              <w:t>№</w:t>
            </w:r>
          </w:p>
        </w:tc>
        <w:tc>
          <w:tcPr>
            <w:tcW w:w="1804" w:type="dxa"/>
          </w:tcPr>
          <w:p w:rsidR="0026305D" w:rsidRDefault="0026305D" w:rsidP="00DB1B28">
            <w:pPr>
              <w:pStyle w:val="a5"/>
              <w:spacing w:after="0"/>
            </w:pP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2019- 2020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2020-2021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2021-2022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2022-2023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2023-2024</w:t>
            </w:r>
          </w:p>
        </w:tc>
      </w:tr>
      <w:tr w:rsidR="0026305D" w:rsidTr="0026305D">
        <w:trPr>
          <w:trHeight w:val="274"/>
        </w:trPr>
        <w:tc>
          <w:tcPr>
            <w:tcW w:w="815" w:type="dxa"/>
          </w:tcPr>
          <w:p w:rsidR="0026305D" w:rsidRDefault="0026305D" w:rsidP="00DB1B28">
            <w:pPr>
              <w:pStyle w:val="a5"/>
              <w:spacing w:after="0"/>
            </w:pPr>
            <w:r>
              <w:t xml:space="preserve"> 1</w:t>
            </w:r>
          </w:p>
        </w:tc>
        <w:tc>
          <w:tcPr>
            <w:tcW w:w="1804" w:type="dxa"/>
          </w:tcPr>
          <w:p w:rsidR="0026305D" w:rsidRDefault="0026305D" w:rsidP="00DB1B28">
            <w:pPr>
              <w:pStyle w:val="a5"/>
              <w:spacing w:after="0"/>
            </w:pPr>
            <w:r>
              <w:t>Общее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10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8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8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8</w:t>
            </w:r>
          </w:p>
        </w:tc>
        <w:tc>
          <w:tcPr>
            <w:tcW w:w="1522" w:type="dxa"/>
          </w:tcPr>
          <w:p w:rsidR="0026305D" w:rsidRDefault="00D512C3" w:rsidP="00DB1B28">
            <w:pPr>
              <w:pStyle w:val="a5"/>
              <w:spacing w:after="0"/>
            </w:pPr>
            <w:r>
              <w:t>8</w:t>
            </w:r>
          </w:p>
        </w:tc>
      </w:tr>
      <w:tr w:rsidR="0026305D" w:rsidTr="0026305D">
        <w:trPr>
          <w:trHeight w:val="274"/>
        </w:trPr>
        <w:tc>
          <w:tcPr>
            <w:tcW w:w="815" w:type="dxa"/>
          </w:tcPr>
          <w:p w:rsidR="0026305D" w:rsidRDefault="0026305D" w:rsidP="00DB1B28">
            <w:pPr>
              <w:pStyle w:val="a5"/>
              <w:spacing w:after="0"/>
            </w:pPr>
            <w:r>
              <w:t xml:space="preserve"> 2</w:t>
            </w:r>
          </w:p>
        </w:tc>
        <w:tc>
          <w:tcPr>
            <w:tcW w:w="1804" w:type="dxa"/>
          </w:tcPr>
          <w:p w:rsidR="0026305D" w:rsidRDefault="0026305D" w:rsidP="00DB1B28">
            <w:pPr>
              <w:pStyle w:val="a5"/>
              <w:spacing w:after="0"/>
            </w:pPr>
            <w:r>
              <w:t>Женщин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10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8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8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8</w:t>
            </w:r>
          </w:p>
        </w:tc>
        <w:tc>
          <w:tcPr>
            <w:tcW w:w="1522" w:type="dxa"/>
          </w:tcPr>
          <w:p w:rsidR="0026305D" w:rsidRDefault="00D512C3" w:rsidP="00DB1B28">
            <w:pPr>
              <w:pStyle w:val="a5"/>
              <w:spacing w:after="0"/>
            </w:pPr>
            <w:r>
              <w:t>8</w:t>
            </w:r>
          </w:p>
        </w:tc>
      </w:tr>
      <w:tr w:rsidR="0026305D" w:rsidTr="0026305D">
        <w:trPr>
          <w:trHeight w:val="274"/>
        </w:trPr>
        <w:tc>
          <w:tcPr>
            <w:tcW w:w="815" w:type="dxa"/>
          </w:tcPr>
          <w:p w:rsidR="0026305D" w:rsidRDefault="0026305D" w:rsidP="00DB1B28">
            <w:pPr>
              <w:pStyle w:val="a5"/>
              <w:spacing w:after="0"/>
            </w:pPr>
            <w:r>
              <w:t xml:space="preserve"> 3</w:t>
            </w:r>
          </w:p>
        </w:tc>
        <w:tc>
          <w:tcPr>
            <w:tcW w:w="1804" w:type="dxa"/>
          </w:tcPr>
          <w:p w:rsidR="0026305D" w:rsidRDefault="0026305D" w:rsidP="00DB1B28">
            <w:pPr>
              <w:pStyle w:val="a5"/>
              <w:spacing w:after="0"/>
            </w:pPr>
            <w:r>
              <w:t>Мужчин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-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-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-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-</w:t>
            </w:r>
          </w:p>
        </w:tc>
        <w:tc>
          <w:tcPr>
            <w:tcW w:w="1522" w:type="dxa"/>
          </w:tcPr>
          <w:p w:rsidR="0026305D" w:rsidRDefault="00D512C3" w:rsidP="00DB1B28">
            <w:pPr>
              <w:pStyle w:val="a5"/>
              <w:spacing w:after="0"/>
            </w:pPr>
            <w:r>
              <w:t>-</w:t>
            </w:r>
          </w:p>
        </w:tc>
      </w:tr>
      <w:tr w:rsidR="0026305D" w:rsidTr="0026305D">
        <w:trPr>
          <w:trHeight w:val="562"/>
        </w:trPr>
        <w:tc>
          <w:tcPr>
            <w:tcW w:w="815" w:type="dxa"/>
            <w:vMerge w:val="restart"/>
          </w:tcPr>
          <w:p w:rsidR="0026305D" w:rsidRDefault="0026305D" w:rsidP="00DB1B28">
            <w:pPr>
              <w:pStyle w:val="a5"/>
              <w:spacing w:after="0"/>
            </w:pPr>
            <w:r>
              <w:t xml:space="preserve"> 4</w:t>
            </w:r>
          </w:p>
        </w:tc>
        <w:tc>
          <w:tcPr>
            <w:tcW w:w="1804" w:type="dxa"/>
          </w:tcPr>
          <w:p w:rsidR="0026305D" w:rsidRDefault="0026305D" w:rsidP="00DB1B28">
            <w:pPr>
              <w:pStyle w:val="a5"/>
              <w:spacing w:after="0"/>
            </w:pPr>
            <w:r>
              <w:t>Средний возраст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42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43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45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46</w:t>
            </w:r>
          </w:p>
        </w:tc>
        <w:tc>
          <w:tcPr>
            <w:tcW w:w="1522" w:type="dxa"/>
          </w:tcPr>
          <w:p w:rsidR="0026305D" w:rsidRDefault="00D512C3" w:rsidP="00DB1B28">
            <w:pPr>
              <w:pStyle w:val="a5"/>
              <w:spacing w:after="0"/>
            </w:pPr>
            <w:r>
              <w:t>47</w:t>
            </w:r>
          </w:p>
        </w:tc>
      </w:tr>
      <w:tr w:rsidR="0026305D" w:rsidTr="0026305D">
        <w:trPr>
          <w:trHeight w:val="146"/>
        </w:trPr>
        <w:tc>
          <w:tcPr>
            <w:tcW w:w="815" w:type="dxa"/>
            <w:vMerge/>
          </w:tcPr>
          <w:p w:rsidR="0026305D" w:rsidRDefault="0026305D" w:rsidP="00DB1B28">
            <w:pPr>
              <w:pStyle w:val="a5"/>
              <w:spacing w:after="0"/>
            </w:pPr>
          </w:p>
        </w:tc>
        <w:tc>
          <w:tcPr>
            <w:tcW w:w="1804" w:type="dxa"/>
          </w:tcPr>
          <w:p w:rsidR="0026305D" w:rsidRDefault="0026305D" w:rsidP="00DB1B28">
            <w:pPr>
              <w:pStyle w:val="a5"/>
              <w:spacing w:after="0"/>
            </w:pPr>
            <w:r>
              <w:t>С 20 до 30 лет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2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1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0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0</w:t>
            </w:r>
          </w:p>
        </w:tc>
        <w:tc>
          <w:tcPr>
            <w:tcW w:w="1522" w:type="dxa"/>
          </w:tcPr>
          <w:p w:rsidR="0026305D" w:rsidRDefault="00D512C3" w:rsidP="00DB1B28">
            <w:pPr>
              <w:pStyle w:val="a5"/>
              <w:spacing w:after="0"/>
            </w:pPr>
            <w:r>
              <w:t>0</w:t>
            </w:r>
          </w:p>
        </w:tc>
      </w:tr>
      <w:tr w:rsidR="0026305D" w:rsidTr="0026305D">
        <w:trPr>
          <w:trHeight w:val="146"/>
        </w:trPr>
        <w:tc>
          <w:tcPr>
            <w:tcW w:w="815" w:type="dxa"/>
            <w:vMerge/>
          </w:tcPr>
          <w:p w:rsidR="0026305D" w:rsidRDefault="0026305D" w:rsidP="00DB1B28">
            <w:pPr>
              <w:pStyle w:val="a5"/>
              <w:spacing w:after="0"/>
            </w:pPr>
          </w:p>
        </w:tc>
        <w:tc>
          <w:tcPr>
            <w:tcW w:w="1804" w:type="dxa"/>
          </w:tcPr>
          <w:p w:rsidR="0026305D" w:rsidRDefault="0026305D" w:rsidP="00DB1B28">
            <w:pPr>
              <w:pStyle w:val="a5"/>
              <w:spacing w:after="0"/>
            </w:pPr>
            <w:r>
              <w:t>С 30 до 40 лет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2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2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3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2</w:t>
            </w:r>
          </w:p>
        </w:tc>
        <w:tc>
          <w:tcPr>
            <w:tcW w:w="1522" w:type="dxa"/>
          </w:tcPr>
          <w:p w:rsidR="0026305D" w:rsidRDefault="00D512C3" w:rsidP="00DB1B28">
            <w:pPr>
              <w:pStyle w:val="a5"/>
              <w:spacing w:after="0"/>
            </w:pPr>
            <w:r>
              <w:t>2</w:t>
            </w:r>
          </w:p>
        </w:tc>
      </w:tr>
      <w:tr w:rsidR="0026305D" w:rsidTr="0026305D">
        <w:trPr>
          <w:trHeight w:val="146"/>
        </w:trPr>
        <w:tc>
          <w:tcPr>
            <w:tcW w:w="815" w:type="dxa"/>
            <w:vMerge/>
          </w:tcPr>
          <w:p w:rsidR="0026305D" w:rsidRDefault="0026305D" w:rsidP="00DB1B28">
            <w:pPr>
              <w:pStyle w:val="a5"/>
              <w:spacing w:after="0"/>
            </w:pPr>
          </w:p>
        </w:tc>
        <w:tc>
          <w:tcPr>
            <w:tcW w:w="1804" w:type="dxa"/>
          </w:tcPr>
          <w:p w:rsidR="0026305D" w:rsidRDefault="0026305D" w:rsidP="00DB1B28">
            <w:pPr>
              <w:pStyle w:val="a5"/>
              <w:spacing w:after="0"/>
            </w:pPr>
            <w:r>
              <w:t>С 40 до 50 лет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3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3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1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2</w:t>
            </w:r>
          </w:p>
        </w:tc>
        <w:tc>
          <w:tcPr>
            <w:tcW w:w="1522" w:type="dxa"/>
          </w:tcPr>
          <w:p w:rsidR="0026305D" w:rsidRDefault="00D512C3" w:rsidP="00DB1B28">
            <w:pPr>
              <w:pStyle w:val="a5"/>
              <w:spacing w:after="0"/>
            </w:pPr>
            <w:r>
              <w:t>2</w:t>
            </w:r>
          </w:p>
        </w:tc>
      </w:tr>
      <w:tr w:rsidR="0026305D" w:rsidTr="0026305D">
        <w:trPr>
          <w:trHeight w:val="146"/>
        </w:trPr>
        <w:tc>
          <w:tcPr>
            <w:tcW w:w="815" w:type="dxa"/>
            <w:vMerge/>
          </w:tcPr>
          <w:p w:rsidR="0026305D" w:rsidRDefault="0026305D" w:rsidP="00DB1B28">
            <w:pPr>
              <w:pStyle w:val="a5"/>
              <w:spacing w:after="0"/>
            </w:pPr>
          </w:p>
        </w:tc>
        <w:tc>
          <w:tcPr>
            <w:tcW w:w="1804" w:type="dxa"/>
          </w:tcPr>
          <w:p w:rsidR="0026305D" w:rsidRDefault="0026305D" w:rsidP="00DB1B28">
            <w:pPr>
              <w:pStyle w:val="a5"/>
              <w:spacing w:after="0"/>
            </w:pPr>
            <w:r>
              <w:t xml:space="preserve">С 50 до 60 лет 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3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1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3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3</w:t>
            </w:r>
          </w:p>
        </w:tc>
        <w:tc>
          <w:tcPr>
            <w:tcW w:w="1522" w:type="dxa"/>
          </w:tcPr>
          <w:p w:rsidR="0026305D" w:rsidRDefault="00D512C3" w:rsidP="00DB1B28">
            <w:pPr>
              <w:pStyle w:val="a5"/>
              <w:spacing w:after="0"/>
            </w:pPr>
            <w:r>
              <w:t>3</w:t>
            </w:r>
          </w:p>
        </w:tc>
      </w:tr>
      <w:tr w:rsidR="0026305D" w:rsidTr="0026305D">
        <w:trPr>
          <w:trHeight w:val="146"/>
        </w:trPr>
        <w:tc>
          <w:tcPr>
            <w:tcW w:w="815" w:type="dxa"/>
            <w:vMerge/>
          </w:tcPr>
          <w:p w:rsidR="0026305D" w:rsidRDefault="0026305D" w:rsidP="00DB1B28">
            <w:pPr>
              <w:pStyle w:val="a5"/>
              <w:spacing w:after="0"/>
            </w:pPr>
          </w:p>
        </w:tc>
        <w:tc>
          <w:tcPr>
            <w:tcW w:w="1804" w:type="dxa"/>
          </w:tcPr>
          <w:p w:rsidR="0026305D" w:rsidRDefault="0026305D" w:rsidP="00DB1B28">
            <w:pPr>
              <w:pStyle w:val="a5"/>
              <w:spacing w:after="0"/>
            </w:pPr>
            <w:r>
              <w:t>с    60-70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-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1</w:t>
            </w:r>
          </w:p>
        </w:tc>
        <w:tc>
          <w:tcPr>
            <w:tcW w:w="1369" w:type="dxa"/>
          </w:tcPr>
          <w:p w:rsidR="0026305D" w:rsidRDefault="0026305D" w:rsidP="00DB1B28">
            <w:pPr>
              <w:pStyle w:val="a5"/>
              <w:spacing w:after="0"/>
            </w:pPr>
            <w:r>
              <w:t>1</w:t>
            </w:r>
          </w:p>
        </w:tc>
        <w:tc>
          <w:tcPr>
            <w:tcW w:w="1522" w:type="dxa"/>
          </w:tcPr>
          <w:p w:rsidR="0026305D" w:rsidRDefault="0026305D" w:rsidP="00DB1B28">
            <w:pPr>
              <w:pStyle w:val="a5"/>
              <w:spacing w:after="0"/>
            </w:pPr>
            <w:r>
              <w:t>1</w:t>
            </w:r>
          </w:p>
        </w:tc>
        <w:tc>
          <w:tcPr>
            <w:tcW w:w="1522" w:type="dxa"/>
          </w:tcPr>
          <w:p w:rsidR="0026305D" w:rsidRDefault="00D512C3" w:rsidP="00DB1B28">
            <w:pPr>
              <w:pStyle w:val="a5"/>
              <w:spacing w:after="0"/>
            </w:pPr>
            <w:r>
              <w:t>1</w:t>
            </w:r>
          </w:p>
        </w:tc>
      </w:tr>
    </w:tbl>
    <w:p w:rsidR="00CB3DD4" w:rsidRDefault="00CB3DD4" w:rsidP="00585292">
      <w:pPr>
        <w:pStyle w:val="a5"/>
        <w:rPr>
          <w:b/>
          <w:bCs/>
        </w:rPr>
      </w:pPr>
    </w:p>
    <w:p w:rsidR="00585292" w:rsidRPr="005B40A7" w:rsidRDefault="00CB3DD4" w:rsidP="00585292">
      <w:pPr>
        <w:pStyle w:val="a5"/>
        <w:rPr>
          <w:b/>
          <w:bCs/>
        </w:rPr>
      </w:pPr>
      <w:r>
        <w:rPr>
          <w:b/>
          <w:bCs/>
          <w:sz w:val="28"/>
          <w:szCs w:val="28"/>
        </w:rPr>
        <w:t xml:space="preserve">               </w:t>
      </w:r>
      <w:r w:rsidR="00CB61D3" w:rsidRPr="00CB3DD4">
        <w:rPr>
          <w:b/>
          <w:bCs/>
          <w:sz w:val="28"/>
          <w:szCs w:val="28"/>
        </w:rPr>
        <w:t>2</w:t>
      </w:r>
      <w:r w:rsidR="00585292" w:rsidRPr="00CB3DD4">
        <w:rPr>
          <w:b/>
          <w:bCs/>
          <w:sz w:val="28"/>
          <w:szCs w:val="28"/>
        </w:rPr>
        <w:t>.2.</w:t>
      </w:r>
      <w:r w:rsidR="00CB61D3" w:rsidRPr="00CB3DD4">
        <w:rPr>
          <w:b/>
          <w:bCs/>
          <w:sz w:val="28"/>
          <w:szCs w:val="28"/>
        </w:rPr>
        <w:t>2</w:t>
      </w:r>
      <w:r w:rsidR="00585292">
        <w:rPr>
          <w:b/>
          <w:bCs/>
        </w:rPr>
        <w:t xml:space="preserve"> </w:t>
      </w:r>
      <w:r w:rsidR="00585292" w:rsidRPr="00D401F0">
        <w:rPr>
          <w:b/>
          <w:bCs/>
          <w:sz w:val="28"/>
          <w:szCs w:val="28"/>
        </w:rPr>
        <w:t>Анализ кадрового</w:t>
      </w:r>
      <w:r w:rsidR="00585292">
        <w:rPr>
          <w:b/>
          <w:bCs/>
          <w:sz w:val="28"/>
          <w:szCs w:val="28"/>
        </w:rPr>
        <w:t xml:space="preserve">  состава по стажу </w:t>
      </w:r>
    </w:p>
    <w:tbl>
      <w:tblPr>
        <w:tblW w:w="99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33"/>
        <w:gridCol w:w="1567"/>
        <w:gridCol w:w="1567"/>
        <w:gridCol w:w="1567"/>
        <w:gridCol w:w="1697"/>
        <w:gridCol w:w="1697"/>
      </w:tblGrid>
      <w:tr w:rsidR="00E31280" w:rsidTr="00E31280">
        <w:trPr>
          <w:trHeight w:val="386"/>
        </w:trPr>
        <w:tc>
          <w:tcPr>
            <w:tcW w:w="1833" w:type="dxa"/>
          </w:tcPr>
          <w:p w:rsidR="00E31280" w:rsidRDefault="00E31280" w:rsidP="00DB1B28">
            <w:pPr>
              <w:jc w:val="both"/>
            </w:pPr>
            <w:r>
              <w:t>Стаж работы</w:t>
            </w:r>
          </w:p>
        </w:tc>
        <w:tc>
          <w:tcPr>
            <w:tcW w:w="1567" w:type="dxa"/>
          </w:tcPr>
          <w:p w:rsidR="00E31280" w:rsidRDefault="00E31280" w:rsidP="00DB1B28">
            <w:pPr>
              <w:pStyle w:val="a5"/>
              <w:spacing w:after="0"/>
            </w:pPr>
            <w:r>
              <w:t>2019-2020</w:t>
            </w:r>
          </w:p>
        </w:tc>
        <w:tc>
          <w:tcPr>
            <w:tcW w:w="1567" w:type="dxa"/>
          </w:tcPr>
          <w:p w:rsidR="00E31280" w:rsidRDefault="00E31280" w:rsidP="00DB1B28">
            <w:pPr>
              <w:pStyle w:val="a5"/>
              <w:spacing w:after="0"/>
            </w:pPr>
            <w:r>
              <w:t>2020-2021</w:t>
            </w:r>
          </w:p>
        </w:tc>
        <w:tc>
          <w:tcPr>
            <w:tcW w:w="1567" w:type="dxa"/>
          </w:tcPr>
          <w:p w:rsidR="00E31280" w:rsidRDefault="00E31280" w:rsidP="00DB1B28">
            <w:pPr>
              <w:pStyle w:val="a5"/>
              <w:spacing w:after="0"/>
            </w:pPr>
            <w:r>
              <w:t>2021-2022</w:t>
            </w:r>
          </w:p>
        </w:tc>
        <w:tc>
          <w:tcPr>
            <w:tcW w:w="1697" w:type="dxa"/>
          </w:tcPr>
          <w:p w:rsidR="00E31280" w:rsidRDefault="00E31280" w:rsidP="00AA411E">
            <w:pPr>
              <w:pStyle w:val="a5"/>
              <w:spacing w:after="0"/>
            </w:pPr>
            <w:r>
              <w:t>2022-2023</w:t>
            </w:r>
          </w:p>
        </w:tc>
        <w:tc>
          <w:tcPr>
            <w:tcW w:w="1697" w:type="dxa"/>
          </w:tcPr>
          <w:p w:rsidR="00E31280" w:rsidRDefault="00E31280" w:rsidP="00AA411E">
            <w:pPr>
              <w:pStyle w:val="a5"/>
              <w:spacing w:after="0"/>
            </w:pPr>
            <w:r>
              <w:t>2023-2024</w:t>
            </w:r>
          </w:p>
        </w:tc>
      </w:tr>
      <w:tr w:rsidR="00E31280" w:rsidTr="00E31280">
        <w:trPr>
          <w:trHeight w:val="256"/>
        </w:trPr>
        <w:tc>
          <w:tcPr>
            <w:tcW w:w="1833" w:type="dxa"/>
          </w:tcPr>
          <w:p w:rsidR="00E31280" w:rsidRDefault="00E31280" w:rsidP="00DB1B28">
            <w:pPr>
              <w:jc w:val="both"/>
            </w:pPr>
            <w:r>
              <w:t>До 3 х лет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-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-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-</w:t>
            </w:r>
          </w:p>
        </w:tc>
      </w:tr>
      <w:tr w:rsidR="00E31280" w:rsidTr="00E31280">
        <w:trPr>
          <w:trHeight w:val="250"/>
        </w:trPr>
        <w:tc>
          <w:tcPr>
            <w:tcW w:w="1833" w:type="dxa"/>
          </w:tcPr>
          <w:p w:rsidR="00E31280" w:rsidRDefault="00E31280" w:rsidP="00DB1B28">
            <w:pPr>
              <w:jc w:val="both"/>
            </w:pPr>
            <w:r>
              <w:t>От 3 до 5 лет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-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-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</w:tr>
      <w:tr w:rsidR="00E31280" w:rsidTr="00E31280">
        <w:trPr>
          <w:trHeight w:val="284"/>
        </w:trPr>
        <w:tc>
          <w:tcPr>
            <w:tcW w:w="1833" w:type="dxa"/>
          </w:tcPr>
          <w:p w:rsidR="00E31280" w:rsidRDefault="00E31280" w:rsidP="00DB1B28">
            <w:pPr>
              <w:jc w:val="both"/>
            </w:pPr>
            <w:r>
              <w:t>От 5 до 10 лет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-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-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-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-</w:t>
            </w:r>
          </w:p>
        </w:tc>
      </w:tr>
      <w:tr w:rsidR="00E31280" w:rsidTr="00E31280">
        <w:trPr>
          <w:trHeight w:val="151"/>
        </w:trPr>
        <w:tc>
          <w:tcPr>
            <w:tcW w:w="1833" w:type="dxa"/>
          </w:tcPr>
          <w:p w:rsidR="00E31280" w:rsidRDefault="00E31280" w:rsidP="00DB1B28">
            <w:pPr>
              <w:jc w:val="both"/>
            </w:pPr>
            <w:r>
              <w:t>От 10 до 15 лет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2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-</w:t>
            </w:r>
          </w:p>
        </w:tc>
      </w:tr>
      <w:tr w:rsidR="00E31280" w:rsidTr="00E31280">
        <w:trPr>
          <w:trHeight w:val="286"/>
        </w:trPr>
        <w:tc>
          <w:tcPr>
            <w:tcW w:w="1833" w:type="dxa"/>
          </w:tcPr>
          <w:p w:rsidR="00E31280" w:rsidRDefault="00E31280" w:rsidP="00DB1B28">
            <w:pPr>
              <w:jc w:val="both"/>
            </w:pPr>
            <w:r>
              <w:t>От 15 до 20 лет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2</w:t>
            </w:r>
          </w:p>
        </w:tc>
      </w:tr>
      <w:tr w:rsidR="00E31280" w:rsidTr="00E31280">
        <w:trPr>
          <w:trHeight w:val="152"/>
        </w:trPr>
        <w:tc>
          <w:tcPr>
            <w:tcW w:w="1833" w:type="dxa"/>
          </w:tcPr>
          <w:p w:rsidR="00E31280" w:rsidRDefault="00E31280" w:rsidP="00DB1B28">
            <w:pPr>
              <w:jc w:val="both"/>
            </w:pPr>
            <w:r>
              <w:t>Более 20 лет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2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3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1</w:t>
            </w:r>
          </w:p>
        </w:tc>
      </w:tr>
      <w:tr w:rsidR="00E31280" w:rsidTr="00E31280">
        <w:trPr>
          <w:trHeight w:val="160"/>
        </w:trPr>
        <w:tc>
          <w:tcPr>
            <w:tcW w:w="1833" w:type="dxa"/>
          </w:tcPr>
          <w:p w:rsidR="00E31280" w:rsidRDefault="00E31280" w:rsidP="00DB1B28">
            <w:pPr>
              <w:jc w:val="both"/>
            </w:pPr>
            <w:r>
              <w:t>Более 30 лет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3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2</w:t>
            </w:r>
          </w:p>
        </w:tc>
        <w:tc>
          <w:tcPr>
            <w:tcW w:w="1567" w:type="dxa"/>
          </w:tcPr>
          <w:p w:rsidR="00E31280" w:rsidRDefault="00E31280" w:rsidP="00DB1B28">
            <w:pPr>
              <w:jc w:val="both"/>
            </w:pPr>
            <w:r>
              <w:t>4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4</w:t>
            </w:r>
          </w:p>
        </w:tc>
        <w:tc>
          <w:tcPr>
            <w:tcW w:w="1697" w:type="dxa"/>
          </w:tcPr>
          <w:p w:rsidR="00E31280" w:rsidRDefault="00E31280" w:rsidP="00DB1B28">
            <w:pPr>
              <w:jc w:val="both"/>
            </w:pPr>
            <w:r>
              <w:t>4</w:t>
            </w:r>
          </w:p>
        </w:tc>
      </w:tr>
    </w:tbl>
    <w:p w:rsidR="00C02AC5" w:rsidRPr="00095A4F" w:rsidRDefault="00217743" w:rsidP="00585292">
      <w:pPr>
        <w:jc w:val="both"/>
        <w:rPr>
          <w:b/>
          <w:sz w:val="28"/>
          <w:szCs w:val="28"/>
        </w:rPr>
      </w:pPr>
      <w:r w:rsidRPr="00217743">
        <w:rPr>
          <w:b/>
        </w:rPr>
        <w:t xml:space="preserve">  </w:t>
      </w:r>
      <w:r w:rsidR="00CB61D3" w:rsidRPr="00CB61D3">
        <w:rPr>
          <w:b/>
          <w:sz w:val="28"/>
          <w:szCs w:val="28"/>
        </w:rPr>
        <w:t>2.</w:t>
      </w:r>
      <w:r w:rsidR="00585292" w:rsidRPr="00CB61D3">
        <w:rPr>
          <w:b/>
          <w:sz w:val="28"/>
          <w:szCs w:val="28"/>
        </w:rPr>
        <w:t>2.3</w:t>
      </w:r>
      <w:r w:rsidRPr="00D401F0">
        <w:rPr>
          <w:b/>
          <w:sz w:val="28"/>
          <w:szCs w:val="28"/>
        </w:rPr>
        <w:t xml:space="preserve">  К</w:t>
      </w:r>
      <w:r w:rsidR="00585292" w:rsidRPr="00D401F0">
        <w:rPr>
          <w:b/>
          <w:sz w:val="28"/>
          <w:szCs w:val="28"/>
        </w:rPr>
        <w:t>ачественный состав педагогического коллектива</w:t>
      </w:r>
    </w:p>
    <w:tbl>
      <w:tblPr>
        <w:tblW w:w="97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7"/>
        <w:gridCol w:w="3495"/>
        <w:gridCol w:w="1163"/>
        <w:gridCol w:w="1163"/>
        <w:gridCol w:w="1057"/>
        <w:gridCol w:w="1154"/>
        <w:gridCol w:w="1154"/>
      </w:tblGrid>
      <w:tr w:rsidR="001E3699" w:rsidTr="001E3699">
        <w:trPr>
          <w:trHeight w:val="603"/>
        </w:trPr>
        <w:tc>
          <w:tcPr>
            <w:tcW w:w="577" w:type="dxa"/>
          </w:tcPr>
          <w:p w:rsidR="001E3699" w:rsidRDefault="001E3699" w:rsidP="00DB1B28">
            <w:pPr>
              <w:jc w:val="both"/>
            </w:pPr>
            <w:r>
              <w:lastRenderedPageBreak/>
              <w:t>№</w:t>
            </w:r>
          </w:p>
        </w:tc>
        <w:tc>
          <w:tcPr>
            <w:tcW w:w="3495" w:type="dxa"/>
          </w:tcPr>
          <w:p w:rsidR="001E3699" w:rsidRDefault="001E3699" w:rsidP="00DB1B28">
            <w:pPr>
              <w:jc w:val="both"/>
            </w:pPr>
            <w:r>
              <w:t>Образование и категория</w:t>
            </w:r>
          </w:p>
        </w:tc>
        <w:tc>
          <w:tcPr>
            <w:tcW w:w="1163" w:type="dxa"/>
          </w:tcPr>
          <w:p w:rsidR="001E3699" w:rsidRDefault="001E3699" w:rsidP="00DB1B28">
            <w:pPr>
              <w:pStyle w:val="a5"/>
              <w:spacing w:after="0"/>
            </w:pPr>
            <w:r>
              <w:t>2019-2020</w:t>
            </w:r>
          </w:p>
        </w:tc>
        <w:tc>
          <w:tcPr>
            <w:tcW w:w="1163" w:type="dxa"/>
          </w:tcPr>
          <w:p w:rsidR="001E3699" w:rsidRDefault="001E3699" w:rsidP="00DB1B28">
            <w:pPr>
              <w:pStyle w:val="a5"/>
              <w:spacing w:after="0"/>
            </w:pPr>
            <w:r>
              <w:t>2020-2021</w:t>
            </w:r>
          </w:p>
        </w:tc>
        <w:tc>
          <w:tcPr>
            <w:tcW w:w="1057" w:type="dxa"/>
          </w:tcPr>
          <w:p w:rsidR="001E3699" w:rsidRDefault="001E3699" w:rsidP="00646577">
            <w:pPr>
              <w:pStyle w:val="a5"/>
              <w:spacing w:after="0"/>
            </w:pPr>
            <w:r>
              <w:t>2021-2022</w:t>
            </w:r>
          </w:p>
        </w:tc>
        <w:tc>
          <w:tcPr>
            <w:tcW w:w="1154" w:type="dxa"/>
          </w:tcPr>
          <w:p w:rsidR="001E3699" w:rsidRDefault="001E3699" w:rsidP="00646577">
            <w:pPr>
              <w:pStyle w:val="a5"/>
              <w:spacing w:after="0"/>
            </w:pPr>
            <w:r>
              <w:t>2022-2023</w:t>
            </w:r>
          </w:p>
        </w:tc>
        <w:tc>
          <w:tcPr>
            <w:tcW w:w="1154" w:type="dxa"/>
          </w:tcPr>
          <w:p w:rsidR="001E3699" w:rsidRDefault="001E3699" w:rsidP="00646577">
            <w:pPr>
              <w:pStyle w:val="a5"/>
              <w:spacing w:after="0"/>
            </w:pPr>
            <w:r>
              <w:t>2023-2024</w:t>
            </w:r>
          </w:p>
        </w:tc>
      </w:tr>
      <w:tr w:rsidR="001E3699" w:rsidTr="001E3699">
        <w:trPr>
          <w:trHeight w:val="260"/>
        </w:trPr>
        <w:tc>
          <w:tcPr>
            <w:tcW w:w="577" w:type="dxa"/>
          </w:tcPr>
          <w:p w:rsidR="001E3699" w:rsidRDefault="001E3699" w:rsidP="00DB1B28">
            <w:pPr>
              <w:jc w:val="both"/>
            </w:pPr>
            <w:r>
              <w:t xml:space="preserve"> 1</w:t>
            </w:r>
          </w:p>
        </w:tc>
        <w:tc>
          <w:tcPr>
            <w:tcW w:w="3495" w:type="dxa"/>
          </w:tcPr>
          <w:p w:rsidR="001E3699" w:rsidRDefault="001E3699" w:rsidP="00DB1B28">
            <w:pPr>
              <w:jc w:val="both"/>
            </w:pPr>
            <w:r>
              <w:t>Высшее образование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7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6</w:t>
            </w:r>
          </w:p>
        </w:tc>
        <w:tc>
          <w:tcPr>
            <w:tcW w:w="1057" w:type="dxa"/>
          </w:tcPr>
          <w:p w:rsidR="001E3699" w:rsidRDefault="001E3699" w:rsidP="00DB1B28">
            <w:pPr>
              <w:jc w:val="both"/>
            </w:pPr>
            <w:r>
              <w:t>6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6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6</w:t>
            </w:r>
          </w:p>
        </w:tc>
      </w:tr>
      <w:tr w:rsidR="001E3699" w:rsidTr="001E3699">
        <w:trPr>
          <w:trHeight w:val="301"/>
        </w:trPr>
        <w:tc>
          <w:tcPr>
            <w:tcW w:w="577" w:type="dxa"/>
          </w:tcPr>
          <w:p w:rsidR="001E3699" w:rsidRDefault="001E3699" w:rsidP="00DB1B28">
            <w:pPr>
              <w:jc w:val="both"/>
            </w:pPr>
            <w:r>
              <w:t xml:space="preserve"> 2</w:t>
            </w:r>
          </w:p>
        </w:tc>
        <w:tc>
          <w:tcPr>
            <w:tcW w:w="3495" w:type="dxa"/>
          </w:tcPr>
          <w:p w:rsidR="001E3699" w:rsidRDefault="001E3699" w:rsidP="00DB1B28">
            <w:pPr>
              <w:jc w:val="both"/>
            </w:pPr>
            <w:r>
              <w:t>Среднее специальное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3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2</w:t>
            </w:r>
          </w:p>
        </w:tc>
        <w:tc>
          <w:tcPr>
            <w:tcW w:w="1057" w:type="dxa"/>
          </w:tcPr>
          <w:p w:rsidR="001E3699" w:rsidRDefault="001E3699" w:rsidP="00DB1B28">
            <w:pPr>
              <w:jc w:val="both"/>
            </w:pPr>
            <w:r>
              <w:t>2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2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2</w:t>
            </w:r>
          </w:p>
        </w:tc>
      </w:tr>
      <w:tr w:rsidR="001E3699" w:rsidTr="001E3699">
        <w:trPr>
          <w:trHeight w:val="276"/>
        </w:trPr>
        <w:tc>
          <w:tcPr>
            <w:tcW w:w="577" w:type="dxa"/>
          </w:tcPr>
          <w:p w:rsidR="001E3699" w:rsidRDefault="001E3699" w:rsidP="00DB1B28">
            <w:pPr>
              <w:jc w:val="both"/>
            </w:pPr>
            <w:r>
              <w:t xml:space="preserve"> 3</w:t>
            </w:r>
          </w:p>
        </w:tc>
        <w:tc>
          <w:tcPr>
            <w:tcW w:w="3495" w:type="dxa"/>
          </w:tcPr>
          <w:p w:rsidR="001E3699" w:rsidRDefault="001E3699" w:rsidP="00DB1B28">
            <w:pPr>
              <w:jc w:val="both"/>
            </w:pPr>
            <w:r>
              <w:t>Нет педагогического образования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нет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нет</w:t>
            </w:r>
          </w:p>
        </w:tc>
        <w:tc>
          <w:tcPr>
            <w:tcW w:w="1057" w:type="dxa"/>
          </w:tcPr>
          <w:p w:rsidR="001E3699" w:rsidRDefault="001E3699" w:rsidP="00DB1B28">
            <w:pPr>
              <w:jc w:val="both"/>
            </w:pPr>
            <w:r>
              <w:t>нет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нет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нет</w:t>
            </w:r>
          </w:p>
        </w:tc>
      </w:tr>
      <w:tr w:rsidR="001E3699" w:rsidTr="001E3699">
        <w:trPr>
          <w:trHeight w:val="532"/>
        </w:trPr>
        <w:tc>
          <w:tcPr>
            <w:tcW w:w="577" w:type="dxa"/>
          </w:tcPr>
          <w:p w:rsidR="001E3699" w:rsidRDefault="001E3699" w:rsidP="00DB1B28">
            <w:pPr>
              <w:jc w:val="both"/>
            </w:pPr>
            <w:r>
              <w:t xml:space="preserve"> 4</w:t>
            </w:r>
          </w:p>
        </w:tc>
        <w:tc>
          <w:tcPr>
            <w:tcW w:w="3495" w:type="dxa"/>
          </w:tcPr>
          <w:p w:rsidR="001E3699" w:rsidRDefault="001E3699" w:rsidP="00DB1B28">
            <w:pPr>
              <w:jc w:val="both"/>
            </w:pPr>
            <w:r>
              <w:t>Имеют неполное высшее образование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нет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нет</w:t>
            </w:r>
          </w:p>
        </w:tc>
        <w:tc>
          <w:tcPr>
            <w:tcW w:w="1057" w:type="dxa"/>
          </w:tcPr>
          <w:p w:rsidR="001E3699" w:rsidRDefault="001E3699" w:rsidP="00DB1B28">
            <w:pPr>
              <w:jc w:val="both"/>
            </w:pPr>
            <w:r>
              <w:t>нет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нет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нет</w:t>
            </w:r>
          </w:p>
        </w:tc>
      </w:tr>
      <w:tr w:rsidR="001E3699" w:rsidTr="001E3699">
        <w:trPr>
          <w:trHeight w:val="260"/>
        </w:trPr>
        <w:tc>
          <w:tcPr>
            <w:tcW w:w="577" w:type="dxa"/>
          </w:tcPr>
          <w:p w:rsidR="001E3699" w:rsidRDefault="001E3699" w:rsidP="00DB1B28">
            <w:pPr>
              <w:jc w:val="both"/>
            </w:pPr>
            <w:r>
              <w:t xml:space="preserve"> 5</w:t>
            </w:r>
          </w:p>
        </w:tc>
        <w:tc>
          <w:tcPr>
            <w:tcW w:w="3495" w:type="dxa"/>
          </w:tcPr>
          <w:p w:rsidR="001E3699" w:rsidRDefault="001E3699" w:rsidP="00DB1B28">
            <w:pPr>
              <w:jc w:val="both"/>
            </w:pPr>
            <w:r>
              <w:t>Первая категория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1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057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</w:tr>
      <w:tr w:rsidR="001E3699" w:rsidTr="001E3699">
        <w:trPr>
          <w:trHeight w:val="421"/>
        </w:trPr>
        <w:tc>
          <w:tcPr>
            <w:tcW w:w="577" w:type="dxa"/>
          </w:tcPr>
          <w:p w:rsidR="001E3699" w:rsidRDefault="001E3699" w:rsidP="00DB1B28">
            <w:pPr>
              <w:jc w:val="both"/>
            </w:pPr>
            <w:r>
              <w:t xml:space="preserve"> 6</w:t>
            </w:r>
          </w:p>
        </w:tc>
        <w:tc>
          <w:tcPr>
            <w:tcW w:w="3495" w:type="dxa"/>
          </w:tcPr>
          <w:p w:rsidR="001E3699" w:rsidRDefault="001E3699" w:rsidP="00DB1B28">
            <w:pPr>
              <w:jc w:val="both"/>
            </w:pPr>
            <w:r>
              <w:t>Соответствие занимаемой должности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9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6</w:t>
            </w:r>
          </w:p>
        </w:tc>
        <w:tc>
          <w:tcPr>
            <w:tcW w:w="1057" w:type="dxa"/>
          </w:tcPr>
          <w:p w:rsidR="001E3699" w:rsidRDefault="001E3699" w:rsidP="00DB1B28">
            <w:pPr>
              <w:jc w:val="both"/>
            </w:pPr>
            <w:r>
              <w:t>7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8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8</w:t>
            </w:r>
          </w:p>
        </w:tc>
      </w:tr>
      <w:tr w:rsidR="001E3699" w:rsidTr="001E3699">
        <w:trPr>
          <w:trHeight w:val="260"/>
        </w:trPr>
        <w:tc>
          <w:tcPr>
            <w:tcW w:w="577" w:type="dxa"/>
          </w:tcPr>
          <w:p w:rsidR="001E3699" w:rsidRDefault="001E3699" w:rsidP="00DB1B28">
            <w:pPr>
              <w:jc w:val="both"/>
            </w:pPr>
            <w:r>
              <w:t xml:space="preserve"> 7</w:t>
            </w:r>
          </w:p>
        </w:tc>
        <w:tc>
          <w:tcPr>
            <w:tcW w:w="3495" w:type="dxa"/>
          </w:tcPr>
          <w:p w:rsidR="001E3699" w:rsidRDefault="001E3699" w:rsidP="00DB1B28">
            <w:pPr>
              <w:jc w:val="both"/>
            </w:pPr>
            <w:r>
              <w:t>Высшая категория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057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</w:tr>
      <w:tr w:rsidR="001E3699" w:rsidTr="001E3699">
        <w:trPr>
          <w:trHeight w:val="864"/>
        </w:trPr>
        <w:tc>
          <w:tcPr>
            <w:tcW w:w="577" w:type="dxa"/>
          </w:tcPr>
          <w:p w:rsidR="001E3699" w:rsidRDefault="001E3699" w:rsidP="00DB1B28">
            <w:pPr>
              <w:jc w:val="both"/>
            </w:pPr>
            <w:r>
              <w:t xml:space="preserve"> 8</w:t>
            </w:r>
          </w:p>
        </w:tc>
        <w:tc>
          <w:tcPr>
            <w:tcW w:w="3495" w:type="dxa"/>
          </w:tcPr>
          <w:p w:rsidR="001E3699" w:rsidRDefault="001E3699" w:rsidP="00DB1B28">
            <w:pPr>
              <w:jc w:val="both"/>
            </w:pPr>
            <w:r>
              <w:t>Почётное звание:</w:t>
            </w:r>
          </w:p>
          <w:p w:rsidR="001E3699" w:rsidRDefault="001E3699" w:rsidP="00DB1B28">
            <w:pPr>
              <w:jc w:val="both"/>
            </w:pPr>
            <w:r>
              <w:t>«Отличник просвещения»</w:t>
            </w:r>
          </w:p>
          <w:p w:rsidR="001E3699" w:rsidRDefault="001E3699" w:rsidP="00DB1B28">
            <w:pPr>
              <w:jc w:val="both"/>
            </w:pPr>
            <w:r>
              <w:t>«Старший учитель»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163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057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  <w:tc>
          <w:tcPr>
            <w:tcW w:w="1154" w:type="dxa"/>
          </w:tcPr>
          <w:p w:rsidR="001E3699" w:rsidRDefault="001E3699" w:rsidP="00DB1B28">
            <w:pPr>
              <w:jc w:val="both"/>
            </w:pPr>
            <w:r>
              <w:t>0</w:t>
            </w:r>
          </w:p>
        </w:tc>
      </w:tr>
    </w:tbl>
    <w:p w:rsidR="00AE022B" w:rsidRDefault="00AE022B" w:rsidP="00585292">
      <w:pPr>
        <w:jc w:val="both"/>
        <w:rPr>
          <w:b/>
          <w:bCs/>
          <w:sz w:val="28"/>
        </w:rPr>
      </w:pPr>
    </w:p>
    <w:p w:rsidR="00585292" w:rsidRPr="003629B4" w:rsidRDefault="00585292" w:rsidP="00585292">
      <w:pPr>
        <w:jc w:val="both"/>
        <w:rPr>
          <w:b/>
          <w:bCs/>
        </w:rPr>
      </w:pPr>
      <w:r w:rsidRPr="003629B4">
        <w:rPr>
          <w:b/>
        </w:rPr>
        <w:t>Сравнительная таблица квалификационных категорий за 20</w:t>
      </w:r>
      <w:r w:rsidR="00E55816">
        <w:rPr>
          <w:b/>
        </w:rPr>
        <w:t>2</w:t>
      </w:r>
      <w:r w:rsidR="001E3699">
        <w:rPr>
          <w:b/>
        </w:rPr>
        <w:t>3</w:t>
      </w:r>
      <w:r w:rsidRPr="003629B4">
        <w:rPr>
          <w:b/>
        </w:rPr>
        <w:t>-20</w:t>
      </w:r>
      <w:r w:rsidR="00E55816">
        <w:rPr>
          <w:b/>
        </w:rPr>
        <w:t>2</w:t>
      </w:r>
      <w:r w:rsidR="001E3699">
        <w:rPr>
          <w:b/>
        </w:rPr>
        <w:t>4</w:t>
      </w:r>
      <w:r w:rsidRPr="003629B4">
        <w:rPr>
          <w:b/>
        </w:rPr>
        <w:t xml:space="preserve"> уч. год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43"/>
        <w:gridCol w:w="2986"/>
        <w:gridCol w:w="2917"/>
      </w:tblGrid>
      <w:tr w:rsidR="00585292" w:rsidRPr="001C4655" w:rsidTr="006353AA">
        <w:tc>
          <w:tcPr>
            <w:tcW w:w="3843" w:type="dxa"/>
            <w:shd w:val="clear" w:color="auto" w:fill="auto"/>
          </w:tcPr>
          <w:p w:rsidR="00585292" w:rsidRPr="001C4655" w:rsidRDefault="00585292" w:rsidP="00400549">
            <w:pPr>
              <w:pStyle w:val="a5"/>
              <w:jc w:val="center"/>
              <w:rPr>
                <w:bCs/>
              </w:rPr>
            </w:pPr>
            <w:r w:rsidRPr="001C4655">
              <w:rPr>
                <w:bCs/>
              </w:rPr>
              <w:t>Квалификационная категория</w:t>
            </w:r>
          </w:p>
        </w:tc>
        <w:tc>
          <w:tcPr>
            <w:tcW w:w="2986" w:type="dxa"/>
            <w:shd w:val="clear" w:color="auto" w:fill="auto"/>
          </w:tcPr>
          <w:p w:rsidR="00585292" w:rsidRPr="001C4655" w:rsidRDefault="00585292" w:rsidP="00400549">
            <w:pPr>
              <w:pStyle w:val="a5"/>
              <w:jc w:val="center"/>
              <w:rPr>
                <w:bCs/>
              </w:rPr>
            </w:pPr>
            <w:r w:rsidRPr="001C4655">
              <w:rPr>
                <w:bCs/>
              </w:rPr>
              <w:t>Начало года</w:t>
            </w:r>
          </w:p>
        </w:tc>
        <w:tc>
          <w:tcPr>
            <w:tcW w:w="2917" w:type="dxa"/>
            <w:shd w:val="clear" w:color="auto" w:fill="auto"/>
          </w:tcPr>
          <w:p w:rsidR="00585292" w:rsidRPr="001C4655" w:rsidRDefault="00585292" w:rsidP="00400549">
            <w:pPr>
              <w:pStyle w:val="a5"/>
              <w:jc w:val="center"/>
              <w:rPr>
                <w:bCs/>
              </w:rPr>
            </w:pPr>
            <w:r w:rsidRPr="001C4655">
              <w:rPr>
                <w:bCs/>
              </w:rPr>
              <w:t>Конец года</w:t>
            </w:r>
          </w:p>
        </w:tc>
      </w:tr>
      <w:tr w:rsidR="001D6E10" w:rsidRPr="001C4655" w:rsidTr="006353AA">
        <w:trPr>
          <w:cantSplit/>
        </w:trPr>
        <w:tc>
          <w:tcPr>
            <w:tcW w:w="3843" w:type="dxa"/>
            <w:shd w:val="clear" w:color="auto" w:fill="auto"/>
          </w:tcPr>
          <w:p w:rsidR="001D6E10" w:rsidRPr="001C4655" w:rsidRDefault="001D6E10" w:rsidP="00400549">
            <w:pPr>
              <w:pStyle w:val="a5"/>
              <w:rPr>
                <w:bCs/>
              </w:rPr>
            </w:pPr>
            <w:r w:rsidRPr="001C4655">
              <w:rPr>
                <w:bCs/>
              </w:rPr>
              <w:t>1.Высшая категория</w:t>
            </w:r>
          </w:p>
        </w:tc>
        <w:tc>
          <w:tcPr>
            <w:tcW w:w="2986" w:type="dxa"/>
            <w:shd w:val="clear" w:color="auto" w:fill="auto"/>
          </w:tcPr>
          <w:p w:rsidR="001D6E10" w:rsidRPr="001C4655" w:rsidRDefault="001D6E10" w:rsidP="001D6E10">
            <w:pPr>
              <w:pStyle w:val="a5"/>
              <w:jc w:val="center"/>
              <w:rPr>
                <w:bCs/>
              </w:rPr>
            </w:pPr>
            <w:r w:rsidRPr="001C4655">
              <w:rPr>
                <w:bCs/>
              </w:rPr>
              <w:t>0</w:t>
            </w:r>
          </w:p>
        </w:tc>
        <w:tc>
          <w:tcPr>
            <w:tcW w:w="2917" w:type="dxa"/>
            <w:shd w:val="clear" w:color="auto" w:fill="auto"/>
          </w:tcPr>
          <w:p w:rsidR="001D6E10" w:rsidRPr="001C4655" w:rsidRDefault="001D6E10" w:rsidP="001D6E10">
            <w:pPr>
              <w:pStyle w:val="a5"/>
              <w:jc w:val="center"/>
              <w:rPr>
                <w:bCs/>
              </w:rPr>
            </w:pPr>
            <w:r w:rsidRPr="001C4655">
              <w:rPr>
                <w:bCs/>
              </w:rPr>
              <w:t>0</w:t>
            </w:r>
          </w:p>
        </w:tc>
      </w:tr>
      <w:tr w:rsidR="001D6E10" w:rsidRPr="001C4655" w:rsidTr="006353AA">
        <w:trPr>
          <w:cantSplit/>
        </w:trPr>
        <w:tc>
          <w:tcPr>
            <w:tcW w:w="3843" w:type="dxa"/>
            <w:shd w:val="clear" w:color="auto" w:fill="auto"/>
          </w:tcPr>
          <w:p w:rsidR="001D6E10" w:rsidRPr="001C4655" w:rsidRDefault="001D6E10" w:rsidP="00400549">
            <w:pPr>
              <w:pStyle w:val="a5"/>
              <w:rPr>
                <w:bCs/>
              </w:rPr>
            </w:pPr>
            <w:r w:rsidRPr="001C4655">
              <w:rPr>
                <w:bCs/>
              </w:rPr>
              <w:t>2.Первая категория</w:t>
            </w:r>
          </w:p>
        </w:tc>
        <w:tc>
          <w:tcPr>
            <w:tcW w:w="2986" w:type="dxa"/>
            <w:shd w:val="clear" w:color="auto" w:fill="auto"/>
          </w:tcPr>
          <w:p w:rsidR="001D6E10" w:rsidRPr="001C4655" w:rsidRDefault="00E55816" w:rsidP="001D6E10">
            <w:pPr>
              <w:pStyle w:val="a5"/>
              <w:jc w:val="center"/>
              <w:rPr>
                <w:bCs/>
              </w:rPr>
            </w:pPr>
            <w:r w:rsidRPr="001C4655">
              <w:rPr>
                <w:bCs/>
              </w:rPr>
              <w:t>0</w:t>
            </w:r>
          </w:p>
        </w:tc>
        <w:tc>
          <w:tcPr>
            <w:tcW w:w="2917" w:type="dxa"/>
            <w:shd w:val="clear" w:color="auto" w:fill="auto"/>
          </w:tcPr>
          <w:p w:rsidR="001D6E10" w:rsidRPr="001C4655" w:rsidRDefault="00E55816" w:rsidP="001D6E10">
            <w:pPr>
              <w:pStyle w:val="a5"/>
              <w:jc w:val="center"/>
              <w:rPr>
                <w:bCs/>
              </w:rPr>
            </w:pPr>
            <w:r w:rsidRPr="001C4655">
              <w:rPr>
                <w:bCs/>
              </w:rPr>
              <w:t>0</w:t>
            </w:r>
          </w:p>
        </w:tc>
      </w:tr>
      <w:tr w:rsidR="001D6E10" w:rsidRPr="003629B4" w:rsidTr="006353AA">
        <w:trPr>
          <w:cantSplit/>
        </w:trPr>
        <w:tc>
          <w:tcPr>
            <w:tcW w:w="3843" w:type="dxa"/>
            <w:shd w:val="clear" w:color="auto" w:fill="auto"/>
          </w:tcPr>
          <w:p w:rsidR="001D6E10" w:rsidRPr="001C4655" w:rsidRDefault="001D6E10" w:rsidP="00400549">
            <w:pPr>
              <w:pStyle w:val="a5"/>
              <w:rPr>
                <w:bCs/>
              </w:rPr>
            </w:pPr>
            <w:r w:rsidRPr="001C4655">
              <w:rPr>
                <w:bCs/>
              </w:rPr>
              <w:t>3. На соответствие</w:t>
            </w:r>
          </w:p>
        </w:tc>
        <w:tc>
          <w:tcPr>
            <w:tcW w:w="2986" w:type="dxa"/>
            <w:shd w:val="clear" w:color="auto" w:fill="auto"/>
          </w:tcPr>
          <w:p w:rsidR="001D6E10" w:rsidRPr="001C4655" w:rsidRDefault="006C0FA1" w:rsidP="001D6E10">
            <w:pPr>
              <w:pStyle w:val="a5"/>
              <w:jc w:val="center"/>
              <w:rPr>
                <w:bCs/>
              </w:rPr>
            </w:pPr>
            <w:r w:rsidRPr="001C4655">
              <w:rPr>
                <w:bCs/>
              </w:rPr>
              <w:t>8</w:t>
            </w:r>
          </w:p>
        </w:tc>
        <w:tc>
          <w:tcPr>
            <w:tcW w:w="2917" w:type="dxa"/>
            <w:shd w:val="clear" w:color="auto" w:fill="auto"/>
          </w:tcPr>
          <w:p w:rsidR="001D6E10" w:rsidRPr="003629B4" w:rsidRDefault="00E55816" w:rsidP="001D6E10">
            <w:pPr>
              <w:pStyle w:val="a5"/>
              <w:jc w:val="center"/>
              <w:rPr>
                <w:bCs/>
              </w:rPr>
            </w:pPr>
            <w:r w:rsidRPr="001C4655">
              <w:rPr>
                <w:bCs/>
              </w:rPr>
              <w:t>8</w:t>
            </w:r>
          </w:p>
        </w:tc>
      </w:tr>
    </w:tbl>
    <w:p w:rsidR="005E48D8" w:rsidRDefault="00B8550F" w:rsidP="00B8550F">
      <w:pPr>
        <w:tabs>
          <w:tab w:val="left" w:pos="3686"/>
        </w:tabs>
        <w:spacing w:before="240" w:after="240"/>
      </w:pPr>
      <w:r>
        <w:t xml:space="preserve">Информация по </w:t>
      </w:r>
      <w:r w:rsidRPr="007F16C4">
        <w:t xml:space="preserve"> </w:t>
      </w:r>
      <w:r w:rsidRPr="00B23818">
        <w:t xml:space="preserve">реализации комплекса мер, направленных на модернизацию системы общего образования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9"/>
        <w:gridCol w:w="2693"/>
        <w:gridCol w:w="2552"/>
        <w:gridCol w:w="2268"/>
      </w:tblGrid>
      <w:tr w:rsidR="00B8550F" w:rsidRPr="003629B4" w:rsidTr="006353AA">
        <w:tc>
          <w:tcPr>
            <w:tcW w:w="9782" w:type="dxa"/>
            <w:gridSpan w:val="4"/>
            <w:shd w:val="clear" w:color="auto" w:fill="auto"/>
          </w:tcPr>
          <w:p w:rsidR="00B8550F" w:rsidRPr="00904A17" w:rsidRDefault="00B8550F" w:rsidP="00CA6D2B">
            <w:pPr>
              <w:jc w:val="center"/>
              <w:rPr>
                <w:b/>
              </w:rPr>
            </w:pPr>
            <w:r w:rsidRPr="00904A17">
              <w:rPr>
                <w:b/>
              </w:rPr>
              <w:t>Наличие квалификационных категорий в ОУ</w:t>
            </w:r>
          </w:p>
        </w:tc>
      </w:tr>
      <w:tr w:rsidR="00B8550F" w:rsidRPr="003629B4" w:rsidTr="00095A4F">
        <w:tc>
          <w:tcPr>
            <w:tcW w:w="2269" w:type="dxa"/>
            <w:shd w:val="clear" w:color="auto" w:fill="auto"/>
          </w:tcPr>
          <w:p w:rsidR="00B8550F" w:rsidRPr="005D71B5" w:rsidRDefault="00B8550F" w:rsidP="00CA6D2B">
            <w:r w:rsidRPr="005D71B5">
              <w:t>ФИО учителя</w:t>
            </w:r>
          </w:p>
        </w:tc>
        <w:tc>
          <w:tcPr>
            <w:tcW w:w="2693" w:type="dxa"/>
            <w:shd w:val="clear" w:color="auto" w:fill="auto"/>
          </w:tcPr>
          <w:p w:rsidR="00B8550F" w:rsidRPr="005D71B5" w:rsidRDefault="00B8550F" w:rsidP="00CA6D2B">
            <w:r w:rsidRPr="005D71B5">
              <w:t>наличие квалификационной категории</w:t>
            </w:r>
          </w:p>
        </w:tc>
        <w:tc>
          <w:tcPr>
            <w:tcW w:w="2552" w:type="dxa"/>
            <w:shd w:val="clear" w:color="auto" w:fill="auto"/>
          </w:tcPr>
          <w:p w:rsidR="00B8550F" w:rsidRPr="005D71B5" w:rsidRDefault="00B8550F" w:rsidP="00CA6D2B">
            <w:r w:rsidRPr="005D71B5">
              <w:t>дата присвоения категория</w:t>
            </w:r>
          </w:p>
        </w:tc>
        <w:tc>
          <w:tcPr>
            <w:tcW w:w="2268" w:type="dxa"/>
            <w:shd w:val="clear" w:color="auto" w:fill="auto"/>
          </w:tcPr>
          <w:p w:rsidR="00B8550F" w:rsidRPr="005D71B5" w:rsidRDefault="00B8550F" w:rsidP="00CA6D2B">
            <w:r w:rsidRPr="005D71B5">
              <w:t>дата окончания квалификационной категории</w:t>
            </w:r>
          </w:p>
        </w:tc>
      </w:tr>
      <w:tr w:rsidR="00915D63" w:rsidRPr="003629B4" w:rsidTr="00095A4F">
        <w:tc>
          <w:tcPr>
            <w:tcW w:w="2269" w:type="dxa"/>
            <w:shd w:val="clear" w:color="auto" w:fill="auto"/>
          </w:tcPr>
          <w:p w:rsidR="00915D63" w:rsidRPr="005D71B5" w:rsidRDefault="00915D63" w:rsidP="00CA6D2B">
            <w:r w:rsidRPr="00F412BC">
              <w:t>1.</w:t>
            </w:r>
            <w:r w:rsidRPr="005D71B5">
              <w:t xml:space="preserve"> Болгова Ольга </w:t>
            </w:r>
          </w:p>
          <w:p w:rsidR="00915D63" w:rsidRPr="005D71B5" w:rsidRDefault="00915D63" w:rsidP="00CA6D2B">
            <w:pPr>
              <w:rPr>
                <w:b/>
              </w:rPr>
            </w:pPr>
            <w:r w:rsidRPr="005D71B5">
              <w:t>Михайловна</w:t>
            </w:r>
          </w:p>
        </w:tc>
        <w:tc>
          <w:tcPr>
            <w:tcW w:w="2693" w:type="dxa"/>
            <w:shd w:val="clear" w:color="auto" w:fill="auto"/>
          </w:tcPr>
          <w:p w:rsidR="00915D63" w:rsidRPr="005D71B5" w:rsidRDefault="00915D63" w:rsidP="00CA6D2B">
            <w:r w:rsidRPr="005D71B5">
              <w:t xml:space="preserve">соответствие  </w:t>
            </w:r>
          </w:p>
          <w:p w:rsidR="00915D63" w:rsidRPr="005D71B5" w:rsidRDefault="00915D63" w:rsidP="00CA6D2B">
            <w:r w:rsidRPr="005D71B5">
              <w:t>занимаемой должности</w:t>
            </w:r>
          </w:p>
        </w:tc>
        <w:tc>
          <w:tcPr>
            <w:tcW w:w="2552" w:type="dxa"/>
            <w:shd w:val="clear" w:color="auto" w:fill="auto"/>
          </w:tcPr>
          <w:p w:rsidR="00915D63" w:rsidRDefault="00915D63" w:rsidP="007F64A9">
            <w:r>
              <w:t xml:space="preserve">17.12.2021 </w:t>
            </w:r>
          </w:p>
          <w:p w:rsidR="00915D63" w:rsidRPr="005D71B5" w:rsidRDefault="00915D63" w:rsidP="007F64A9">
            <w:r>
              <w:t>Приказ №130</w:t>
            </w:r>
          </w:p>
        </w:tc>
        <w:tc>
          <w:tcPr>
            <w:tcW w:w="2268" w:type="dxa"/>
            <w:shd w:val="clear" w:color="auto" w:fill="auto"/>
          </w:tcPr>
          <w:p w:rsidR="00915D63" w:rsidRPr="005D71B5" w:rsidRDefault="00915D63" w:rsidP="00646577">
            <w:r>
              <w:t>17.12.2026</w:t>
            </w:r>
          </w:p>
        </w:tc>
      </w:tr>
      <w:tr w:rsidR="00915D63" w:rsidRPr="003629B4" w:rsidTr="00095A4F">
        <w:tc>
          <w:tcPr>
            <w:tcW w:w="2269" w:type="dxa"/>
            <w:shd w:val="clear" w:color="auto" w:fill="auto"/>
          </w:tcPr>
          <w:p w:rsidR="00915D63" w:rsidRPr="005D71B5" w:rsidRDefault="00915D63" w:rsidP="00CA6D2B">
            <w:r>
              <w:t>2.</w:t>
            </w:r>
            <w:r w:rsidRPr="005D71B5">
              <w:t xml:space="preserve"> Сатина Людмила </w:t>
            </w:r>
          </w:p>
          <w:p w:rsidR="00915D63" w:rsidRPr="005D71B5" w:rsidRDefault="00915D63" w:rsidP="00CA6D2B">
            <w:r w:rsidRPr="005D71B5">
              <w:t>Николаевна</w:t>
            </w:r>
          </w:p>
        </w:tc>
        <w:tc>
          <w:tcPr>
            <w:tcW w:w="2693" w:type="dxa"/>
            <w:shd w:val="clear" w:color="auto" w:fill="auto"/>
          </w:tcPr>
          <w:p w:rsidR="00915D63" w:rsidRPr="005D71B5" w:rsidRDefault="00915D63" w:rsidP="00CA6D2B">
            <w:r w:rsidRPr="005D71B5">
              <w:t xml:space="preserve">соответствие  </w:t>
            </w:r>
          </w:p>
          <w:p w:rsidR="00915D63" w:rsidRPr="005D71B5" w:rsidRDefault="00915D63" w:rsidP="00CA6D2B">
            <w:r w:rsidRPr="005D71B5">
              <w:t>занимаемой должности</w:t>
            </w:r>
          </w:p>
        </w:tc>
        <w:tc>
          <w:tcPr>
            <w:tcW w:w="2552" w:type="dxa"/>
            <w:shd w:val="clear" w:color="auto" w:fill="auto"/>
          </w:tcPr>
          <w:p w:rsidR="00915D63" w:rsidRDefault="00915D63" w:rsidP="007F64A9">
            <w:r>
              <w:t xml:space="preserve">17.12.2021 </w:t>
            </w:r>
          </w:p>
          <w:p w:rsidR="00915D63" w:rsidRPr="005D71B5" w:rsidRDefault="00915D63" w:rsidP="007F64A9">
            <w:r>
              <w:t>Приказ №130</w:t>
            </w:r>
          </w:p>
        </w:tc>
        <w:tc>
          <w:tcPr>
            <w:tcW w:w="2268" w:type="dxa"/>
            <w:shd w:val="clear" w:color="auto" w:fill="auto"/>
          </w:tcPr>
          <w:p w:rsidR="00915D63" w:rsidRPr="005D71B5" w:rsidRDefault="00915D63" w:rsidP="007F64A9">
            <w:r>
              <w:t>17.12.2026</w:t>
            </w:r>
          </w:p>
        </w:tc>
      </w:tr>
      <w:tr w:rsidR="00915D63" w:rsidRPr="003629B4" w:rsidTr="00095A4F">
        <w:tc>
          <w:tcPr>
            <w:tcW w:w="2269" w:type="dxa"/>
            <w:shd w:val="clear" w:color="auto" w:fill="auto"/>
          </w:tcPr>
          <w:p w:rsidR="00915D63" w:rsidRPr="005D71B5" w:rsidRDefault="00915D63" w:rsidP="00CA6D2B">
            <w:r>
              <w:t>3</w:t>
            </w:r>
            <w:r w:rsidRPr="005D71B5">
              <w:t>.Брагина Ольга Александровна</w:t>
            </w:r>
          </w:p>
        </w:tc>
        <w:tc>
          <w:tcPr>
            <w:tcW w:w="2693" w:type="dxa"/>
            <w:shd w:val="clear" w:color="auto" w:fill="auto"/>
          </w:tcPr>
          <w:p w:rsidR="00915D63" w:rsidRPr="005D71B5" w:rsidRDefault="00915D63" w:rsidP="008541BB">
            <w:r w:rsidRPr="005D71B5">
              <w:t xml:space="preserve">соответствие  </w:t>
            </w:r>
          </w:p>
          <w:p w:rsidR="00915D63" w:rsidRPr="005D71B5" w:rsidRDefault="00915D63" w:rsidP="008541BB">
            <w:r w:rsidRPr="005D71B5">
              <w:t>занимаемой должности</w:t>
            </w:r>
          </w:p>
        </w:tc>
        <w:tc>
          <w:tcPr>
            <w:tcW w:w="2552" w:type="dxa"/>
            <w:shd w:val="clear" w:color="auto" w:fill="auto"/>
          </w:tcPr>
          <w:p w:rsidR="00915D63" w:rsidRDefault="00915D63" w:rsidP="007F64A9">
            <w:r>
              <w:t xml:space="preserve">17.12.2021 </w:t>
            </w:r>
          </w:p>
          <w:p w:rsidR="00915D63" w:rsidRPr="005D71B5" w:rsidRDefault="00915D63" w:rsidP="007F64A9">
            <w:r>
              <w:t>Приказ №130</w:t>
            </w:r>
          </w:p>
        </w:tc>
        <w:tc>
          <w:tcPr>
            <w:tcW w:w="2268" w:type="dxa"/>
            <w:shd w:val="clear" w:color="auto" w:fill="auto"/>
          </w:tcPr>
          <w:p w:rsidR="00915D63" w:rsidRPr="005D71B5" w:rsidRDefault="00915D63" w:rsidP="007F64A9">
            <w:r>
              <w:t>17.12.2026</w:t>
            </w:r>
          </w:p>
        </w:tc>
      </w:tr>
      <w:tr w:rsidR="00915D63" w:rsidRPr="003629B4" w:rsidTr="00095A4F">
        <w:tc>
          <w:tcPr>
            <w:tcW w:w="2269" w:type="dxa"/>
            <w:shd w:val="clear" w:color="auto" w:fill="auto"/>
          </w:tcPr>
          <w:p w:rsidR="00915D63" w:rsidRPr="00EE3E9B" w:rsidRDefault="00915D63" w:rsidP="00CA6D2B">
            <w:r>
              <w:t>4</w:t>
            </w:r>
            <w:r w:rsidRPr="00EE3E9B">
              <w:t>.Ерохова Татьяна Николаевна</w:t>
            </w:r>
          </w:p>
        </w:tc>
        <w:tc>
          <w:tcPr>
            <w:tcW w:w="2693" w:type="dxa"/>
            <w:shd w:val="clear" w:color="auto" w:fill="auto"/>
          </w:tcPr>
          <w:p w:rsidR="00915D63" w:rsidRPr="00EE3E9B" w:rsidRDefault="00915D63" w:rsidP="003E3DBE">
            <w:r w:rsidRPr="00EE3E9B">
              <w:t xml:space="preserve">соответствие  </w:t>
            </w:r>
          </w:p>
          <w:p w:rsidR="00915D63" w:rsidRPr="00EE3E9B" w:rsidRDefault="00915D63" w:rsidP="003E3DBE">
            <w:r w:rsidRPr="00EE3E9B">
              <w:t>занимаемой должности</w:t>
            </w:r>
          </w:p>
        </w:tc>
        <w:tc>
          <w:tcPr>
            <w:tcW w:w="2552" w:type="dxa"/>
            <w:shd w:val="clear" w:color="auto" w:fill="auto"/>
          </w:tcPr>
          <w:p w:rsidR="00915D63" w:rsidRPr="001E3699" w:rsidRDefault="00915D63" w:rsidP="00EB21FB">
            <w:pPr>
              <w:rPr>
                <w:highlight w:val="yellow"/>
              </w:rPr>
            </w:pPr>
            <w:r w:rsidRPr="001E3699">
              <w:rPr>
                <w:highlight w:val="yellow"/>
              </w:rPr>
              <w:t>19.02.2018</w:t>
            </w:r>
          </w:p>
          <w:p w:rsidR="00915D63" w:rsidRDefault="00915D63" w:rsidP="00EB21FB">
            <w:r w:rsidRPr="001E3699">
              <w:rPr>
                <w:highlight w:val="yellow"/>
              </w:rPr>
              <w:t>Приказ №19</w:t>
            </w:r>
          </w:p>
        </w:tc>
        <w:tc>
          <w:tcPr>
            <w:tcW w:w="2268" w:type="dxa"/>
            <w:shd w:val="clear" w:color="auto" w:fill="auto"/>
          </w:tcPr>
          <w:p w:rsidR="00915D63" w:rsidRPr="00FC4FFC" w:rsidRDefault="00915D63" w:rsidP="00EE3E9B">
            <w:pPr>
              <w:rPr>
                <w:highlight w:val="yellow"/>
              </w:rPr>
            </w:pPr>
            <w:r w:rsidRPr="00BF2F4A">
              <w:rPr>
                <w:highlight w:val="yellow"/>
              </w:rPr>
              <w:t>19.02.2023</w:t>
            </w:r>
          </w:p>
        </w:tc>
      </w:tr>
      <w:tr w:rsidR="00915D63" w:rsidRPr="003629B4" w:rsidTr="00095A4F">
        <w:tc>
          <w:tcPr>
            <w:tcW w:w="2269" w:type="dxa"/>
            <w:shd w:val="clear" w:color="auto" w:fill="auto"/>
          </w:tcPr>
          <w:p w:rsidR="00915D63" w:rsidRPr="00EE3E9B" w:rsidRDefault="00915D63" w:rsidP="00CA6D2B">
            <w:r>
              <w:t>5</w:t>
            </w:r>
            <w:r w:rsidRPr="00EE3E9B">
              <w:t>. Усова Анна Леонидовна</w:t>
            </w:r>
          </w:p>
        </w:tc>
        <w:tc>
          <w:tcPr>
            <w:tcW w:w="2693" w:type="dxa"/>
            <w:shd w:val="clear" w:color="auto" w:fill="auto"/>
          </w:tcPr>
          <w:p w:rsidR="00915D63" w:rsidRPr="00EE3E9B" w:rsidRDefault="00915D63" w:rsidP="003E3DBE">
            <w:r w:rsidRPr="00EE3E9B">
              <w:t xml:space="preserve">соответствие  </w:t>
            </w:r>
          </w:p>
          <w:p w:rsidR="00915D63" w:rsidRPr="00EE3E9B" w:rsidRDefault="00915D63" w:rsidP="003E3DBE">
            <w:r w:rsidRPr="00EE3E9B">
              <w:t>занимаемой должности</w:t>
            </w:r>
          </w:p>
        </w:tc>
        <w:tc>
          <w:tcPr>
            <w:tcW w:w="2552" w:type="dxa"/>
            <w:shd w:val="clear" w:color="auto" w:fill="auto"/>
          </w:tcPr>
          <w:p w:rsidR="00915D63" w:rsidRPr="001E3699" w:rsidRDefault="00915D63" w:rsidP="00CD1555">
            <w:pPr>
              <w:rPr>
                <w:highlight w:val="yellow"/>
              </w:rPr>
            </w:pPr>
            <w:r w:rsidRPr="001E3699">
              <w:rPr>
                <w:highlight w:val="yellow"/>
              </w:rPr>
              <w:t>19.02.2018</w:t>
            </w:r>
          </w:p>
          <w:p w:rsidR="00915D63" w:rsidRPr="001E3699" w:rsidRDefault="00915D63" w:rsidP="00CD1555">
            <w:pPr>
              <w:rPr>
                <w:highlight w:val="yellow"/>
              </w:rPr>
            </w:pPr>
            <w:r w:rsidRPr="001E3699">
              <w:rPr>
                <w:highlight w:val="yellow"/>
              </w:rPr>
              <w:t>Приказ №19</w:t>
            </w:r>
          </w:p>
        </w:tc>
        <w:tc>
          <w:tcPr>
            <w:tcW w:w="2268" w:type="dxa"/>
            <w:shd w:val="clear" w:color="auto" w:fill="auto"/>
          </w:tcPr>
          <w:p w:rsidR="00915D63" w:rsidRPr="001E3699" w:rsidRDefault="00915D63" w:rsidP="00CD1555">
            <w:pPr>
              <w:rPr>
                <w:highlight w:val="yellow"/>
              </w:rPr>
            </w:pPr>
            <w:r w:rsidRPr="001E3699">
              <w:rPr>
                <w:highlight w:val="yellow"/>
              </w:rPr>
              <w:t>19.02.2023</w:t>
            </w:r>
          </w:p>
        </w:tc>
      </w:tr>
      <w:tr w:rsidR="00915D63" w:rsidTr="00095A4F">
        <w:tc>
          <w:tcPr>
            <w:tcW w:w="2269" w:type="dxa"/>
          </w:tcPr>
          <w:p w:rsidR="00915D63" w:rsidRPr="00A3072E" w:rsidRDefault="00915D63" w:rsidP="006C720B">
            <w:r>
              <w:t>6</w:t>
            </w:r>
            <w:r w:rsidRPr="00A3072E">
              <w:t>. Калач Анджела Дмитриевна</w:t>
            </w:r>
          </w:p>
        </w:tc>
        <w:tc>
          <w:tcPr>
            <w:tcW w:w="2693" w:type="dxa"/>
          </w:tcPr>
          <w:p w:rsidR="00915D63" w:rsidRPr="00A3072E" w:rsidRDefault="00915D63" w:rsidP="006C720B">
            <w:r w:rsidRPr="00A3072E">
              <w:t xml:space="preserve">соответствие  </w:t>
            </w:r>
          </w:p>
          <w:p w:rsidR="00915D63" w:rsidRPr="00A3072E" w:rsidRDefault="00915D63" w:rsidP="006C720B">
            <w:r w:rsidRPr="00A3072E">
              <w:t>занимаемой должности</w:t>
            </w:r>
          </w:p>
        </w:tc>
        <w:tc>
          <w:tcPr>
            <w:tcW w:w="2552" w:type="dxa"/>
          </w:tcPr>
          <w:p w:rsidR="00915D63" w:rsidRPr="001E3699" w:rsidRDefault="00915D63" w:rsidP="003E3DBE">
            <w:pPr>
              <w:rPr>
                <w:highlight w:val="yellow"/>
              </w:rPr>
            </w:pPr>
            <w:r w:rsidRPr="001E3699">
              <w:rPr>
                <w:highlight w:val="yellow"/>
              </w:rPr>
              <w:t>28.12.2018</w:t>
            </w:r>
          </w:p>
          <w:p w:rsidR="00915D63" w:rsidRPr="00A3072E" w:rsidRDefault="00915D63" w:rsidP="003E3DBE">
            <w:r w:rsidRPr="001E3699">
              <w:rPr>
                <w:highlight w:val="yellow"/>
              </w:rPr>
              <w:t>Приказ №148</w:t>
            </w:r>
          </w:p>
        </w:tc>
        <w:tc>
          <w:tcPr>
            <w:tcW w:w="2268" w:type="dxa"/>
          </w:tcPr>
          <w:p w:rsidR="00915D63" w:rsidRPr="001E3699" w:rsidRDefault="00915D63" w:rsidP="003E3DBE">
            <w:pPr>
              <w:rPr>
                <w:highlight w:val="yellow"/>
              </w:rPr>
            </w:pPr>
            <w:r w:rsidRPr="001E3699">
              <w:rPr>
                <w:highlight w:val="yellow"/>
              </w:rPr>
              <w:t>28.12.2023</w:t>
            </w:r>
          </w:p>
        </w:tc>
      </w:tr>
      <w:tr w:rsidR="00915D63" w:rsidTr="00095A4F">
        <w:tc>
          <w:tcPr>
            <w:tcW w:w="2269" w:type="dxa"/>
          </w:tcPr>
          <w:p w:rsidR="00915D63" w:rsidRPr="00F70CAD" w:rsidRDefault="00915D63" w:rsidP="006C720B">
            <w:r w:rsidRPr="00F70CAD">
              <w:t>7. Меньшикова Наталья Васильевна</w:t>
            </w:r>
          </w:p>
        </w:tc>
        <w:tc>
          <w:tcPr>
            <w:tcW w:w="2693" w:type="dxa"/>
          </w:tcPr>
          <w:p w:rsidR="00915D63" w:rsidRPr="00F70CAD" w:rsidRDefault="00915D63" w:rsidP="00DB1B28">
            <w:r w:rsidRPr="00F70CAD">
              <w:t xml:space="preserve">соответствие  </w:t>
            </w:r>
          </w:p>
          <w:p w:rsidR="00915D63" w:rsidRPr="00F70CAD" w:rsidRDefault="00915D63" w:rsidP="00DB1B28">
            <w:r w:rsidRPr="00F70CAD">
              <w:t>занимаемой должности</w:t>
            </w:r>
          </w:p>
        </w:tc>
        <w:tc>
          <w:tcPr>
            <w:tcW w:w="2552" w:type="dxa"/>
          </w:tcPr>
          <w:p w:rsidR="00915D63" w:rsidRDefault="00915D63" w:rsidP="00F412BC">
            <w:r>
              <w:t xml:space="preserve">10.09.2020 </w:t>
            </w:r>
          </w:p>
          <w:p w:rsidR="00915D63" w:rsidRPr="00A3072E" w:rsidRDefault="00915D63" w:rsidP="00F412BC">
            <w:r>
              <w:t>Приказ №91</w:t>
            </w:r>
          </w:p>
        </w:tc>
        <w:tc>
          <w:tcPr>
            <w:tcW w:w="2268" w:type="dxa"/>
          </w:tcPr>
          <w:p w:rsidR="00915D63" w:rsidRPr="00A3072E" w:rsidRDefault="00915D63" w:rsidP="003E3DBE">
            <w:r>
              <w:t xml:space="preserve">10.09.2025 </w:t>
            </w:r>
          </w:p>
        </w:tc>
      </w:tr>
      <w:tr w:rsidR="001E3699" w:rsidTr="00095A4F">
        <w:tc>
          <w:tcPr>
            <w:tcW w:w="2269" w:type="dxa"/>
          </w:tcPr>
          <w:p w:rsidR="001E3699" w:rsidRPr="00F70CAD" w:rsidRDefault="001E3699" w:rsidP="00E55816">
            <w:r w:rsidRPr="00F70CAD">
              <w:t>8. Орлова Виктория Петровна</w:t>
            </w:r>
          </w:p>
        </w:tc>
        <w:tc>
          <w:tcPr>
            <w:tcW w:w="2693" w:type="dxa"/>
          </w:tcPr>
          <w:p w:rsidR="001E3699" w:rsidRPr="00A3072E" w:rsidRDefault="001E3699" w:rsidP="00FF56B0">
            <w:r w:rsidRPr="00A3072E">
              <w:t xml:space="preserve">соответствие  </w:t>
            </w:r>
          </w:p>
          <w:p w:rsidR="001E3699" w:rsidRPr="00A3072E" w:rsidRDefault="001E3699" w:rsidP="00FF56B0">
            <w:r w:rsidRPr="00A3072E">
              <w:t>занимаемой должности</w:t>
            </w:r>
          </w:p>
        </w:tc>
        <w:tc>
          <w:tcPr>
            <w:tcW w:w="2552" w:type="dxa"/>
          </w:tcPr>
          <w:p w:rsidR="001E3699" w:rsidRPr="001E3699" w:rsidRDefault="001E3699" w:rsidP="003E3DBE">
            <w:r w:rsidRPr="001E3699">
              <w:t>15.09.20</w:t>
            </w:r>
            <w:r>
              <w:t>20</w:t>
            </w:r>
            <w:r w:rsidRPr="001E3699">
              <w:t xml:space="preserve"> </w:t>
            </w:r>
          </w:p>
          <w:p w:rsidR="001E3699" w:rsidRPr="001E3699" w:rsidRDefault="001E3699" w:rsidP="003E3DBE">
            <w:r w:rsidRPr="0099562A">
              <w:rPr>
                <w:highlight w:val="yellow"/>
              </w:rPr>
              <w:t>Приказ №</w:t>
            </w:r>
          </w:p>
        </w:tc>
        <w:tc>
          <w:tcPr>
            <w:tcW w:w="2268" w:type="dxa"/>
          </w:tcPr>
          <w:p w:rsidR="001E3699" w:rsidRPr="00FC4FFC" w:rsidRDefault="0099562A" w:rsidP="00BC725A">
            <w:pPr>
              <w:rPr>
                <w:highlight w:val="yellow"/>
              </w:rPr>
            </w:pPr>
            <w:r w:rsidRPr="0099562A">
              <w:t>15.09.2022</w:t>
            </w:r>
          </w:p>
        </w:tc>
      </w:tr>
    </w:tbl>
    <w:p w:rsidR="00EC0F0E" w:rsidRDefault="00EC0F0E" w:rsidP="00CB6A62">
      <w:pPr>
        <w:rPr>
          <w:b/>
        </w:rPr>
      </w:pPr>
    </w:p>
    <w:p w:rsidR="00095A4F" w:rsidRDefault="00095A4F" w:rsidP="00095A4F">
      <w:pPr>
        <w:rPr>
          <w:b/>
        </w:rPr>
      </w:pPr>
      <w:r w:rsidRPr="00130D33">
        <w:rPr>
          <w:b/>
        </w:rPr>
        <w:t>Информация о прохождении курсов повышения квалификации   МКОУ ООШ п. Водла</w:t>
      </w:r>
    </w:p>
    <w:tbl>
      <w:tblPr>
        <w:tblpPr w:leftFromText="180" w:rightFromText="180" w:vertAnchor="page" w:horzAnchor="margin" w:tblpX="108" w:tblpY="1023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701"/>
        <w:gridCol w:w="7371"/>
      </w:tblGrid>
      <w:tr w:rsidR="00130D33" w:rsidRPr="005B0063" w:rsidTr="00130D33">
        <w:trPr>
          <w:trHeight w:val="524"/>
        </w:trPr>
        <w:tc>
          <w:tcPr>
            <w:tcW w:w="534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130D33" w:rsidRPr="00C61F59" w:rsidRDefault="00130D33" w:rsidP="00130D33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  <w:r w:rsidRPr="00C61F59">
              <w:rPr>
                <w:color w:val="000000"/>
              </w:rPr>
              <w:lastRenderedPageBreak/>
              <w:t>№</w:t>
            </w:r>
          </w:p>
          <w:p w:rsidR="00130D33" w:rsidRPr="00C61F59" w:rsidRDefault="00130D33" w:rsidP="00130D33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  <w:r w:rsidRPr="00C61F59">
              <w:rPr>
                <w:color w:val="000000"/>
              </w:rPr>
              <w:t>п\п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30D33" w:rsidRPr="00C61F59" w:rsidRDefault="00130D33" w:rsidP="00130D3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61F59">
              <w:rPr>
                <w:color w:val="000000"/>
              </w:rPr>
              <w:t>ФИО</w:t>
            </w:r>
          </w:p>
        </w:tc>
        <w:tc>
          <w:tcPr>
            <w:tcW w:w="737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130D33" w:rsidRPr="00C61F59" w:rsidRDefault="00130D33" w:rsidP="00130D33">
            <w:pPr>
              <w:jc w:val="center"/>
            </w:pPr>
            <w:r>
              <w:t>Курсы</w:t>
            </w:r>
          </w:p>
        </w:tc>
      </w:tr>
      <w:tr w:rsidR="00095A4F" w:rsidRPr="005B0063" w:rsidTr="00130D33">
        <w:trPr>
          <w:trHeight w:val="789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095A4F" w:rsidRPr="00C61F59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5223CC">
              <w:rPr>
                <w:b/>
                <w:i/>
                <w:color w:val="000000"/>
              </w:rPr>
              <w:t>Болгова О. М.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5223CC">
              <w:rPr>
                <w:i/>
                <w:color w:val="000000"/>
              </w:rPr>
              <w:t>История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5223CC">
              <w:rPr>
                <w:i/>
                <w:color w:val="000000"/>
              </w:rPr>
              <w:t>Обществознание</w:t>
            </w:r>
          </w:p>
          <w:p w:rsidR="00095A4F" w:rsidRPr="00C61F59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i/>
                <w:color w:val="000000"/>
              </w:rPr>
              <w:t>Педагог доп. Обр.</w:t>
            </w:r>
          </w:p>
        </w:tc>
        <w:tc>
          <w:tcPr>
            <w:tcW w:w="737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95A4F" w:rsidRPr="005B0063" w:rsidRDefault="00095A4F" w:rsidP="00095A4F">
            <w:r w:rsidRPr="005B0063">
              <w:t>«Безопасное использование сайтов в сети «Интернет» в образовательном процессе в целях обучения и воспитания обучающихся в образовательной организации» ООО «Центр инновационного образования и воспитания» - июнь 2021 г.</w:t>
            </w:r>
          </w:p>
        </w:tc>
      </w:tr>
      <w:tr w:rsidR="00095A4F" w:rsidRPr="005B0063" w:rsidTr="00130D33">
        <w:trPr>
          <w:trHeight w:val="519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B0063" w:rsidRDefault="00095A4F" w:rsidP="00095A4F">
            <w:r w:rsidRPr="005B0063">
              <w:t>«Организация учебно-познавательной деятельности для детей с задержкой психического развития в динамике образовательного процесса» - 12.08.2021 № 342413340280 ООО «Издательство Учитель» г.Волгоград 16 часов</w:t>
            </w:r>
          </w:p>
        </w:tc>
      </w:tr>
      <w:tr w:rsidR="00095A4F" w:rsidRPr="005B0063" w:rsidTr="00130D33">
        <w:trPr>
          <w:trHeight w:val="526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B0063" w:rsidRDefault="00095A4F" w:rsidP="00095A4F">
            <w:r w:rsidRPr="005B0063">
              <w:t>«Профессиональная компетентность учителя истории и обществознания в условиях реализации ФГОС ООО» - 12.08. 2021г. №342413340292  ООО «Издательство Учитель» г. Волгоград 16 часов</w:t>
            </w:r>
          </w:p>
        </w:tc>
      </w:tr>
      <w:tr w:rsidR="00095A4F" w:rsidRPr="005B0063" w:rsidTr="00130D33">
        <w:trPr>
          <w:trHeight w:val="526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B0063" w:rsidRDefault="00095A4F" w:rsidP="00095A4F">
            <w:r w:rsidRPr="005B0063">
              <w:t>«Обновление содержания и технологий дополнительного образования и воспитания детей» - 12.08.2021г. № 342413340301 ООО «Издательство «Учитель» г. Волгоград 72 часа</w:t>
            </w:r>
          </w:p>
        </w:tc>
      </w:tr>
      <w:tr w:rsidR="00095A4F" w:rsidRPr="005B0063" w:rsidTr="00130D33">
        <w:trPr>
          <w:trHeight w:val="526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B0063" w:rsidRDefault="00095A4F" w:rsidP="00095A4F">
            <w:r w:rsidRPr="005B0063">
              <w:t xml:space="preserve">«Методика преподавания физической культуры и ОБЖ в соответствии с ФГОС ООО» - 12.08.2021г. № 342413340299 ООО «Издательство «Учитель» г. Волгоград 72 часа </w:t>
            </w:r>
          </w:p>
        </w:tc>
      </w:tr>
      <w:tr w:rsidR="00095A4F" w:rsidRPr="005B0063" w:rsidTr="00130D33">
        <w:trPr>
          <w:trHeight w:val="526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B0063" w:rsidRDefault="00095A4F" w:rsidP="00095A4F">
            <w:r w:rsidRPr="005B0063">
              <w:t>« Методы, приёмы и технологии формирования у обучающихся общеобразовательных организаций базовых знаний, умений и навыков в области финансовой и правовой грамотности»- 12.08.2021г № 342413340308 ООО «Издательство «Учитель» г. Волгоград 36 часов</w:t>
            </w:r>
          </w:p>
        </w:tc>
      </w:tr>
      <w:tr w:rsidR="00095A4F" w:rsidRPr="005B0063" w:rsidTr="00130D33">
        <w:trPr>
          <w:trHeight w:val="526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B0063" w:rsidRDefault="00095A4F" w:rsidP="00095A4F">
            <w:r w:rsidRPr="005B0063">
              <w:t>«Реализация требований обновлённых ФГОС НОО, ФГОС ООО в работе учителя» (учителя истории) – 24.05.2022г. № 1005559 (регистрационный  номер 2355) «Карельский институт развития образования» - 36 часов</w:t>
            </w:r>
          </w:p>
        </w:tc>
      </w:tr>
      <w:tr w:rsidR="00095A4F" w:rsidRPr="00EB300F" w:rsidTr="00130D33">
        <w:trPr>
          <w:trHeight w:val="526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EB300F" w:rsidRDefault="00095A4F" w:rsidP="00095A4F">
            <w:r w:rsidRPr="00EB300F">
              <w:t>«Формирование финансовой культуры у учащихся 6-11 классов на уроках обществознания» - 12.10.2022 г. №0000032235 регистрационный  номер 0287-2022-У-124) РАНХиГС г.Москва 24 часа.</w:t>
            </w:r>
          </w:p>
        </w:tc>
      </w:tr>
      <w:tr w:rsidR="00095A4F" w:rsidRPr="00EB300F" w:rsidTr="00130D33">
        <w:trPr>
          <w:trHeight w:val="526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EB300F" w:rsidRDefault="00095A4F" w:rsidP="00095A4F">
            <w:r w:rsidRPr="00EB300F">
              <w:t>«Разговоры о важном»: система работы классного руководителя (куратора) – 10.12.2022 г. № 150000188304 (регистрационный номер у-286363/б) ФГАОУ доп. проф. образования  «Академия реализации государственной политики и профессионального развития работников образования Министерства просвещения Российской Федерации» г.Москва 58 часов.</w:t>
            </w:r>
          </w:p>
        </w:tc>
      </w:tr>
      <w:tr w:rsidR="00095A4F" w:rsidRPr="005B0063" w:rsidTr="00130D33">
        <w:trPr>
          <w:trHeight w:val="703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5B0063" w:rsidRDefault="00095A4F" w:rsidP="00095A4F">
            <w:r>
              <w:t xml:space="preserve">«Реализация требований обновлённых ФГОС в работе учителя предметника «Основы духовно-нравственной культуры народов России» </w:t>
            </w:r>
            <w:r w:rsidRPr="005B0063">
              <w:t xml:space="preserve">«Карельский институт развития образования» - </w:t>
            </w:r>
            <w:r>
              <w:t>1</w:t>
            </w:r>
            <w:r w:rsidRPr="005B0063">
              <w:t>6 часов</w:t>
            </w:r>
            <w:r>
              <w:t xml:space="preserve"> – 15.12.2023 г.№1009300</w:t>
            </w:r>
          </w:p>
        </w:tc>
      </w:tr>
      <w:tr w:rsidR="00095A4F" w:rsidRPr="00B1482C" w:rsidTr="00130D33">
        <w:trPr>
          <w:trHeight w:val="810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095A4F" w:rsidRPr="00C61F59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5223CC">
              <w:rPr>
                <w:b/>
                <w:i/>
                <w:color w:val="000000"/>
              </w:rPr>
              <w:t>Брагина О.А.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5223CC">
              <w:rPr>
                <w:i/>
                <w:color w:val="000000"/>
              </w:rPr>
              <w:t>Начальная школа</w:t>
            </w:r>
          </w:p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Педагог доп. Обр.</w:t>
            </w:r>
          </w:p>
        </w:tc>
        <w:tc>
          <w:tcPr>
            <w:tcW w:w="737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«Организация учебно-познавательной деятельности для детей с задержкой психического развития в динамике образовательного процесса» - 12.08.2021 № 342413340281 ООО «Издательство Учитель» г.Волгоград 16 часов</w:t>
            </w:r>
          </w:p>
        </w:tc>
      </w:tr>
      <w:tr w:rsidR="00095A4F" w:rsidRPr="00B1482C" w:rsidTr="00130D33">
        <w:trPr>
          <w:trHeight w:val="586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«Обновление содержания и технологий дополнительного образования и воспитания детей» - 12.08.2021г. № 342413340302 ООО «Издательство «Учитель» г. Волгоград. 72 часа</w:t>
            </w:r>
          </w:p>
        </w:tc>
      </w:tr>
      <w:tr w:rsidR="00095A4F" w:rsidRPr="00B1482C" w:rsidTr="00130D33">
        <w:trPr>
          <w:trHeight w:val="51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 xml:space="preserve">«Профессиональная компетентность учителя начальных классов в </w:t>
            </w:r>
            <w:r w:rsidRPr="00B1482C">
              <w:lastRenderedPageBreak/>
              <w:t>условиях реализации ФГОС НОО» - 12.08.2021 № 342413340288 ООО «Издательство Учитель» г.Волгоград 16 часов</w:t>
            </w:r>
          </w:p>
        </w:tc>
      </w:tr>
      <w:tr w:rsidR="00095A4F" w:rsidRPr="00B1482C" w:rsidTr="00130D33">
        <w:trPr>
          <w:trHeight w:val="49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Актуальные вопросы преподавания курса «Основы религиозных культур и светской этики (ОРКСЭ)» - 05.08.2021 № 342413340310 ООО «Издательство Учитель» г.Волгоград 16 часов</w:t>
            </w:r>
          </w:p>
        </w:tc>
      </w:tr>
      <w:tr w:rsidR="00095A4F" w:rsidRPr="00B1482C" w:rsidTr="00130D33">
        <w:trPr>
          <w:trHeight w:val="49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«Воспитательная деятельность учителя начальных классов в соответствии с требованиями обновлённого ФГОС НОО» – 24.03.2022г. № 1003851 (регистрационный  номер 556) «Карельский институт развития образования» - 16 часов</w:t>
            </w:r>
          </w:p>
        </w:tc>
      </w:tr>
      <w:tr w:rsidR="00095A4F" w:rsidRPr="00B1482C" w:rsidTr="00130D33">
        <w:trPr>
          <w:trHeight w:val="100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«Реализация требований обновлённых ФГОС НОО, ФГОС ООО в работе учителя» (учителя начальных классов) – 24.03.2022г. № 1003912(регистрационный  номер 617) «Карельский институт развития образования» - 36 часов</w:t>
            </w:r>
          </w:p>
        </w:tc>
      </w:tr>
      <w:tr w:rsidR="00095A4F" w:rsidRPr="00B1482C" w:rsidTr="00130D33">
        <w:trPr>
          <w:trHeight w:val="526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095A4F" w:rsidRPr="00C61F59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5223CC">
              <w:rPr>
                <w:b/>
                <w:i/>
                <w:color w:val="000000"/>
              </w:rPr>
              <w:t>Ёрохова Т.Н.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5223CC">
              <w:rPr>
                <w:i/>
                <w:color w:val="000000"/>
              </w:rPr>
              <w:t>Русский язык литература</w:t>
            </w:r>
          </w:p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Педагог доп. Обр.</w:t>
            </w:r>
          </w:p>
        </w:tc>
        <w:tc>
          <w:tcPr>
            <w:tcW w:w="737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«Безопасное использование сайтов в сети «Интернет» в образовательном процессе в целях обучения и воспитания обучающихся в образовательной организации» ООО «Центр инновационного образования и воспитания»- июнь 2021 г.</w:t>
            </w:r>
          </w:p>
        </w:tc>
      </w:tr>
      <w:tr w:rsidR="00095A4F" w:rsidRPr="00B1482C" w:rsidTr="00130D33">
        <w:trPr>
          <w:trHeight w:val="243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«Технологии и методики обучения написанию сочинения и аспекты проведения в образовательной организации итогового сочинения (изложения) 2021г.</w:t>
            </w:r>
          </w:p>
        </w:tc>
      </w:tr>
      <w:tr w:rsidR="00095A4F" w:rsidRPr="00B1482C" w:rsidTr="00130D33">
        <w:trPr>
          <w:trHeight w:val="609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«Навыки оказания первой помощи в образовательной организации» ООО «Центр инновационного образования и воспитания»- 10.06. 2021 г.</w:t>
            </w:r>
          </w:p>
        </w:tc>
      </w:tr>
      <w:tr w:rsidR="00095A4F" w:rsidRPr="00B1482C" w:rsidTr="00130D33">
        <w:trPr>
          <w:trHeight w:val="52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«Организация учебно-познавательной деятельности для детей с задержкой психического развития в динамике образовательного процесса» - 12.08.2021 № 342413340282 ООО «Издательство Учитель» г.Волгоград. 16 часов</w:t>
            </w:r>
          </w:p>
        </w:tc>
      </w:tr>
      <w:tr w:rsidR="00095A4F" w:rsidRPr="00B1482C" w:rsidTr="00130D33">
        <w:trPr>
          <w:trHeight w:val="52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 Обновление содержания и технологий дополнительного образования и воспитания детей» - 12.08.2021г. № 342413340303 ООО «Издательство «Учитель» г. Волгоград. 72 часа</w:t>
            </w:r>
          </w:p>
        </w:tc>
      </w:tr>
      <w:tr w:rsidR="00095A4F" w:rsidRPr="00B1482C" w:rsidTr="00130D33">
        <w:trPr>
          <w:trHeight w:val="52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«Профессиональная компетентность учителя русского языка и литературы в условиях реализации ФГОС ООО» - 12.08.2021 № 342413340294. ООО «Издательство Учитель» г.Волгоград  16 часов</w:t>
            </w:r>
          </w:p>
        </w:tc>
      </w:tr>
      <w:tr w:rsidR="00095A4F" w:rsidRPr="00B1482C" w:rsidTr="00130D33">
        <w:trPr>
          <w:trHeight w:val="52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1482C" w:rsidRDefault="00095A4F" w:rsidP="00095A4F">
            <w:r w:rsidRPr="00B1482C">
              <w:t>«Реализация требований обновлённых ФГОС НОО, ФГОС ООО в работе учителя» (учителя русского языка и литературы) – 11.04.2022г. № 1004100 (регистрационный  номер 889) «Карельский институт развития образования» - 36 часов</w:t>
            </w:r>
          </w:p>
        </w:tc>
      </w:tr>
      <w:tr w:rsidR="00095A4F" w:rsidRPr="006C6AB9" w:rsidTr="00130D33">
        <w:trPr>
          <w:trHeight w:val="1299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6C6AB9" w:rsidRDefault="00095A4F" w:rsidP="00095A4F">
            <w:r w:rsidRPr="006C6AB9">
              <w:t>«Разговоры о важном»: система работы классного руководителя (куратора) – 10.12.2022 г. № 150000188346 (регистрационный номер у-286405/б) ФГАОУ доп. проф. образования  «Академия реализации государственной политики и профессионального развития работников образования Министерства просвещения Российской Федерации» г.Москва 58 часов.</w:t>
            </w:r>
          </w:p>
        </w:tc>
      </w:tr>
      <w:tr w:rsidR="00095A4F" w:rsidRPr="00626B45" w:rsidTr="00130D33">
        <w:trPr>
          <w:trHeight w:val="526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095A4F" w:rsidRPr="00C61F59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5223CC">
              <w:rPr>
                <w:b/>
                <w:i/>
                <w:color w:val="000000"/>
              </w:rPr>
              <w:t>Калач А.Д.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5223CC">
              <w:rPr>
                <w:i/>
                <w:color w:val="000000"/>
              </w:rPr>
              <w:t>География</w:t>
            </w:r>
          </w:p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5223CC">
              <w:rPr>
                <w:i/>
                <w:color w:val="000000"/>
              </w:rPr>
              <w:t>Технология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5223CC">
              <w:rPr>
                <w:i/>
                <w:color w:val="000000"/>
              </w:rPr>
              <w:t>Музыка</w:t>
            </w:r>
          </w:p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Физика</w:t>
            </w:r>
          </w:p>
          <w:p w:rsidR="00095A4F" w:rsidRPr="00C61F59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«Профилактика безнадзорности и правонарушений несовершеннолетних в соответствии с федеральным законодательством» - 03.03.2021 г. ООО «Центр инновационного образования и воспитания» 72 часа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«Навыки оказания первой помощи в образовательной организации» ООО «Центр инновационного образования и воспитания»- 09.06. 2021 г.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«Совершенствование предметных и методических компетенций педагогических работников (в том числе в области формирования функциональной грамотности) в рамках реализации федерального проекта «Учитель будущего»(физика) - 27.04.2021г. № 040000256456  ФГАОУ дополнительного профессионального образования «Академия реализации государственной политики и профессионального развития работников образования министерства просвещения РФ» г.Москва 112 ч.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«Организация учебно-познавательной деятельности для детей с задержкой психического развития в динамике образовательного процесса» - 03.08.2021 № 342413340277 ООО «Издательство Учитель» г.Волгоград. 16 часов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«Современный менеджмент в системе образования на основе федеральных образовательных проектов» 05.08.2021 г. № 342413340307 ООО «Издательство Учитель» г.Волгоград. 72 часов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«Преподавание музыки и изобразительного искусства в соответствии с концепцией преподавания предметной области «Искусство» в Российской Федерации» 05.08.2021 г. № 342413340300 ООО «Издательство Учитель» г.Волгоград. 72 часов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«Профессиональная компетентность учителя технологии в условиях реализации ФГОС ООО» 12.08.2021 г. № 342413340295ООО «Издательство Учитель» г.Волгоград. 16 часов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«Профессиональная компетентность учителя географии в условиях реализации ФГОС ООО» 12.08.2021 г. № 342413340290 ООО «Издательство Учитель» г.Волгоград. 16 часов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«Методика преподавания физики в соответствии с ФГОС ООО» 05.08.2021 г. № 342413340298 ООО «Издательство Учитель» г.Волгоград. 72 часов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«Реализация требований обновлённых ФГОС НОО, ФГОС ООО в работе учителя» (учителя географии) – 21.03.2022г. № 1003788 (регистрационный  номер 493) «Карельский институт развития образования» - 36 часов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«Реализация требований обновлённых ФГОС НОО, ФГОС ООО в работе учителя» (учителя предметной области «Искусство») – 18.04.2022г. № 1004503  (регистрационный  номер 1291) «Карельский институт развития образования» - 36 часов</w:t>
            </w:r>
          </w:p>
        </w:tc>
      </w:tr>
      <w:tr w:rsidR="00095A4F" w:rsidRPr="00626B45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 w:rsidRPr="00626B45">
              <w:t>«Реализация требований обновлённых ФГОС НОО, ФГОС ООО в работе учителя» (учителя технологии) – 2</w:t>
            </w:r>
            <w:r>
              <w:t>5</w:t>
            </w:r>
            <w:r w:rsidRPr="00626B45">
              <w:t>.04.2022г. № 1006004  (регистрационный  номер 2798) «Карельский институт развития образования» - 36 часов</w:t>
            </w:r>
          </w:p>
        </w:tc>
      </w:tr>
      <w:tr w:rsidR="00095A4F" w:rsidRPr="00BE637B" w:rsidTr="00130D33">
        <w:trPr>
          <w:trHeight w:val="614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637B" w:rsidRDefault="00095A4F" w:rsidP="00095A4F">
            <w:r w:rsidRPr="00BE637B">
              <w:t>«Формирование финансовой культуры у учащихся 5-11 классов на уроках географии» - 08.12.2022 г. №0000054096 регистрационный  номер 0830-2022-У-124) РАНХиГС г.Москва 24 часа.</w:t>
            </w:r>
          </w:p>
        </w:tc>
      </w:tr>
      <w:tr w:rsidR="00095A4F" w:rsidRPr="00626B45" w:rsidTr="00130D33">
        <w:trPr>
          <w:trHeight w:val="976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626B45" w:rsidRDefault="00095A4F" w:rsidP="00095A4F">
            <w:r>
              <w:t>«Актуальные технологии образовательной профориентации: система сопровождения профессионального самоопределения обучающихся». 26.04.2024 № 100400001773 г. ГАПОУ РК «Петрозаводский автотранспортный техникум»- 30 часов.</w:t>
            </w:r>
          </w:p>
        </w:tc>
      </w:tr>
      <w:tr w:rsidR="00095A4F" w:rsidRPr="005C068D" w:rsidTr="00130D33">
        <w:trPr>
          <w:trHeight w:val="810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095A4F" w:rsidRPr="00C61F59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5223CC">
              <w:rPr>
                <w:b/>
                <w:i/>
                <w:color w:val="000000"/>
              </w:rPr>
              <w:t>Меньшикова Н.В.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5223CC">
              <w:rPr>
                <w:i/>
                <w:color w:val="000000"/>
              </w:rPr>
              <w:t>Математика</w:t>
            </w:r>
          </w:p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lastRenderedPageBreak/>
              <w:t>Информатика</w:t>
            </w:r>
            <w:r w:rsidRPr="005223CC">
              <w:rPr>
                <w:i/>
                <w:color w:val="000000"/>
              </w:rPr>
              <w:t xml:space="preserve"> </w:t>
            </w:r>
          </w:p>
          <w:p w:rsidR="00095A4F" w:rsidRPr="00C61F59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95A4F" w:rsidRPr="005C068D" w:rsidRDefault="00095A4F" w:rsidP="00095A4F">
            <w:r w:rsidRPr="005C068D">
              <w:lastRenderedPageBreak/>
              <w:t>«Профилактика безнадзорности и правонарушений несовершеннолетних в соответствии с федеральным законодательством» - 03.03.2021 г . ООО «Центр инновационного образования и воспитания» - 72 часа</w:t>
            </w:r>
          </w:p>
        </w:tc>
      </w:tr>
      <w:tr w:rsidR="00095A4F" w:rsidRPr="005C068D" w:rsidTr="00130D33">
        <w:trPr>
          <w:trHeight w:val="42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C068D" w:rsidRDefault="00095A4F" w:rsidP="00095A4F">
            <w:r w:rsidRPr="005C068D">
              <w:t>«Навыки оказания первой помощи в образовательной организации» 10.06. 2021 г. ООО «Центр инновационного образования и воспитания»- 36</w:t>
            </w:r>
          </w:p>
        </w:tc>
      </w:tr>
      <w:tr w:rsidR="00095A4F" w:rsidRPr="005C068D" w:rsidTr="00130D33">
        <w:trPr>
          <w:trHeight w:val="42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C068D" w:rsidRDefault="00095A4F" w:rsidP="00095A4F">
            <w:r w:rsidRPr="005C068D">
              <w:t>«Совершенствование предметных и методических компетенций педагогических работников (в том числе в области формирования функциональной грамотности) в рамках реализации федерального проекта «Учитель будущего»(математика) - 27.04.2021г. № 040000256448  ФГАОУ дополнительного профессионального образования «Академия реализации государственной политики и профессионального развития работников образования министерства просвещения РФ» г.Москва 112 ч.</w:t>
            </w:r>
          </w:p>
        </w:tc>
      </w:tr>
      <w:tr w:rsidR="00095A4F" w:rsidRPr="005C068D" w:rsidTr="00130D33">
        <w:trPr>
          <w:trHeight w:val="42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C068D" w:rsidRDefault="00095A4F" w:rsidP="00095A4F">
            <w:r w:rsidRPr="005C068D">
              <w:t>«Организация учебно-познавательной деятельности для детей с задержкой психического развития в динамике образовательного процесса» - 03.08.2021 № 342413340278 ООО «Издательство Учитель» г.Волгоград. 16 часов</w:t>
            </w:r>
          </w:p>
        </w:tc>
      </w:tr>
      <w:tr w:rsidR="00095A4F" w:rsidRPr="005C068D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C068D" w:rsidRDefault="00095A4F" w:rsidP="00095A4F">
            <w:r w:rsidRPr="005C068D">
              <w:t>«Профессиональная компетентность учителя начальных классов в условиях реализации ФГОС НОО» 05.08.2021 г. № 342413340287 ООО «Издательство Учитель» г.Волгоград. 16 часов</w:t>
            </w:r>
          </w:p>
        </w:tc>
      </w:tr>
      <w:tr w:rsidR="00095A4F" w:rsidRPr="005C068D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C068D" w:rsidRDefault="00095A4F" w:rsidP="00095A4F">
            <w:r w:rsidRPr="005C068D">
              <w:t>«Профессиональная компетентность учителя математики в условиях реализации ФГОС ООО» 12.08.2021 г. № 342413340297 ООО «Издательство Учитель» г.Волгоград. 16 часов</w:t>
            </w:r>
          </w:p>
        </w:tc>
      </w:tr>
      <w:tr w:rsidR="00095A4F" w:rsidRPr="005C068D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C068D" w:rsidRDefault="00095A4F" w:rsidP="00095A4F">
            <w:r w:rsidRPr="005C068D">
              <w:t>«Профессиональная компетентность учителя информатики в условиях реализации ФГОС ООО» 05.08.2021 г. № 342413340296 ООО «Издательство Учитель» г.Волгоград. 16 часов</w:t>
            </w:r>
          </w:p>
        </w:tc>
      </w:tr>
      <w:tr w:rsidR="00095A4F" w:rsidRPr="005C068D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C068D" w:rsidRDefault="00095A4F" w:rsidP="00095A4F">
            <w:r w:rsidRPr="005C068D">
              <w:t>«Реализация требований обновлённых ФГОС НОО, ФГОС ООО в работе учителя» (учителя начальных классов) – 24.03.2022г. № 1004036 (регистрационный  номер 742) «Карельский институт развития образования» - 36 часов</w:t>
            </w:r>
          </w:p>
        </w:tc>
      </w:tr>
      <w:tr w:rsidR="00095A4F" w:rsidRPr="005C068D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5C068D" w:rsidRDefault="00095A4F" w:rsidP="00095A4F">
            <w:r w:rsidRPr="005C068D">
              <w:t>«Воспитательная деятельность учителя начальных классов в соответствии с требованиями обновлённого ФГОС» – 24.03.2022г. № 1004031 (регистрационный  номер 737) «Карельский институт развития образования» - 36 часов</w:t>
            </w:r>
          </w:p>
        </w:tc>
      </w:tr>
      <w:tr w:rsidR="00095A4F" w:rsidRPr="005C068D" w:rsidTr="00130D33">
        <w:trPr>
          <w:trHeight w:val="892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5C068D" w:rsidRDefault="00095A4F" w:rsidP="00095A4F">
            <w:r w:rsidRPr="005C068D">
              <w:t>«Реализация требований обновлённых ФГОС НОО, ФГОС ООО в работе учителя» (учителя математики) – 11.05.2022г. № 1005012 (регистрационный  номер 1803) «Карельский институт развития образования» - 36 часов</w:t>
            </w:r>
          </w:p>
        </w:tc>
      </w:tr>
      <w:tr w:rsidR="00095A4F" w:rsidRPr="00196233" w:rsidTr="00130D33">
        <w:trPr>
          <w:trHeight w:val="845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196233" w:rsidRDefault="00095A4F" w:rsidP="00095A4F">
            <w:r w:rsidRPr="00196233">
              <w:t>«Формирование финансовой культуры у учащихся 5-11 классов на уроках математики» - 13.12.2022 г. №0000057936 ( регистрационный  номер 1094-2022-У-124) РАНХиГС г.Москва 24 часа.</w:t>
            </w:r>
          </w:p>
        </w:tc>
      </w:tr>
      <w:tr w:rsidR="00095A4F" w:rsidRPr="00196233" w:rsidTr="00130D33">
        <w:trPr>
          <w:trHeight w:val="845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196233" w:rsidRDefault="00095A4F" w:rsidP="00095A4F">
            <w:r w:rsidRPr="00196233">
              <w:t>«Программа повышения квалификации для руководителей и организаций, лиц, назначенных руководителем организации ответственными за обеспечение пожарной безопасности, в том числе в обособленных структурных подразделениях организации» - январь 2023  №23-01-13898 Частное учреждение дополнительного профессионального образования «Федеральный институт повышения квалификации» г.Барнаул 40 часов</w:t>
            </w:r>
          </w:p>
        </w:tc>
      </w:tr>
      <w:tr w:rsidR="00095A4F" w:rsidRPr="00196233" w:rsidTr="00130D33">
        <w:trPr>
          <w:trHeight w:val="845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196233" w:rsidRDefault="00095A4F" w:rsidP="00095A4F">
            <w:r w:rsidRPr="00196233">
              <w:t xml:space="preserve">«Мероприятия по организованному вывозу и выводу населения (работников предприятия) , перемещению материальных и культурных ценностей из опасных районов, (местностей), зон ЧС в безопасные районы» январь 2023 № 23-01-12941 Частное учреждение дополнительного профессионального образования «Федеральный институт повышения квалификации» г.Барнаул 36 </w:t>
            </w:r>
            <w:r w:rsidRPr="00196233">
              <w:lastRenderedPageBreak/>
              <w:t>часов</w:t>
            </w:r>
          </w:p>
        </w:tc>
      </w:tr>
      <w:tr w:rsidR="00095A4F" w:rsidRPr="00196233" w:rsidTr="00130D33">
        <w:trPr>
          <w:trHeight w:val="845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196233" w:rsidRDefault="00095A4F" w:rsidP="00095A4F">
            <w:r w:rsidRPr="00196233">
              <w:t>«Гражданская оборона организаций и защита от чрезвычайных ситуаций» январь 2023 г №23-01-12654 Частное учреждение дополнительного профессионального образования «Федеральный институт повышения квалификации» г.Барнаул 72 часа</w:t>
            </w:r>
          </w:p>
        </w:tc>
      </w:tr>
      <w:tr w:rsidR="00095A4F" w:rsidRPr="00196233" w:rsidTr="00130D33">
        <w:trPr>
          <w:trHeight w:val="845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196233" w:rsidRDefault="00095A4F" w:rsidP="00095A4F">
            <w:r w:rsidRPr="00196233">
              <w:t>«Оказание первой помощи пострадавшим» 26 января 2023 г. №23-01-10944 Частное учреждение дополнительного профессионального образования «Федеральный институт повышения квалификации» г.Барнаул 16 часа</w:t>
            </w:r>
          </w:p>
        </w:tc>
      </w:tr>
      <w:tr w:rsidR="00095A4F" w:rsidRPr="00196233" w:rsidTr="00130D33">
        <w:trPr>
          <w:trHeight w:val="132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196233" w:rsidRDefault="00095A4F" w:rsidP="00095A4F">
            <w:r w:rsidRPr="00196233">
              <w:t>«Общие вопросы охраны труда и функционирования системы управления охраной труда» 26 января 2023 г. №23-01-7718 Частное учреждение дополнительного профессионального образования «Федеральный институт повышения квалификации» г.Барнаул 16 часа</w:t>
            </w:r>
          </w:p>
        </w:tc>
      </w:tr>
      <w:tr w:rsidR="00095A4F" w:rsidRPr="00196233" w:rsidTr="00130D33">
        <w:trPr>
          <w:trHeight w:val="845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196233" w:rsidRDefault="00095A4F" w:rsidP="00095A4F">
            <w:r w:rsidRPr="00196233">
              <w:t>«Использование (применение) средств индивидуальной защиты» 26 января 2023 г. №23-01-8497 Частное учреждение дополнительного профессионального образования «Федеральный институт повышения квалификации» г.Барнаул 16 часа</w:t>
            </w:r>
          </w:p>
        </w:tc>
      </w:tr>
      <w:tr w:rsidR="00095A4F" w:rsidRPr="00BE48F3" w:rsidTr="00130D33">
        <w:trPr>
          <w:trHeight w:val="561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693B40">
              <w:rPr>
                <w:b/>
                <w:i/>
                <w:color w:val="000000"/>
              </w:rPr>
              <w:t>Орлова В.П.</w:t>
            </w:r>
          </w:p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693B40">
              <w:rPr>
                <w:i/>
                <w:color w:val="000000"/>
              </w:rPr>
              <w:t>Английский язык</w:t>
            </w:r>
          </w:p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693B40">
              <w:rPr>
                <w:i/>
                <w:color w:val="000000"/>
              </w:rPr>
              <w:t>Физическая культура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693B40">
              <w:rPr>
                <w:i/>
                <w:color w:val="000000"/>
              </w:rPr>
              <w:t>Математика 9</w:t>
            </w:r>
          </w:p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Доп. образование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«Навыки оказания первой помощи в образовательной организации» 10.06. 2021 г.ООО «Центр инновационного образования и воспитания»- 36 часов.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«Организация деятельности педагогических работников по классному руководству» - 11.06.2021г. ООО «Центр инновационного образования и воспитания» - 250 часов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«Цифровая грамотность педагогического работника» - 11.06.2021г. ООО «Центр инновационного образования и воспитания» - 285 ч.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«Профилактика гриппа и острых респираторных вирусных инфекций, в том числе новой коронавирусной инфекции (СО</w:t>
            </w:r>
            <w:r w:rsidRPr="00BE48F3">
              <w:rPr>
                <w:lang w:val="en-US"/>
              </w:rPr>
              <w:t>VID</w:t>
            </w:r>
            <w:r w:rsidRPr="00BE48F3">
              <w:t xml:space="preserve"> – 19)» - 11.06.2021г . ООО «Центр инновационного образования и воспитания» - 36 ч.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«Обеспечение санитарно-эпидемиологических требований к образовательным организациям согласно СП 2.4.3648-20» 11.06.2021г. ООО «Центр инновационного образования и воспитания» - 36 ч.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«Организация учебно-познавательной деятельности для детей с задержкой психического развития в динамике образовательного процесса» - 12.08.2021 № 342413340283ООО «Издательство Учитель» г.Волгоград. 16 часов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 Обновление содержания и технологий дополнительного образования и воспитания детей» - 12.08.2021г. № 342413340304 ООО «Издательство «Учитель» г. Волгоград. 72 часа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«Профессиональная компетентность учителя иностранного языка в условиях реализации ФГОС ООО» 19.08.2021 г. № 342413340289 ООО «Издательство Учитель» г.Волгоград. 16 часов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«Профессиональная компетентность учителя физической культуры в условиях реализации ФГОС ООО» 19.08.2021 г. № 342413340293 ООО «Издательство Учитель» г.Волгоград. 16 часов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 xml:space="preserve">«Реализация требований обновлённых ФГОС НОО, ФГОС ООО в работе учителя» (учителя иностранного языка) – 19.04.2022г. № 1004361 (регистрационный  номер 1149) «Карельский институт </w:t>
            </w:r>
            <w:r w:rsidRPr="00BE48F3">
              <w:lastRenderedPageBreak/>
              <w:t>развития образования» - 36 часов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«Реализация требований обновлённых ФГОС НОО, ФГОС ООО в работе учителя» (учителя физической культуры) – 26.04.2022г. № 1004701 (регистрационный  номер 1489) «Карельский институт развития образования» - 36 часов</w:t>
            </w:r>
          </w:p>
        </w:tc>
      </w:tr>
      <w:tr w:rsidR="00095A4F" w:rsidRPr="0019623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95A4F" w:rsidRPr="00196233" w:rsidRDefault="00095A4F" w:rsidP="00095A4F">
            <w:r w:rsidRPr="00196233">
              <w:t xml:space="preserve">«Формирование финансовой культуры у учащихся 5-11 классов на уроках </w:t>
            </w:r>
            <w:r>
              <w:t>английского языка</w:t>
            </w:r>
            <w:r w:rsidRPr="00196233">
              <w:t xml:space="preserve">» - </w:t>
            </w:r>
            <w:r>
              <w:t>08</w:t>
            </w:r>
            <w:r w:rsidRPr="00196233">
              <w:t>.12.2022 г. №000005</w:t>
            </w:r>
            <w:r>
              <w:t>4144</w:t>
            </w:r>
            <w:r w:rsidRPr="00196233">
              <w:t xml:space="preserve"> ( регистрационный  номер </w:t>
            </w:r>
            <w:r>
              <w:t>0878</w:t>
            </w:r>
            <w:r w:rsidRPr="00196233">
              <w:t>-2022-У-124) РАНХиГС г.Москва 24 часа.</w:t>
            </w:r>
          </w:p>
        </w:tc>
      </w:tr>
      <w:tr w:rsidR="00095A4F" w:rsidRPr="0019623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Pr="00693B40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95A4F" w:rsidRPr="00196233" w:rsidRDefault="00095A4F" w:rsidP="00095A4F">
            <w:r>
              <w:t>«Разговоры о важном»:система работы классного руководителя (куратора) – декабрь 2022 г. №150000188417 (регистрационный номер у-286476/б) ФГАОУ дополнительного профессионального образования «Академия развития государственной политики и профессионального развития работников образования министерства просвещения Российской Федерации» - 58 часов</w:t>
            </w:r>
          </w:p>
        </w:tc>
      </w:tr>
      <w:tr w:rsidR="00095A4F" w:rsidRPr="00BE48F3" w:rsidTr="00130D33">
        <w:trPr>
          <w:trHeight w:val="792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095A4F" w:rsidRPr="00C61F59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5223CC">
              <w:rPr>
                <w:b/>
                <w:i/>
                <w:color w:val="000000"/>
              </w:rPr>
              <w:t>Сатина Л.Н.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5223CC">
              <w:rPr>
                <w:i/>
                <w:color w:val="000000"/>
              </w:rPr>
              <w:t>Биология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5223CC">
              <w:rPr>
                <w:i/>
                <w:color w:val="000000"/>
              </w:rPr>
              <w:t>Химия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Моя Карелия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ИЗО</w:t>
            </w:r>
          </w:p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Доп. образование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Pr="00C61F59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«Профилактика коронавируса, гриппа и других острых респираторных вирусных инфекций в общеобразовательных организациях» - 16 часов ООО «Центр инновационного образования и воспитания» - 13.05.2020 г</w:t>
            </w:r>
          </w:p>
        </w:tc>
      </w:tr>
      <w:tr w:rsidR="00095A4F" w:rsidRPr="00BE48F3" w:rsidTr="00130D33">
        <w:trPr>
          <w:trHeight w:val="278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«Организация учебно-познавательной деятельности для детей с задержкой психического развития в динамике образовательного процесса» - 12.08.2021 № 342413340284 ООО «Издательство Учитель» г.Волгоград. 16 часов</w:t>
            </w:r>
          </w:p>
        </w:tc>
      </w:tr>
      <w:tr w:rsidR="00095A4F" w:rsidRPr="00BE48F3" w:rsidTr="00130D33">
        <w:trPr>
          <w:trHeight w:val="55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«Профессиональная компетентность учителя биологии в условиях реализации ФГОС ООО» 12.08.2021 г. № 342413340285 ООО «Издательство Учитель» г.Волгоград. 16 часов</w:t>
            </w:r>
          </w:p>
        </w:tc>
      </w:tr>
      <w:tr w:rsidR="00095A4F" w:rsidRPr="00BE48F3" w:rsidTr="00130D33">
        <w:trPr>
          <w:trHeight w:val="55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«Профессиональная компетентность учителя химии в условиях реализации ФГОС ООО» 12.08.2021 г. № 342413340286 ООО «Издательство Учитель» г.Волгоград. 16 часов</w:t>
            </w:r>
          </w:p>
        </w:tc>
      </w:tr>
      <w:tr w:rsidR="00095A4F" w:rsidRPr="00BE48F3" w:rsidTr="00130D33">
        <w:trPr>
          <w:trHeight w:val="55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«Профессиональная компетентность учителя изобразительного искусства в условиях реализации ФГОС ООО» 12.08.2021 г. № 342413340291 ООО «Издательство Учитель» г.Волгоград. 16 часов</w:t>
            </w:r>
          </w:p>
        </w:tc>
      </w:tr>
      <w:tr w:rsidR="00095A4F" w:rsidRPr="00BE48F3" w:rsidTr="00130D33">
        <w:trPr>
          <w:trHeight w:val="55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«Подготовка занятий по экологическому просвещению воспитанников в системе дополнительного образования» 12.08.2021 г. № 342413340306 ООО «Издательство Учитель» г.Волгоград. 36 часов</w:t>
            </w:r>
          </w:p>
        </w:tc>
      </w:tr>
      <w:tr w:rsidR="00095A4F" w:rsidRPr="00BE48F3" w:rsidTr="00130D33">
        <w:trPr>
          <w:trHeight w:val="55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«Реализация требований обновлённых ФГОС НОО, ФГОС ООО в работе учителя» (учителя биологии) – 07.04.2022г. № 1004093 (регистрационный  номер 799) «Карельский институт развития образования» - 36 часов</w:t>
            </w:r>
          </w:p>
        </w:tc>
      </w:tr>
      <w:tr w:rsidR="00095A4F" w:rsidRPr="00BE48F3" w:rsidTr="00130D33">
        <w:trPr>
          <w:trHeight w:val="551"/>
        </w:trPr>
        <w:tc>
          <w:tcPr>
            <w:tcW w:w="534" w:type="dxa"/>
            <w:vMerge/>
            <w:tcBorders>
              <w:left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«Реализация требований обновлённых ФГОС НОО, ФГОС ООО в работе учителя» (учителя предметной области «Искусство») – 18.04.2022г. № 1004532 (регистрационный  номер 1320) «Карельский институт развития образования» - 36 часов</w:t>
            </w:r>
          </w:p>
        </w:tc>
      </w:tr>
      <w:tr w:rsidR="00095A4F" w:rsidRPr="00BE48F3" w:rsidTr="00130D33">
        <w:trPr>
          <w:trHeight w:val="551"/>
        </w:trPr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95A4F" w:rsidRPr="00BE48F3" w:rsidRDefault="00095A4F" w:rsidP="00095A4F">
            <w:r>
              <w:t xml:space="preserve">«Условия и способы достижения образовательных результатов в соответствии с требованиями обновлённого ФГОС ООО на уроках учебного предмета «Моя Карелия» 30.10.2023 г. №1008943 (регистрационный номер – 1143) </w:t>
            </w:r>
            <w:r w:rsidRPr="00BE48F3">
              <w:t>«Карельский институт развития образования» - 36 часов</w:t>
            </w:r>
          </w:p>
        </w:tc>
      </w:tr>
      <w:tr w:rsidR="00095A4F" w:rsidRPr="00BE48F3" w:rsidTr="00130D33">
        <w:trPr>
          <w:trHeight w:val="599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095A4F" w:rsidRPr="00C61F59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A4F" w:rsidRPr="005223CC" w:rsidRDefault="00095A4F" w:rsidP="00095A4F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5223CC">
              <w:rPr>
                <w:b/>
                <w:i/>
                <w:color w:val="000000"/>
              </w:rPr>
              <w:t>Усова А.Л.</w:t>
            </w: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5A4F" w:rsidRDefault="00095A4F" w:rsidP="00095A4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lastRenderedPageBreak/>
              <w:t>Отпуск по уходу за ребёнком</w:t>
            </w:r>
          </w:p>
          <w:p w:rsidR="00095A4F" w:rsidRPr="00C61F59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lastRenderedPageBreak/>
              <w:t xml:space="preserve">«Профилактика коронавируса, гриппа и других острых респираторных вирусных инфекций в общеобразовательных </w:t>
            </w:r>
            <w:r w:rsidRPr="00BE48F3">
              <w:lastRenderedPageBreak/>
              <w:t>организациях» - 16 часов ООО «Центр инновационного образования и воспитания» - 13.05.2020 г</w:t>
            </w:r>
          </w:p>
        </w:tc>
      </w:tr>
      <w:tr w:rsidR="00095A4F" w:rsidRPr="00BE48F3" w:rsidTr="00130D33">
        <w:trPr>
          <w:trHeight w:val="566"/>
        </w:trPr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ind w:left="-1841" w:firstLine="1620"/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95A4F" w:rsidRDefault="00095A4F" w:rsidP="00095A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95A4F" w:rsidRPr="00BE48F3" w:rsidRDefault="00095A4F" w:rsidP="00095A4F">
            <w:r w:rsidRPr="00BE48F3">
              <w:t>«Защита обучающихся от информации, распространяемой посредством сети «Интернет», причиняющей вред здоровью и (или) развитию детей, а так же не соответствующей задачам образования» ООО «Центр инновационного образования и воспитания»</w:t>
            </w:r>
          </w:p>
        </w:tc>
      </w:tr>
    </w:tbl>
    <w:p w:rsidR="007F1A75" w:rsidRDefault="007F1A75" w:rsidP="00B8550F">
      <w:pPr>
        <w:rPr>
          <w:b/>
        </w:rPr>
        <w:sectPr w:rsidR="007F1A75" w:rsidSect="00AE1EE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357E6" w:rsidRPr="00E31C7D" w:rsidRDefault="00491ECB" w:rsidP="00F845D4">
      <w:pPr>
        <w:rPr>
          <w:b/>
          <w:sz w:val="22"/>
          <w:szCs w:val="22"/>
        </w:rPr>
      </w:pPr>
      <w:r w:rsidRPr="00983473">
        <w:rPr>
          <w:b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10F4A" w:rsidRPr="0009599C">
        <w:rPr>
          <w:b/>
          <w:i/>
          <w:iCs/>
          <w:sz w:val="28"/>
          <w:szCs w:val="28"/>
        </w:rPr>
        <w:t xml:space="preserve">  </w:t>
      </w:r>
    </w:p>
    <w:p w:rsidR="00685B4D" w:rsidRPr="0009599C" w:rsidRDefault="00E31C7D" w:rsidP="00AE022B">
      <w:pPr>
        <w:jc w:val="both"/>
        <w:rPr>
          <w:b/>
          <w:i/>
          <w:iCs/>
          <w:sz w:val="32"/>
          <w:szCs w:val="32"/>
        </w:rPr>
      </w:pPr>
      <w:r>
        <w:rPr>
          <w:b/>
          <w:i/>
          <w:iCs/>
          <w:sz w:val="28"/>
          <w:szCs w:val="28"/>
        </w:rPr>
        <w:t xml:space="preserve">  </w:t>
      </w:r>
      <w:r w:rsidR="00D10F4A" w:rsidRPr="0009599C">
        <w:rPr>
          <w:b/>
          <w:i/>
          <w:iCs/>
          <w:sz w:val="28"/>
          <w:szCs w:val="28"/>
        </w:rPr>
        <w:t xml:space="preserve"> </w:t>
      </w:r>
      <w:r w:rsidR="00887565" w:rsidRPr="0009599C">
        <w:rPr>
          <w:b/>
          <w:bCs/>
          <w:i/>
          <w:iCs/>
          <w:sz w:val="32"/>
          <w:szCs w:val="32"/>
        </w:rPr>
        <w:t>3. Анализ    учебной деятельности</w:t>
      </w:r>
    </w:p>
    <w:p w:rsidR="00887565" w:rsidRDefault="00887565" w:rsidP="00AE022B">
      <w:pPr>
        <w:jc w:val="both"/>
        <w:rPr>
          <w:b/>
          <w:sz w:val="28"/>
          <w:szCs w:val="28"/>
        </w:rPr>
      </w:pPr>
      <w:r w:rsidRPr="0009599C">
        <w:rPr>
          <w:b/>
          <w:sz w:val="28"/>
          <w:szCs w:val="28"/>
        </w:rPr>
        <w:t>3.1. Минувший год педагогический коллектив школы завершил</w:t>
      </w:r>
      <w:r w:rsidR="00685B4D" w:rsidRPr="0009599C">
        <w:rPr>
          <w:b/>
          <w:i/>
          <w:iCs/>
          <w:sz w:val="28"/>
          <w:szCs w:val="28"/>
        </w:rPr>
        <w:t xml:space="preserve"> </w:t>
      </w:r>
      <w:r w:rsidRPr="0009599C">
        <w:rPr>
          <w:b/>
          <w:sz w:val="28"/>
          <w:szCs w:val="28"/>
        </w:rPr>
        <w:t xml:space="preserve">  следующими показателями своей учебной деятельности</w:t>
      </w:r>
    </w:p>
    <w:tbl>
      <w:tblPr>
        <w:tblW w:w="96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4"/>
        <w:gridCol w:w="1364"/>
        <w:gridCol w:w="1365"/>
        <w:gridCol w:w="1365"/>
        <w:gridCol w:w="1436"/>
        <w:gridCol w:w="1436"/>
      </w:tblGrid>
      <w:tr w:rsidR="0099562A" w:rsidRPr="000B4ABA" w:rsidTr="0099562A">
        <w:trPr>
          <w:trHeight w:val="45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140F4D" w:rsidRDefault="0099562A" w:rsidP="00587FB4">
            <w:pPr>
              <w:jc w:val="both"/>
              <w:rPr>
                <w:b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3C22F7" w:rsidRDefault="0099562A" w:rsidP="00587FB4">
            <w:pPr>
              <w:pStyle w:val="a5"/>
              <w:spacing w:after="0"/>
              <w:rPr>
                <w:b/>
                <w:sz w:val="20"/>
                <w:szCs w:val="20"/>
              </w:rPr>
            </w:pPr>
            <w:r w:rsidRPr="003C22F7">
              <w:rPr>
                <w:b/>
                <w:sz w:val="20"/>
                <w:szCs w:val="20"/>
              </w:rPr>
              <w:t>2019-2020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3C22F7" w:rsidRDefault="0099562A" w:rsidP="00587FB4">
            <w:pPr>
              <w:pStyle w:val="a5"/>
              <w:spacing w:after="0"/>
              <w:rPr>
                <w:b/>
                <w:sz w:val="20"/>
                <w:szCs w:val="20"/>
              </w:rPr>
            </w:pPr>
            <w:r w:rsidRPr="003C22F7">
              <w:rPr>
                <w:b/>
                <w:sz w:val="20"/>
                <w:szCs w:val="20"/>
              </w:rPr>
              <w:t>2020-2021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3C22F7" w:rsidRDefault="0099562A" w:rsidP="00587FB4">
            <w:pPr>
              <w:pStyle w:val="a5"/>
              <w:spacing w:after="0"/>
              <w:rPr>
                <w:b/>
                <w:sz w:val="20"/>
                <w:szCs w:val="20"/>
              </w:rPr>
            </w:pPr>
            <w:r w:rsidRPr="003C22F7">
              <w:rPr>
                <w:b/>
                <w:sz w:val="20"/>
                <w:szCs w:val="20"/>
              </w:rPr>
              <w:t xml:space="preserve">2021- </w:t>
            </w:r>
          </w:p>
          <w:p w:rsidR="0099562A" w:rsidRPr="003C22F7" w:rsidRDefault="0099562A" w:rsidP="00587FB4">
            <w:pPr>
              <w:pStyle w:val="a5"/>
              <w:spacing w:after="0"/>
              <w:rPr>
                <w:b/>
                <w:sz w:val="20"/>
                <w:szCs w:val="20"/>
              </w:rPr>
            </w:pPr>
            <w:r w:rsidRPr="003C22F7">
              <w:rPr>
                <w:b/>
                <w:sz w:val="20"/>
                <w:szCs w:val="20"/>
              </w:rPr>
              <w:t>2022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FC4FFC" w:rsidRDefault="0099562A" w:rsidP="00587FB4">
            <w:pPr>
              <w:pStyle w:val="a5"/>
              <w:spacing w:after="0"/>
              <w:rPr>
                <w:b/>
                <w:sz w:val="20"/>
                <w:szCs w:val="20"/>
              </w:rPr>
            </w:pPr>
            <w:r w:rsidRPr="00FC4FFC">
              <w:rPr>
                <w:b/>
                <w:sz w:val="20"/>
                <w:szCs w:val="20"/>
              </w:rPr>
              <w:t>2022-2023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FC4FFC" w:rsidRDefault="0099562A" w:rsidP="00587FB4">
            <w:pPr>
              <w:pStyle w:val="a5"/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2023-2024</w:t>
            </w:r>
          </w:p>
        </w:tc>
      </w:tr>
      <w:tr w:rsidR="0099562A" w:rsidRPr="00B037F3" w:rsidTr="0099562A">
        <w:trPr>
          <w:trHeight w:val="111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1.Обучалось</w:t>
            </w:r>
          </w:p>
          <w:p w:rsidR="0099562A" w:rsidRPr="00896149" w:rsidRDefault="0099562A" w:rsidP="00587FB4">
            <w:pPr>
              <w:jc w:val="both"/>
            </w:pPr>
            <w:r>
              <w:t>НОО</w:t>
            </w:r>
          </w:p>
          <w:p w:rsidR="0099562A" w:rsidRPr="00896149" w:rsidRDefault="0099562A" w:rsidP="00587FB4">
            <w:pPr>
              <w:jc w:val="both"/>
            </w:pPr>
            <w:r>
              <w:t>ООО</w:t>
            </w:r>
          </w:p>
          <w:p w:rsidR="0099562A" w:rsidRPr="00896149" w:rsidRDefault="0099562A" w:rsidP="00587FB4">
            <w:pPr>
              <w:jc w:val="both"/>
            </w:pPr>
            <w:r>
              <w:t>СОО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</w:p>
          <w:p w:rsidR="0099562A" w:rsidRPr="00B037F3" w:rsidRDefault="0099562A" w:rsidP="00587FB4">
            <w:pPr>
              <w:jc w:val="both"/>
            </w:pPr>
            <w:r w:rsidRPr="00B037F3">
              <w:t>20</w:t>
            </w:r>
          </w:p>
          <w:p w:rsidR="0099562A" w:rsidRPr="00B037F3" w:rsidRDefault="0099562A" w:rsidP="00587FB4">
            <w:pPr>
              <w:jc w:val="both"/>
            </w:pPr>
            <w:r w:rsidRPr="00B037F3">
              <w:t>30</w:t>
            </w:r>
          </w:p>
          <w:p w:rsidR="0099562A" w:rsidRPr="00B037F3" w:rsidRDefault="0099562A" w:rsidP="00587FB4">
            <w:pPr>
              <w:jc w:val="both"/>
            </w:pPr>
            <w:r w:rsidRPr="00B037F3">
              <w:t>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</w:p>
          <w:p w:rsidR="0099562A" w:rsidRPr="00B037F3" w:rsidRDefault="0099562A" w:rsidP="00587FB4">
            <w:pPr>
              <w:jc w:val="both"/>
            </w:pPr>
            <w:r w:rsidRPr="00B037F3">
              <w:t>21</w:t>
            </w:r>
          </w:p>
          <w:p w:rsidR="0099562A" w:rsidRPr="00B037F3" w:rsidRDefault="0099562A" w:rsidP="00587FB4">
            <w:pPr>
              <w:jc w:val="both"/>
            </w:pPr>
            <w:r w:rsidRPr="00B037F3">
              <w:t>21</w:t>
            </w:r>
          </w:p>
          <w:p w:rsidR="0099562A" w:rsidRPr="00B037F3" w:rsidRDefault="0099562A" w:rsidP="00587FB4">
            <w:pPr>
              <w:jc w:val="both"/>
            </w:pPr>
            <w:r w:rsidRPr="00B037F3">
              <w:t>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</w:p>
          <w:p w:rsidR="0099562A" w:rsidRDefault="0099562A" w:rsidP="00587FB4">
            <w:pPr>
              <w:jc w:val="both"/>
            </w:pPr>
            <w:r>
              <w:t>18</w:t>
            </w:r>
          </w:p>
          <w:p w:rsidR="0099562A" w:rsidRDefault="0099562A" w:rsidP="00587FB4">
            <w:pPr>
              <w:jc w:val="both"/>
            </w:pPr>
            <w:r>
              <w:t>24</w:t>
            </w:r>
          </w:p>
          <w:p w:rsidR="0099562A" w:rsidRPr="00B037F3" w:rsidRDefault="0099562A" w:rsidP="00587FB4">
            <w:pPr>
              <w:jc w:val="both"/>
            </w:pPr>
            <w: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Default="0099562A" w:rsidP="00587FB4">
            <w:pPr>
              <w:jc w:val="both"/>
            </w:pPr>
          </w:p>
          <w:p w:rsidR="0099562A" w:rsidRDefault="0099562A" w:rsidP="00587FB4">
            <w:pPr>
              <w:jc w:val="both"/>
            </w:pPr>
            <w:r>
              <w:t>13</w:t>
            </w:r>
          </w:p>
          <w:p w:rsidR="0099562A" w:rsidRDefault="0099562A" w:rsidP="00587FB4">
            <w:pPr>
              <w:jc w:val="both"/>
            </w:pPr>
            <w:r>
              <w:t>22</w:t>
            </w:r>
          </w:p>
          <w:p w:rsidR="0099562A" w:rsidRPr="00B037F3" w:rsidRDefault="0099562A" w:rsidP="00587FB4">
            <w:pPr>
              <w:jc w:val="both"/>
            </w:pPr>
            <w: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Default="0099562A" w:rsidP="00587FB4">
            <w:pPr>
              <w:jc w:val="both"/>
            </w:pPr>
          </w:p>
          <w:p w:rsidR="0099562A" w:rsidRDefault="0099562A" w:rsidP="00587FB4">
            <w:pPr>
              <w:jc w:val="both"/>
            </w:pPr>
            <w:r>
              <w:t>10</w:t>
            </w:r>
          </w:p>
          <w:p w:rsidR="0099562A" w:rsidRDefault="0099562A" w:rsidP="00587FB4">
            <w:pPr>
              <w:jc w:val="both"/>
            </w:pPr>
            <w:r>
              <w:t>16</w:t>
            </w:r>
          </w:p>
          <w:p w:rsidR="0099562A" w:rsidRDefault="0099562A" w:rsidP="00587FB4">
            <w:pPr>
              <w:jc w:val="both"/>
            </w:pPr>
            <w:r>
              <w:t>0</w:t>
            </w:r>
          </w:p>
        </w:tc>
      </w:tr>
      <w:tr w:rsidR="0099562A" w:rsidRPr="00B037F3" w:rsidTr="0099562A">
        <w:trPr>
          <w:trHeight w:val="111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2.Отсеялись</w:t>
            </w:r>
          </w:p>
          <w:p w:rsidR="0099562A" w:rsidRPr="00896149" w:rsidRDefault="0099562A" w:rsidP="00896149">
            <w:pPr>
              <w:jc w:val="both"/>
            </w:pPr>
            <w:r>
              <w:t>НОО</w:t>
            </w:r>
          </w:p>
          <w:p w:rsidR="0099562A" w:rsidRPr="00896149" w:rsidRDefault="0099562A" w:rsidP="00896149">
            <w:pPr>
              <w:jc w:val="both"/>
            </w:pPr>
            <w:r>
              <w:t>ООО</w:t>
            </w:r>
          </w:p>
          <w:p w:rsidR="0099562A" w:rsidRPr="00B037F3" w:rsidRDefault="0099562A" w:rsidP="00896149">
            <w:pPr>
              <w:jc w:val="both"/>
            </w:pPr>
            <w:r>
              <w:t>СОО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нет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нет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>
              <w:t>нет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Default="0099562A" w:rsidP="00587FB4">
            <w:pPr>
              <w:jc w:val="both"/>
            </w:pPr>
            <w:r>
              <w:t>нет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Default="0099562A" w:rsidP="00587FB4">
            <w:pPr>
              <w:jc w:val="both"/>
            </w:pPr>
            <w:r>
              <w:t>нет</w:t>
            </w:r>
          </w:p>
        </w:tc>
      </w:tr>
      <w:tr w:rsidR="0099562A" w:rsidRPr="00B037F3" w:rsidTr="0099562A">
        <w:trPr>
          <w:trHeight w:val="1109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3.Не получили аттестат:</w:t>
            </w:r>
          </w:p>
          <w:p w:rsidR="0099562A" w:rsidRPr="00896149" w:rsidRDefault="0099562A" w:rsidP="00896149">
            <w:pPr>
              <w:jc w:val="both"/>
            </w:pPr>
            <w:r>
              <w:t>ООО</w:t>
            </w:r>
          </w:p>
          <w:p w:rsidR="0099562A" w:rsidRPr="00B037F3" w:rsidRDefault="0099562A" w:rsidP="00896149">
            <w:pPr>
              <w:jc w:val="both"/>
            </w:pPr>
            <w:r>
              <w:t>СОО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нет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нет</w:t>
            </w:r>
          </w:p>
          <w:p w:rsidR="0099562A" w:rsidRPr="00B037F3" w:rsidRDefault="0099562A" w:rsidP="00587FB4">
            <w:pPr>
              <w:jc w:val="both"/>
            </w:pPr>
          </w:p>
          <w:p w:rsidR="0099562A" w:rsidRPr="00B037F3" w:rsidRDefault="0099562A" w:rsidP="00587FB4">
            <w:pPr>
              <w:jc w:val="both"/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A32256" w:rsidRDefault="0099562A" w:rsidP="00587FB4">
            <w:pPr>
              <w:jc w:val="both"/>
            </w:pPr>
            <w:r>
              <w:t>нет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A32256" w:rsidRDefault="0099562A" w:rsidP="00587FB4">
            <w:pPr>
              <w:jc w:val="both"/>
            </w:pPr>
            <w:r>
              <w:t>нет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87505F" w:rsidRDefault="0099562A" w:rsidP="00587FB4">
            <w:pPr>
              <w:jc w:val="both"/>
            </w:pPr>
            <w:r w:rsidRPr="0087505F">
              <w:t>нет</w:t>
            </w:r>
          </w:p>
        </w:tc>
      </w:tr>
      <w:tr w:rsidR="0099562A" w:rsidRPr="00B037F3" w:rsidTr="0099562A">
        <w:trPr>
          <w:trHeight w:val="1139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4.Оставили на повторный курс:</w:t>
            </w:r>
          </w:p>
          <w:p w:rsidR="0099562A" w:rsidRPr="00896149" w:rsidRDefault="0099562A" w:rsidP="00896149">
            <w:pPr>
              <w:jc w:val="both"/>
            </w:pPr>
            <w:r>
              <w:t>НОО</w:t>
            </w:r>
          </w:p>
          <w:p w:rsidR="0099562A" w:rsidRPr="00B037F3" w:rsidRDefault="0099562A" w:rsidP="00896149">
            <w:pPr>
              <w:jc w:val="both"/>
            </w:pPr>
            <w:r>
              <w:t>ООО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нет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нет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>
              <w:t>нет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>
              <w:t>нет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87505F" w:rsidRDefault="0099562A" w:rsidP="00587FB4">
            <w:pPr>
              <w:jc w:val="both"/>
            </w:pPr>
            <w:r w:rsidRPr="0087505F">
              <w:t>нет</w:t>
            </w:r>
          </w:p>
        </w:tc>
      </w:tr>
      <w:tr w:rsidR="0099562A" w:rsidRPr="00B037F3" w:rsidTr="0087505F">
        <w:trPr>
          <w:trHeight w:val="115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5.Количество призеров районных туров олимпиад</w:t>
            </w:r>
          </w:p>
          <w:p w:rsidR="0099562A" w:rsidRPr="00B037F3" w:rsidRDefault="0099562A" w:rsidP="00896149">
            <w:pPr>
              <w:jc w:val="both"/>
            </w:pPr>
            <w:r>
              <w:t>ООО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нет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 w:rsidRPr="00B037F3">
              <w:t>нет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Pr="00B037F3" w:rsidRDefault="0099562A" w:rsidP="00587FB4">
            <w:pPr>
              <w:jc w:val="both"/>
            </w:pPr>
            <w:r>
              <w:t>нет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Default="0099562A" w:rsidP="00587FB4">
            <w:pPr>
              <w:jc w:val="both"/>
            </w:pPr>
            <w:r>
              <w:t>нет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2A" w:rsidRDefault="0099562A" w:rsidP="00587FB4">
            <w:pPr>
              <w:jc w:val="both"/>
            </w:pPr>
          </w:p>
          <w:p w:rsidR="0099562A" w:rsidRDefault="0099562A" w:rsidP="00587FB4">
            <w:pPr>
              <w:jc w:val="both"/>
            </w:pPr>
          </w:p>
          <w:p w:rsidR="0099562A" w:rsidRDefault="0099562A" w:rsidP="00587FB4">
            <w:pPr>
              <w:jc w:val="both"/>
            </w:pPr>
          </w:p>
          <w:p w:rsidR="0099562A" w:rsidRDefault="0099562A" w:rsidP="00587FB4">
            <w:pPr>
              <w:jc w:val="both"/>
            </w:pPr>
            <w:r>
              <w:t>3</w:t>
            </w:r>
          </w:p>
        </w:tc>
      </w:tr>
    </w:tbl>
    <w:p w:rsidR="00887565" w:rsidRPr="00B037F3" w:rsidRDefault="00887565" w:rsidP="00887565">
      <w:pPr>
        <w:tabs>
          <w:tab w:val="left" w:pos="750"/>
        </w:tabs>
      </w:pPr>
    </w:p>
    <w:p w:rsidR="00BC42E0" w:rsidRPr="0009599C" w:rsidRDefault="0009599C" w:rsidP="00BC42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E50553">
        <w:rPr>
          <w:b/>
          <w:sz w:val="28"/>
          <w:szCs w:val="28"/>
        </w:rPr>
        <w:t>3.2</w:t>
      </w:r>
      <w:r>
        <w:rPr>
          <w:b/>
          <w:sz w:val="28"/>
          <w:szCs w:val="28"/>
        </w:rPr>
        <w:t xml:space="preserve">  </w:t>
      </w:r>
      <w:r w:rsidR="00BC42E0" w:rsidRPr="0009599C">
        <w:rPr>
          <w:b/>
          <w:sz w:val="28"/>
          <w:szCs w:val="28"/>
        </w:rPr>
        <w:t xml:space="preserve"> </w:t>
      </w:r>
      <w:r w:rsidRPr="0009599C">
        <w:rPr>
          <w:b/>
          <w:sz w:val="28"/>
          <w:szCs w:val="28"/>
        </w:rPr>
        <w:t>У</w:t>
      </w:r>
      <w:r w:rsidR="00BC42E0" w:rsidRPr="0009599C">
        <w:rPr>
          <w:b/>
          <w:sz w:val="28"/>
          <w:szCs w:val="28"/>
        </w:rPr>
        <w:t>спеваемость</w:t>
      </w:r>
      <w:r w:rsidRPr="0009599C">
        <w:rPr>
          <w:b/>
          <w:sz w:val="28"/>
          <w:szCs w:val="28"/>
        </w:rPr>
        <w:t xml:space="preserve"> и качество знаний</w:t>
      </w:r>
      <w:r>
        <w:rPr>
          <w:b/>
          <w:sz w:val="28"/>
          <w:szCs w:val="28"/>
        </w:rPr>
        <w:t xml:space="preserve"> учащихся за 20</w:t>
      </w:r>
      <w:r w:rsidR="00DF5549">
        <w:rPr>
          <w:b/>
          <w:sz w:val="28"/>
          <w:szCs w:val="28"/>
        </w:rPr>
        <w:t>2</w:t>
      </w:r>
      <w:r w:rsidR="0099562A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- 20</w:t>
      </w:r>
      <w:r w:rsidR="00DF5549">
        <w:rPr>
          <w:b/>
          <w:sz w:val="28"/>
          <w:szCs w:val="28"/>
        </w:rPr>
        <w:t>2</w:t>
      </w:r>
      <w:r w:rsidR="0099562A">
        <w:rPr>
          <w:b/>
          <w:sz w:val="28"/>
          <w:szCs w:val="28"/>
        </w:rPr>
        <w:t>4</w:t>
      </w:r>
      <w:r w:rsidR="008E4A5E">
        <w:rPr>
          <w:b/>
          <w:sz w:val="28"/>
          <w:szCs w:val="28"/>
        </w:rPr>
        <w:t xml:space="preserve"> </w:t>
      </w:r>
      <w:r w:rsidR="00BC42E0" w:rsidRPr="0009599C">
        <w:rPr>
          <w:b/>
          <w:sz w:val="28"/>
          <w:szCs w:val="28"/>
        </w:rPr>
        <w:t>учебный год</w:t>
      </w:r>
    </w:p>
    <w:p w:rsidR="00BC42E0" w:rsidRPr="000B4ABA" w:rsidRDefault="00BC42E0" w:rsidP="00BC42E0">
      <w:pPr>
        <w:jc w:val="both"/>
        <w:rPr>
          <w:b/>
        </w:rPr>
      </w:pPr>
      <w:r w:rsidRPr="000B4ABA">
        <w:rPr>
          <w:b/>
        </w:rPr>
        <w:t xml:space="preserve">                                 </w:t>
      </w:r>
      <w:r w:rsidR="000B4ABA">
        <w:rPr>
          <w:b/>
        </w:rPr>
        <w:t xml:space="preserve">       </w:t>
      </w:r>
    </w:p>
    <w:tbl>
      <w:tblPr>
        <w:tblW w:w="96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4"/>
        <w:gridCol w:w="1398"/>
        <w:gridCol w:w="1697"/>
        <w:gridCol w:w="732"/>
        <w:gridCol w:w="1256"/>
        <w:gridCol w:w="1001"/>
        <w:gridCol w:w="993"/>
        <w:gridCol w:w="850"/>
        <w:gridCol w:w="735"/>
      </w:tblGrid>
      <w:tr w:rsidR="007532FE" w:rsidRPr="000B4ABA" w:rsidTr="006353AA">
        <w:tc>
          <w:tcPr>
            <w:tcW w:w="1004" w:type="dxa"/>
          </w:tcPr>
          <w:p w:rsidR="007532FE" w:rsidRPr="000B4ABA" w:rsidRDefault="007532FE" w:rsidP="00BC42E0">
            <w:pPr>
              <w:tabs>
                <w:tab w:val="left" w:pos="750"/>
              </w:tabs>
              <w:rPr>
                <w:b/>
              </w:rPr>
            </w:pPr>
            <w:r w:rsidRPr="000B4ABA">
              <w:rPr>
                <w:b/>
              </w:rPr>
              <w:t>класс</w:t>
            </w:r>
          </w:p>
        </w:tc>
        <w:tc>
          <w:tcPr>
            <w:tcW w:w="1398" w:type="dxa"/>
          </w:tcPr>
          <w:p w:rsidR="007532FE" w:rsidRPr="000B4ABA" w:rsidRDefault="007532FE" w:rsidP="00BC42E0">
            <w:pPr>
              <w:tabs>
                <w:tab w:val="left" w:pos="750"/>
              </w:tabs>
              <w:rPr>
                <w:b/>
              </w:rPr>
            </w:pPr>
            <w:r w:rsidRPr="000B4ABA">
              <w:rPr>
                <w:b/>
              </w:rPr>
              <w:t>Количеств на конец</w:t>
            </w:r>
          </w:p>
          <w:p w:rsidR="007532FE" w:rsidRPr="000B4ABA" w:rsidRDefault="007532FE" w:rsidP="00BC42E0">
            <w:pPr>
              <w:tabs>
                <w:tab w:val="left" w:pos="750"/>
              </w:tabs>
              <w:rPr>
                <w:b/>
              </w:rPr>
            </w:pPr>
            <w:r w:rsidRPr="000B4ABA">
              <w:rPr>
                <w:b/>
              </w:rPr>
              <w:t>года</w:t>
            </w:r>
          </w:p>
        </w:tc>
        <w:tc>
          <w:tcPr>
            <w:tcW w:w="1697" w:type="dxa"/>
          </w:tcPr>
          <w:p w:rsidR="007532FE" w:rsidRPr="000B4ABA" w:rsidRDefault="007532FE" w:rsidP="00BC42E0">
            <w:pPr>
              <w:tabs>
                <w:tab w:val="left" w:pos="750"/>
              </w:tabs>
              <w:rPr>
                <w:b/>
              </w:rPr>
            </w:pPr>
            <w:r w:rsidRPr="000B4ABA">
              <w:rPr>
                <w:b/>
              </w:rPr>
              <w:t>успеваемость</w:t>
            </w:r>
          </w:p>
        </w:tc>
        <w:tc>
          <w:tcPr>
            <w:tcW w:w="732" w:type="dxa"/>
          </w:tcPr>
          <w:p w:rsidR="007532FE" w:rsidRPr="000B4ABA" w:rsidRDefault="001A6C0E" w:rsidP="00BC42E0">
            <w:pPr>
              <w:tabs>
                <w:tab w:val="left" w:pos="750"/>
              </w:tabs>
              <w:rPr>
                <w:b/>
              </w:rPr>
            </w:pPr>
            <w:r>
              <w:rPr>
                <w:b/>
              </w:rPr>
              <w:t>«</w:t>
            </w:r>
            <w:r w:rsidR="007532FE" w:rsidRPr="000B4ABA">
              <w:rPr>
                <w:b/>
              </w:rPr>
              <w:t>4</w:t>
            </w:r>
            <w:r>
              <w:rPr>
                <w:b/>
              </w:rPr>
              <w:t>»</w:t>
            </w:r>
            <w:r w:rsidR="007532FE">
              <w:rPr>
                <w:b/>
              </w:rPr>
              <w:t xml:space="preserve"> </w:t>
            </w:r>
            <w:r w:rsidR="007532FE" w:rsidRPr="000B4ABA">
              <w:rPr>
                <w:b/>
              </w:rPr>
              <w:t>и</w:t>
            </w:r>
            <w:r w:rsidR="007532FE">
              <w:rPr>
                <w:b/>
              </w:rPr>
              <w:t xml:space="preserve"> </w:t>
            </w:r>
            <w:r>
              <w:rPr>
                <w:b/>
              </w:rPr>
              <w:t>«</w:t>
            </w:r>
            <w:r w:rsidR="007532FE" w:rsidRPr="000B4ABA">
              <w:rPr>
                <w:b/>
              </w:rPr>
              <w:t>5</w:t>
            </w:r>
            <w:r>
              <w:rPr>
                <w:b/>
              </w:rPr>
              <w:t>»</w:t>
            </w:r>
          </w:p>
        </w:tc>
        <w:tc>
          <w:tcPr>
            <w:tcW w:w="1256" w:type="dxa"/>
          </w:tcPr>
          <w:p w:rsidR="007532FE" w:rsidRPr="000B4ABA" w:rsidRDefault="007532FE" w:rsidP="00BC42E0">
            <w:pPr>
              <w:tabs>
                <w:tab w:val="left" w:pos="750"/>
              </w:tabs>
              <w:rPr>
                <w:b/>
              </w:rPr>
            </w:pPr>
            <w:r w:rsidRPr="000B4ABA">
              <w:rPr>
                <w:b/>
              </w:rPr>
              <w:t>%</w:t>
            </w:r>
            <w:r w:rsidR="002C5CD0">
              <w:rPr>
                <w:b/>
              </w:rPr>
              <w:t xml:space="preserve"> </w:t>
            </w:r>
            <w:r w:rsidRPr="000B4ABA">
              <w:rPr>
                <w:b/>
              </w:rPr>
              <w:t>качества</w:t>
            </w:r>
          </w:p>
        </w:tc>
        <w:tc>
          <w:tcPr>
            <w:tcW w:w="1001" w:type="dxa"/>
          </w:tcPr>
          <w:p w:rsidR="007532FE" w:rsidRPr="000B4ABA" w:rsidRDefault="00DB43C1" w:rsidP="00BC42E0">
            <w:pPr>
              <w:tabs>
                <w:tab w:val="left" w:pos="750"/>
              </w:tabs>
              <w:rPr>
                <w:b/>
              </w:rPr>
            </w:pPr>
            <w:r>
              <w:rPr>
                <w:b/>
              </w:rPr>
              <w:t>о</w:t>
            </w:r>
            <w:r w:rsidR="007532FE" w:rsidRPr="000B4ABA">
              <w:rPr>
                <w:b/>
              </w:rPr>
              <w:t>тлич</w:t>
            </w:r>
            <w:r>
              <w:rPr>
                <w:b/>
              </w:rPr>
              <w:t>-</w:t>
            </w:r>
            <w:r w:rsidR="007532FE" w:rsidRPr="000B4ABA">
              <w:rPr>
                <w:b/>
              </w:rPr>
              <w:t>ники</w:t>
            </w:r>
          </w:p>
        </w:tc>
        <w:tc>
          <w:tcPr>
            <w:tcW w:w="993" w:type="dxa"/>
          </w:tcPr>
          <w:p w:rsidR="007532FE" w:rsidRPr="000B4ABA" w:rsidRDefault="007532FE" w:rsidP="00BC42E0">
            <w:pPr>
              <w:tabs>
                <w:tab w:val="left" w:pos="750"/>
              </w:tabs>
              <w:rPr>
                <w:b/>
              </w:rPr>
            </w:pPr>
            <w:r w:rsidRPr="000B4ABA">
              <w:rPr>
                <w:b/>
              </w:rPr>
              <w:t>С одной</w:t>
            </w:r>
          </w:p>
          <w:p w:rsidR="007532FE" w:rsidRPr="000B4ABA" w:rsidRDefault="007532FE" w:rsidP="00BC42E0">
            <w:pPr>
              <w:tabs>
                <w:tab w:val="left" w:pos="750"/>
              </w:tabs>
              <w:rPr>
                <w:b/>
              </w:rPr>
            </w:pPr>
            <w:r w:rsidRPr="000B4ABA">
              <w:rPr>
                <w:b/>
              </w:rPr>
              <w:t>«3»</w:t>
            </w:r>
          </w:p>
        </w:tc>
        <w:tc>
          <w:tcPr>
            <w:tcW w:w="850" w:type="dxa"/>
          </w:tcPr>
          <w:p w:rsidR="007532FE" w:rsidRPr="000B4ABA" w:rsidRDefault="007532FE" w:rsidP="00BC42E0">
            <w:pPr>
              <w:tabs>
                <w:tab w:val="left" w:pos="750"/>
              </w:tabs>
              <w:rPr>
                <w:b/>
              </w:rPr>
            </w:pPr>
            <w:r w:rsidRPr="000B4ABA">
              <w:rPr>
                <w:b/>
              </w:rPr>
              <w:t>С  «2»</w:t>
            </w:r>
          </w:p>
        </w:tc>
        <w:tc>
          <w:tcPr>
            <w:tcW w:w="735" w:type="dxa"/>
          </w:tcPr>
          <w:p w:rsidR="007532FE" w:rsidRPr="000B4ABA" w:rsidRDefault="007532FE" w:rsidP="00A12DF0">
            <w:pPr>
              <w:tabs>
                <w:tab w:val="left" w:pos="750"/>
              </w:tabs>
              <w:rPr>
                <w:b/>
              </w:rPr>
            </w:pPr>
            <w:r>
              <w:rPr>
                <w:b/>
              </w:rPr>
              <w:t xml:space="preserve">ОВЗ </w:t>
            </w:r>
          </w:p>
        </w:tc>
      </w:tr>
      <w:tr w:rsidR="00D56C53" w:rsidRPr="00E31C7D" w:rsidTr="006353AA">
        <w:tc>
          <w:tcPr>
            <w:tcW w:w="1004" w:type="dxa"/>
          </w:tcPr>
          <w:p w:rsidR="00D56C53" w:rsidRPr="00E31C7D" w:rsidRDefault="00D56C53" w:rsidP="00BC42E0">
            <w:pPr>
              <w:tabs>
                <w:tab w:val="left" w:pos="750"/>
              </w:tabs>
            </w:pPr>
            <w:r w:rsidRPr="00E31C7D">
              <w:t>1</w:t>
            </w:r>
          </w:p>
        </w:tc>
        <w:tc>
          <w:tcPr>
            <w:tcW w:w="1398" w:type="dxa"/>
          </w:tcPr>
          <w:p w:rsidR="00D56C53" w:rsidRPr="00E31C7D" w:rsidRDefault="00FC4FFC" w:rsidP="007D4E01">
            <w:pPr>
              <w:tabs>
                <w:tab w:val="left" w:pos="750"/>
              </w:tabs>
              <w:jc w:val="center"/>
            </w:pPr>
            <w:r>
              <w:t>1</w:t>
            </w:r>
          </w:p>
        </w:tc>
        <w:tc>
          <w:tcPr>
            <w:tcW w:w="1697" w:type="dxa"/>
          </w:tcPr>
          <w:p w:rsidR="00D56C53" w:rsidRPr="00E31C7D" w:rsidRDefault="00D56C53" w:rsidP="006C720B">
            <w:pPr>
              <w:tabs>
                <w:tab w:val="left" w:pos="750"/>
              </w:tabs>
              <w:jc w:val="center"/>
            </w:pPr>
            <w:r>
              <w:t>100%</w:t>
            </w:r>
          </w:p>
        </w:tc>
        <w:tc>
          <w:tcPr>
            <w:tcW w:w="732" w:type="dxa"/>
          </w:tcPr>
          <w:p w:rsidR="00D56C53" w:rsidRPr="00896149" w:rsidRDefault="00D56C53" w:rsidP="007D4E01">
            <w:pPr>
              <w:tabs>
                <w:tab w:val="left" w:pos="750"/>
              </w:tabs>
              <w:jc w:val="center"/>
              <w:rPr>
                <w:highlight w:val="yellow"/>
              </w:rPr>
            </w:pPr>
          </w:p>
        </w:tc>
        <w:tc>
          <w:tcPr>
            <w:tcW w:w="1256" w:type="dxa"/>
          </w:tcPr>
          <w:p w:rsidR="00D56C53" w:rsidRPr="00896149" w:rsidRDefault="00D56C53" w:rsidP="007D4E01">
            <w:pPr>
              <w:tabs>
                <w:tab w:val="left" w:pos="750"/>
              </w:tabs>
              <w:jc w:val="center"/>
              <w:rPr>
                <w:highlight w:val="yellow"/>
              </w:rPr>
            </w:pPr>
          </w:p>
        </w:tc>
        <w:tc>
          <w:tcPr>
            <w:tcW w:w="1001" w:type="dxa"/>
          </w:tcPr>
          <w:p w:rsidR="00D56C53" w:rsidRPr="00896149" w:rsidRDefault="00D56C53" w:rsidP="007D4E01">
            <w:pPr>
              <w:tabs>
                <w:tab w:val="left" w:pos="750"/>
              </w:tabs>
              <w:jc w:val="center"/>
              <w:rPr>
                <w:highlight w:val="yellow"/>
              </w:rPr>
            </w:pPr>
          </w:p>
        </w:tc>
        <w:tc>
          <w:tcPr>
            <w:tcW w:w="993" w:type="dxa"/>
          </w:tcPr>
          <w:p w:rsidR="00D56C53" w:rsidRPr="00896149" w:rsidRDefault="00D56C53" w:rsidP="007D4E01">
            <w:pPr>
              <w:tabs>
                <w:tab w:val="left" w:pos="750"/>
              </w:tabs>
              <w:jc w:val="center"/>
              <w:rPr>
                <w:highlight w:val="yellow"/>
              </w:rPr>
            </w:pPr>
          </w:p>
        </w:tc>
        <w:tc>
          <w:tcPr>
            <w:tcW w:w="850" w:type="dxa"/>
          </w:tcPr>
          <w:p w:rsidR="00D56C53" w:rsidRPr="00896149" w:rsidRDefault="00D56C53" w:rsidP="007D4E01">
            <w:pPr>
              <w:tabs>
                <w:tab w:val="left" w:pos="750"/>
              </w:tabs>
              <w:jc w:val="center"/>
              <w:rPr>
                <w:highlight w:val="yellow"/>
              </w:rPr>
            </w:pPr>
          </w:p>
        </w:tc>
        <w:tc>
          <w:tcPr>
            <w:tcW w:w="735" w:type="dxa"/>
          </w:tcPr>
          <w:p w:rsidR="00D56C53" w:rsidRPr="00896149" w:rsidRDefault="00D56C53" w:rsidP="007D4E01">
            <w:pPr>
              <w:tabs>
                <w:tab w:val="left" w:pos="750"/>
              </w:tabs>
              <w:jc w:val="center"/>
              <w:rPr>
                <w:highlight w:val="yellow"/>
              </w:rPr>
            </w:pPr>
          </w:p>
        </w:tc>
      </w:tr>
      <w:tr w:rsidR="00707C95" w:rsidRPr="00E31C7D" w:rsidTr="006353AA">
        <w:tc>
          <w:tcPr>
            <w:tcW w:w="1004" w:type="dxa"/>
          </w:tcPr>
          <w:p w:rsidR="00707C95" w:rsidRPr="00E31C7D" w:rsidRDefault="00707C95" w:rsidP="00BC42E0">
            <w:pPr>
              <w:tabs>
                <w:tab w:val="left" w:pos="750"/>
              </w:tabs>
            </w:pPr>
            <w:r>
              <w:t>2</w:t>
            </w:r>
          </w:p>
        </w:tc>
        <w:tc>
          <w:tcPr>
            <w:tcW w:w="1398" w:type="dxa"/>
          </w:tcPr>
          <w:p w:rsidR="00707C95" w:rsidRPr="00E31C7D" w:rsidRDefault="0099562A" w:rsidP="007D4E01">
            <w:pPr>
              <w:tabs>
                <w:tab w:val="left" w:pos="750"/>
              </w:tabs>
              <w:jc w:val="center"/>
            </w:pPr>
            <w:r>
              <w:t>1</w:t>
            </w:r>
          </w:p>
        </w:tc>
        <w:tc>
          <w:tcPr>
            <w:tcW w:w="1697" w:type="dxa"/>
          </w:tcPr>
          <w:p w:rsidR="00707C95" w:rsidRPr="00E31C7D" w:rsidRDefault="00707C95" w:rsidP="006C720B">
            <w:pPr>
              <w:tabs>
                <w:tab w:val="left" w:pos="750"/>
              </w:tabs>
              <w:jc w:val="center"/>
            </w:pPr>
            <w:r>
              <w:t>100%</w:t>
            </w:r>
          </w:p>
        </w:tc>
        <w:tc>
          <w:tcPr>
            <w:tcW w:w="732" w:type="dxa"/>
          </w:tcPr>
          <w:p w:rsidR="00707C95" w:rsidRPr="00DB43C1" w:rsidRDefault="0099562A" w:rsidP="007D4E01">
            <w:pPr>
              <w:tabs>
                <w:tab w:val="left" w:pos="750"/>
              </w:tabs>
              <w:jc w:val="center"/>
            </w:pPr>
            <w:r>
              <w:t>1</w:t>
            </w:r>
          </w:p>
        </w:tc>
        <w:tc>
          <w:tcPr>
            <w:tcW w:w="1256" w:type="dxa"/>
          </w:tcPr>
          <w:p w:rsidR="00707C95" w:rsidRPr="00DB43C1" w:rsidRDefault="00707C95" w:rsidP="007A55CE">
            <w:pPr>
              <w:pStyle w:val="ad"/>
              <w:tabs>
                <w:tab w:val="left" w:pos="75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B43C1">
              <w:rPr>
                <w:b/>
                <w:bCs/>
                <w:color w:val="FFFFFF"/>
                <w:kern w:val="24"/>
              </w:rPr>
              <w:t>5</w:t>
            </w:r>
            <w:r w:rsidR="007A55CE">
              <w:rPr>
                <w:b/>
              </w:rPr>
              <w:t>10</w:t>
            </w:r>
            <w:r w:rsidR="00892D85" w:rsidRPr="00DB43C1">
              <w:rPr>
                <w:b/>
              </w:rPr>
              <w:t>0</w:t>
            </w:r>
            <w:r w:rsidR="00A32256" w:rsidRPr="00DB43C1">
              <w:rPr>
                <w:b/>
              </w:rPr>
              <w:t>%</w:t>
            </w:r>
            <w:r w:rsidR="00267DE8" w:rsidRPr="00DB43C1">
              <w:rPr>
                <w:b/>
                <w:bCs/>
                <w:color w:val="FFFFFF"/>
                <w:kern w:val="24"/>
              </w:rPr>
              <w:t>0</w:t>
            </w:r>
          </w:p>
        </w:tc>
        <w:tc>
          <w:tcPr>
            <w:tcW w:w="1001" w:type="dxa"/>
          </w:tcPr>
          <w:p w:rsidR="00707C95" w:rsidRPr="00DB43C1" w:rsidRDefault="007A55CE" w:rsidP="007D4E01">
            <w:pPr>
              <w:tabs>
                <w:tab w:val="left" w:pos="750"/>
              </w:tabs>
              <w:jc w:val="center"/>
            </w:pPr>
            <w:r>
              <w:t>нет</w:t>
            </w:r>
          </w:p>
        </w:tc>
        <w:tc>
          <w:tcPr>
            <w:tcW w:w="993" w:type="dxa"/>
          </w:tcPr>
          <w:p w:rsidR="00707C95" w:rsidRPr="00DB43C1" w:rsidRDefault="007A55CE" w:rsidP="007D5E7F">
            <w:pPr>
              <w:tabs>
                <w:tab w:val="left" w:pos="750"/>
              </w:tabs>
              <w:jc w:val="center"/>
            </w:pPr>
            <w:r>
              <w:t>нет</w:t>
            </w:r>
          </w:p>
        </w:tc>
        <w:tc>
          <w:tcPr>
            <w:tcW w:w="850" w:type="dxa"/>
          </w:tcPr>
          <w:p w:rsidR="00707C95" w:rsidRPr="00DB43C1" w:rsidRDefault="00707C95" w:rsidP="006C720B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735" w:type="dxa"/>
          </w:tcPr>
          <w:p w:rsidR="00707C95" w:rsidRPr="00DB43C1" w:rsidRDefault="00267DE8" w:rsidP="006C720B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</w:tr>
      <w:tr w:rsidR="00707C95" w:rsidRPr="00E31C7D" w:rsidTr="006353AA">
        <w:tc>
          <w:tcPr>
            <w:tcW w:w="1004" w:type="dxa"/>
          </w:tcPr>
          <w:p w:rsidR="00707C95" w:rsidRPr="00E31C7D" w:rsidRDefault="00707C95" w:rsidP="00BC42E0">
            <w:pPr>
              <w:tabs>
                <w:tab w:val="left" w:pos="750"/>
              </w:tabs>
            </w:pPr>
            <w:r w:rsidRPr="00E31C7D">
              <w:t>3</w:t>
            </w:r>
          </w:p>
        </w:tc>
        <w:tc>
          <w:tcPr>
            <w:tcW w:w="1398" w:type="dxa"/>
          </w:tcPr>
          <w:p w:rsidR="00707C95" w:rsidRPr="00E31C7D" w:rsidRDefault="0099562A" w:rsidP="007D4E01">
            <w:pPr>
              <w:tabs>
                <w:tab w:val="left" w:pos="750"/>
              </w:tabs>
              <w:jc w:val="center"/>
            </w:pPr>
            <w:r>
              <w:t>5</w:t>
            </w:r>
          </w:p>
        </w:tc>
        <w:tc>
          <w:tcPr>
            <w:tcW w:w="1697" w:type="dxa"/>
          </w:tcPr>
          <w:p w:rsidR="00707C95" w:rsidRPr="00E31C7D" w:rsidRDefault="00707C95" w:rsidP="007D4E01">
            <w:pPr>
              <w:tabs>
                <w:tab w:val="left" w:pos="750"/>
              </w:tabs>
              <w:jc w:val="center"/>
            </w:pPr>
            <w:r>
              <w:t>100%</w:t>
            </w:r>
          </w:p>
        </w:tc>
        <w:tc>
          <w:tcPr>
            <w:tcW w:w="732" w:type="dxa"/>
          </w:tcPr>
          <w:p w:rsidR="00707C95" w:rsidRPr="00DB43C1" w:rsidRDefault="007A55CE" w:rsidP="007D4E01">
            <w:pPr>
              <w:tabs>
                <w:tab w:val="left" w:pos="750"/>
              </w:tabs>
              <w:jc w:val="center"/>
            </w:pPr>
            <w:r>
              <w:t>2</w:t>
            </w:r>
          </w:p>
        </w:tc>
        <w:tc>
          <w:tcPr>
            <w:tcW w:w="1256" w:type="dxa"/>
          </w:tcPr>
          <w:p w:rsidR="00707C95" w:rsidRPr="00DB43C1" w:rsidRDefault="007A55CE">
            <w:pPr>
              <w:pStyle w:val="ad"/>
              <w:tabs>
                <w:tab w:val="left" w:pos="75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b/>
                <w:bCs/>
                <w:color w:val="000000"/>
                <w:kern w:val="24"/>
              </w:rPr>
              <w:t>80</w:t>
            </w:r>
            <w:r w:rsidR="00707C95" w:rsidRPr="00DB43C1">
              <w:rPr>
                <w:b/>
                <w:bCs/>
                <w:color w:val="000000"/>
                <w:kern w:val="24"/>
              </w:rPr>
              <w:t>%</w:t>
            </w:r>
            <w:r w:rsidR="00707C95" w:rsidRPr="00DB43C1">
              <w:rPr>
                <w:b/>
                <w:color w:val="000000"/>
                <w:kern w:val="24"/>
              </w:rPr>
              <w:t xml:space="preserve"> </w:t>
            </w:r>
          </w:p>
        </w:tc>
        <w:tc>
          <w:tcPr>
            <w:tcW w:w="1001" w:type="dxa"/>
          </w:tcPr>
          <w:p w:rsidR="00707C95" w:rsidRPr="00DB43C1" w:rsidRDefault="007A55CE" w:rsidP="007D4E01">
            <w:pPr>
              <w:tabs>
                <w:tab w:val="left" w:pos="750"/>
              </w:tabs>
              <w:jc w:val="center"/>
            </w:pPr>
            <w:r>
              <w:t>3</w:t>
            </w:r>
          </w:p>
        </w:tc>
        <w:tc>
          <w:tcPr>
            <w:tcW w:w="993" w:type="dxa"/>
          </w:tcPr>
          <w:p w:rsidR="00707C95" w:rsidRPr="00DB43C1" w:rsidRDefault="00892D85" w:rsidP="007D4E01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850" w:type="dxa"/>
          </w:tcPr>
          <w:p w:rsidR="00707C95" w:rsidRPr="00DB43C1" w:rsidRDefault="00707C95" w:rsidP="00587FB4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735" w:type="dxa"/>
          </w:tcPr>
          <w:p w:rsidR="00707C95" w:rsidRPr="00DB43C1" w:rsidRDefault="00892D85" w:rsidP="00587FB4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</w:tr>
      <w:tr w:rsidR="00707C95" w:rsidRPr="00E31C7D" w:rsidTr="006353AA">
        <w:tc>
          <w:tcPr>
            <w:tcW w:w="1004" w:type="dxa"/>
          </w:tcPr>
          <w:p w:rsidR="00707C95" w:rsidRPr="00E31C7D" w:rsidRDefault="00707C95" w:rsidP="00BC42E0">
            <w:pPr>
              <w:tabs>
                <w:tab w:val="left" w:pos="750"/>
              </w:tabs>
            </w:pPr>
            <w:r w:rsidRPr="00E31C7D">
              <w:t>4</w:t>
            </w:r>
          </w:p>
        </w:tc>
        <w:tc>
          <w:tcPr>
            <w:tcW w:w="1398" w:type="dxa"/>
          </w:tcPr>
          <w:p w:rsidR="00707C95" w:rsidRPr="00E31C7D" w:rsidRDefault="0099562A" w:rsidP="007D4E01">
            <w:pPr>
              <w:tabs>
                <w:tab w:val="left" w:pos="750"/>
              </w:tabs>
              <w:jc w:val="center"/>
            </w:pPr>
            <w:r>
              <w:t>3</w:t>
            </w:r>
          </w:p>
        </w:tc>
        <w:tc>
          <w:tcPr>
            <w:tcW w:w="1697" w:type="dxa"/>
          </w:tcPr>
          <w:p w:rsidR="00707C95" w:rsidRPr="00E31C7D" w:rsidRDefault="00707C95" w:rsidP="007D4E01">
            <w:pPr>
              <w:tabs>
                <w:tab w:val="left" w:pos="750"/>
              </w:tabs>
              <w:jc w:val="center"/>
            </w:pPr>
            <w:r>
              <w:t>100%</w:t>
            </w:r>
          </w:p>
        </w:tc>
        <w:tc>
          <w:tcPr>
            <w:tcW w:w="732" w:type="dxa"/>
          </w:tcPr>
          <w:p w:rsidR="00707C95" w:rsidRPr="00DB43C1" w:rsidRDefault="007A55CE" w:rsidP="007D4E01">
            <w:pPr>
              <w:tabs>
                <w:tab w:val="left" w:pos="750"/>
              </w:tabs>
              <w:jc w:val="center"/>
            </w:pPr>
            <w:r>
              <w:t>4</w:t>
            </w:r>
          </w:p>
        </w:tc>
        <w:tc>
          <w:tcPr>
            <w:tcW w:w="1256" w:type="dxa"/>
          </w:tcPr>
          <w:p w:rsidR="00707C95" w:rsidRPr="00DB43C1" w:rsidRDefault="007A55CE" w:rsidP="00A32256">
            <w:pPr>
              <w:pStyle w:val="ad"/>
              <w:tabs>
                <w:tab w:val="left" w:pos="750"/>
              </w:tabs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bCs/>
                <w:color w:val="000000"/>
                <w:kern w:val="24"/>
              </w:rPr>
              <w:t>67</w:t>
            </w:r>
            <w:r w:rsidR="00707C95" w:rsidRPr="00DB43C1">
              <w:rPr>
                <w:bCs/>
                <w:color w:val="000000"/>
                <w:kern w:val="24"/>
              </w:rPr>
              <w:t>%</w:t>
            </w:r>
            <w:r w:rsidR="00707C95" w:rsidRPr="00DB43C1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1001" w:type="dxa"/>
          </w:tcPr>
          <w:p w:rsidR="00707C95" w:rsidRPr="00DB43C1" w:rsidRDefault="00892D85" w:rsidP="007D4E01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993" w:type="dxa"/>
          </w:tcPr>
          <w:p w:rsidR="00707C95" w:rsidRPr="00DB43C1" w:rsidRDefault="00892D85" w:rsidP="007D4E01">
            <w:pPr>
              <w:tabs>
                <w:tab w:val="left" w:pos="750"/>
              </w:tabs>
              <w:jc w:val="center"/>
            </w:pPr>
            <w:r w:rsidRPr="00DB43C1">
              <w:t>1</w:t>
            </w:r>
          </w:p>
        </w:tc>
        <w:tc>
          <w:tcPr>
            <w:tcW w:w="850" w:type="dxa"/>
          </w:tcPr>
          <w:p w:rsidR="00707C95" w:rsidRPr="00DB43C1" w:rsidRDefault="00707C95" w:rsidP="00A12DF0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735" w:type="dxa"/>
          </w:tcPr>
          <w:p w:rsidR="00707C95" w:rsidRPr="00DB43C1" w:rsidRDefault="007A55CE" w:rsidP="00A12DF0">
            <w:pPr>
              <w:tabs>
                <w:tab w:val="left" w:pos="750"/>
              </w:tabs>
              <w:jc w:val="center"/>
            </w:pPr>
            <w:r>
              <w:t>нет</w:t>
            </w:r>
          </w:p>
        </w:tc>
      </w:tr>
      <w:tr w:rsidR="00707C95" w:rsidRPr="00E31C7D" w:rsidTr="006353AA">
        <w:tc>
          <w:tcPr>
            <w:tcW w:w="1004" w:type="dxa"/>
          </w:tcPr>
          <w:p w:rsidR="00707C95" w:rsidRPr="00E31C7D" w:rsidRDefault="00A32256" w:rsidP="00BC42E0">
            <w:pPr>
              <w:tabs>
                <w:tab w:val="left" w:pos="750"/>
              </w:tabs>
            </w:pPr>
            <w:r>
              <w:t>5</w:t>
            </w:r>
          </w:p>
        </w:tc>
        <w:tc>
          <w:tcPr>
            <w:tcW w:w="1398" w:type="dxa"/>
          </w:tcPr>
          <w:p w:rsidR="00707C95" w:rsidRPr="00E31C7D" w:rsidRDefault="0099562A" w:rsidP="007D4E01">
            <w:pPr>
              <w:tabs>
                <w:tab w:val="left" w:pos="750"/>
              </w:tabs>
              <w:jc w:val="center"/>
            </w:pPr>
            <w:r>
              <w:t>3</w:t>
            </w:r>
          </w:p>
        </w:tc>
        <w:tc>
          <w:tcPr>
            <w:tcW w:w="1697" w:type="dxa"/>
          </w:tcPr>
          <w:p w:rsidR="00707C95" w:rsidRPr="00E31C7D" w:rsidRDefault="00707C95" w:rsidP="007D4E01">
            <w:pPr>
              <w:tabs>
                <w:tab w:val="left" w:pos="750"/>
              </w:tabs>
              <w:jc w:val="center"/>
            </w:pPr>
            <w:r>
              <w:t>100%</w:t>
            </w:r>
          </w:p>
        </w:tc>
        <w:tc>
          <w:tcPr>
            <w:tcW w:w="732" w:type="dxa"/>
          </w:tcPr>
          <w:p w:rsidR="00707C95" w:rsidRPr="00DB43C1" w:rsidRDefault="007A55CE" w:rsidP="007D4E01">
            <w:pPr>
              <w:tabs>
                <w:tab w:val="left" w:pos="750"/>
              </w:tabs>
              <w:jc w:val="center"/>
            </w:pPr>
            <w:r>
              <w:t>0</w:t>
            </w:r>
          </w:p>
        </w:tc>
        <w:tc>
          <w:tcPr>
            <w:tcW w:w="1256" w:type="dxa"/>
          </w:tcPr>
          <w:p w:rsidR="00707C95" w:rsidRPr="00DB43C1" w:rsidRDefault="00707C95">
            <w:pPr>
              <w:pStyle w:val="ad"/>
              <w:tabs>
                <w:tab w:val="left" w:pos="750"/>
              </w:tabs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B43C1">
              <w:rPr>
                <w:b/>
                <w:bCs/>
                <w:color w:val="000000"/>
                <w:kern w:val="24"/>
              </w:rPr>
              <w:t>0%</w:t>
            </w:r>
            <w:r w:rsidRPr="00DB43C1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1001" w:type="dxa"/>
          </w:tcPr>
          <w:p w:rsidR="00707C95" w:rsidRPr="00DB43C1" w:rsidRDefault="00707C95" w:rsidP="007D4E01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993" w:type="dxa"/>
          </w:tcPr>
          <w:p w:rsidR="00707C95" w:rsidRPr="00DB43C1" w:rsidRDefault="007A55CE" w:rsidP="007D4E01">
            <w:pPr>
              <w:tabs>
                <w:tab w:val="left" w:pos="750"/>
              </w:tabs>
              <w:jc w:val="center"/>
            </w:pPr>
            <w:r>
              <w:t>нет</w:t>
            </w:r>
          </w:p>
        </w:tc>
        <w:tc>
          <w:tcPr>
            <w:tcW w:w="850" w:type="dxa"/>
          </w:tcPr>
          <w:p w:rsidR="00707C95" w:rsidRPr="00DB43C1" w:rsidRDefault="00707C95" w:rsidP="007D4E01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735" w:type="dxa"/>
          </w:tcPr>
          <w:p w:rsidR="00707C95" w:rsidRPr="00DB43C1" w:rsidRDefault="00892D85" w:rsidP="007D4E01">
            <w:pPr>
              <w:tabs>
                <w:tab w:val="left" w:pos="750"/>
              </w:tabs>
              <w:jc w:val="center"/>
            </w:pPr>
            <w:r w:rsidRPr="00DB43C1">
              <w:t>1</w:t>
            </w:r>
          </w:p>
        </w:tc>
      </w:tr>
      <w:tr w:rsidR="00707C95" w:rsidRPr="00E31C7D" w:rsidTr="006353AA">
        <w:tc>
          <w:tcPr>
            <w:tcW w:w="1004" w:type="dxa"/>
          </w:tcPr>
          <w:p w:rsidR="00707C95" w:rsidRPr="00E31C7D" w:rsidRDefault="00892D85" w:rsidP="00BC42E0">
            <w:pPr>
              <w:tabs>
                <w:tab w:val="left" w:pos="750"/>
              </w:tabs>
            </w:pPr>
            <w:r>
              <w:t>6</w:t>
            </w:r>
          </w:p>
        </w:tc>
        <w:tc>
          <w:tcPr>
            <w:tcW w:w="1398" w:type="dxa"/>
          </w:tcPr>
          <w:p w:rsidR="00707C95" w:rsidRPr="00E31C7D" w:rsidRDefault="0099562A" w:rsidP="007D4E01">
            <w:pPr>
              <w:tabs>
                <w:tab w:val="left" w:pos="750"/>
              </w:tabs>
              <w:jc w:val="center"/>
            </w:pPr>
            <w:r>
              <w:t>2</w:t>
            </w:r>
          </w:p>
        </w:tc>
        <w:tc>
          <w:tcPr>
            <w:tcW w:w="1697" w:type="dxa"/>
          </w:tcPr>
          <w:p w:rsidR="00707C95" w:rsidRPr="00E31C7D" w:rsidRDefault="00707C95" w:rsidP="007D4E01">
            <w:pPr>
              <w:tabs>
                <w:tab w:val="left" w:pos="750"/>
              </w:tabs>
              <w:jc w:val="center"/>
            </w:pPr>
            <w:r>
              <w:t>100%</w:t>
            </w:r>
          </w:p>
        </w:tc>
        <w:tc>
          <w:tcPr>
            <w:tcW w:w="732" w:type="dxa"/>
          </w:tcPr>
          <w:p w:rsidR="00707C95" w:rsidRPr="00DB43C1" w:rsidRDefault="00892D85" w:rsidP="007D4E01">
            <w:pPr>
              <w:tabs>
                <w:tab w:val="left" w:pos="750"/>
              </w:tabs>
              <w:jc w:val="center"/>
            </w:pPr>
            <w:r w:rsidRPr="00DB43C1">
              <w:t>2</w:t>
            </w:r>
          </w:p>
        </w:tc>
        <w:tc>
          <w:tcPr>
            <w:tcW w:w="1256" w:type="dxa"/>
          </w:tcPr>
          <w:p w:rsidR="00707C95" w:rsidRPr="007A55CE" w:rsidRDefault="007A55CE">
            <w:pPr>
              <w:pStyle w:val="ad"/>
              <w:tabs>
                <w:tab w:val="left" w:pos="75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7A55CE">
              <w:rPr>
                <w:b/>
                <w:color w:val="000000"/>
                <w:kern w:val="24"/>
              </w:rPr>
              <w:t>100</w:t>
            </w:r>
            <w:r w:rsidR="00707C95" w:rsidRPr="007A55CE">
              <w:rPr>
                <w:b/>
                <w:color w:val="000000"/>
                <w:kern w:val="24"/>
              </w:rPr>
              <w:t>%</w:t>
            </w:r>
          </w:p>
        </w:tc>
        <w:tc>
          <w:tcPr>
            <w:tcW w:w="1001" w:type="dxa"/>
          </w:tcPr>
          <w:p w:rsidR="00707C95" w:rsidRPr="00DB43C1" w:rsidRDefault="00707C95" w:rsidP="007D4E01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993" w:type="dxa"/>
          </w:tcPr>
          <w:p w:rsidR="00707C95" w:rsidRPr="00DB43C1" w:rsidRDefault="00267DE8" w:rsidP="007D4E01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850" w:type="dxa"/>
          </w:tcPr>
          <w:p w:rsidR="00707C95" w:rsidRPr="00DB43C1" w:rsidRDefault="00707C95" w:rsidP="007D4E01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735" w:type="dxa"/>
          </w:tcPr>
          <w:p w:rsidR="00707C95" w:rsidRPr="00DB43C1" w:rsidRDefault="007A55CE" w:rsidP="007D4E01">
            <w:pPr>
              <w:tabs>
                <w:tab w:val="left" w:pos="750"/>
              </w:tabs>
              <w:jc w:val="center"/>
            </w:pPr>
            <w:r>
              <w:t>нет</w:t>
            </w:r>
          </w:p>
        </w:tc>
      </w:tr>
      <w:tr w:rsidR="00707C95" w:rsidRPr="00E31C7D" w:rsidTr="006353AA">
        <w:tc>
          <w:tcPr>
            <w:tcW w:w="1004" w:type="dxa"/>
          </w:tcPr>
          <w:p w:rsidR="00707C95" w:rsidRPr="00E31C7D" w:rsidRDefault="0099562A" w:rsidP="00BC42E0">
            <w:pPr>
              <w:tabs>
                <w:tab w:val="left" w:pos="750"/>
              </w:tabs>
            </w:pPr>
            <w:r>
              <w:t>7</w:t>
            </w:r>
          </w:p>
        </w:tc>
        <w:tc>
          <w:tcPr>
            <w:tcW w:w="1398" w:type="dxa"/>
          </w:tcPr>
          <w:p w:rsidR="00707C95" w:rsidRPr="00E31C7D" w:rsidRDefault="0099562A" w:rsidP="007D4E01">
            <w:pPr>
              <w:tabs>
                <w:tab w:val="left" w:pos="750"/>
              </w:tabs>
              <w:jc w:val="center"/>
            </w:pPr>
            <w:r>
              <w:t>7</w:t>
            </w:r>
          </w:p>
        </w:tc>
        <w:tc>
          <w:tcPr>
            <w:tcW w:w="1697" w:type="dxa"/>
          </w:tcPr>
          <w:p w:rsidR="00707C95" w:rsidRPr="00E31C7D" w:rsidRDefault="00707C95" w:rsidP="007D4E01">
            <w:pPr>
              <w:tabs>
                <w:tab w:val="left" w:pos="750"/>
              </w:tabs>
              <w:jc w:val="center"/>
            </w:pPr>
            <w:r>
              <w:t>100%</w:t>
            </w:r>
          </w:p>
        </w:tc>
        <w:tc>
          <w:tcPr>
            <w:tcW w:w="732" w:type="dxa"/>
          </w:tcPr>
          <w:p w:rsidR="00707C95" w:rsidRPr="00DB43C1" w:rsidRDefault="00A32256" w:rsidP="007D4E01">
            <w:pPr>
              <w:tabs>
                <w:tab w:val="left" w:pos="750"/>
              </w:tabs>
              <w:jc w:val="center"/>
            </w:pPr>
            <w:r w:rsidRPr="00DB43C1">
              <w:t>2</w:t>
            </w:r>
          </w:p>
        </w:tc>
        <w:tc>
          <w:tcPr>
            <w:tcW w:w="1256" w:type="dxa"/>
          </w:tcPr>
          <w:p w:rsidR="00707C95" w:rsidRPr="00DB43C1" w:rsidRDefault="007A55CE">
            <w:pPr>
              <w:pStyle w:val="ad"/>
              <w:tabs>
                <w:tab w:val="left" w:pos="750"/>
              </w:tabs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kern w:val="24"/>
              </w:rPr>
              <w:t>28</w:t>
            </w:r>
            <w:r w:rsidR="00707C95" w:rsidRPr="00DB43C1">
              <w:rPr>
                <w:color w:val="000000"/>
                <w:kern w:val="24"/>
              </w:rPr>
              <w:t>%</w:t>
            </w:r>
          </w:p>
        </w:tc>
        <w:tc>
          <w:tcPr>
            <w:tcW w:w="1001" w:type="dxa"/>
          </w:tcPr>
          <w:p w:rsidR="00707C95" w:rsidRPr="00DB43C1" w:rsidRDefault="00707C95" w:rsidP="007D4E01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993" w:type="dxa"/>
          </w:tcPr>
          <w:p w:rsidR="00707C95" w:rsidRPr="00DB43C1" w:rsidRDefault="007A55CE" w:rsidP="007D4E01">
            <w:pPr>
              <w:tabs>
                <w:tab w:val="left" w:pos="750"/>
              </w:tabs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707C95" w:rsidRPr="00DB43C1" w:rsidRDefault="00707C95" w:rsidP="007D4E01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735" w:type="dxa"/>
          </w:tcPr>
          <w:p w:rsidR="00707C95" w:rsidRPr="00DB43C1" w:rsidRDefault="007A55CE" w:rsidP="007D4E01">
            <w:pPr>
              <w:tabs>
                <w:tab w:val="left" w:pos="750"/>
              </w:tabs>
              <w:jc w:val="center"/>
            </w:pPr>
            <w:r>
              <w:t>нет</w:t>
            </w:r>
          </w:p>
        </w:tc>
      </w:tr>
      <w:tr w:rsidR="00707C95" w:rsidRPr="00E31C7D" w:rsidTr="006353AA">
        <w:tc>
          <w:tcPr>
            <w:tcW w:w="1004" w:type="dxa"/>
          </w:tcPr>
          <w:p w:rsidR="00707C95" w:rsidRPr="00E31C7D" w:rsidRDefault="00707C95" w:rsidP="00BC42E0">
            <w:pPr>
              <w:tabs>
                <w:tab w:val="left" w:pos="750"/>
              </w:tabs>
            </w:pPr>
            <w:r w:rsidRPr="00E31C7D">
              <w:t>9</w:t>
            </w:r>
          </w:p>
        </w:tc>
        <w:tc>
          <w:tcPr>
            <w:tcW w:w="1398" w:type="dxa"/>
          </w:tcPr>
          <w:p w:rsidR="00707C95" w:rsidRPr="00E31C7D" w:rsidRDefault="0099562A" w:rsidP="007D4E01">
            <w:pPr>
              <w:tabs>
                <w:tab w:val="left" w:pos="750"/>
              </w:tabs>
              <w:jc w:val="center"/>
            </w:pPr>
            <w:r>
              <w:t>4</w:t>
            </w:r>
          </w:p>
        </w:tc>
        <w:tc>
          <w:tcPr>
            <w:tcW w:w="1697" w:type="dxa"/>
          </w:tcPr>
          <w:p w:rsidR="00707C95" w:rsidRPr="00E31C7D" w:rsidRDefault="00707C95" w:rsidP="007D4E01">
            <w:pPr>
              <w:tabs>
                <w:tab w:val="left" w:pos="750"/>
              </w:tabs>
              <w:jc w:val="center"/>
            </w:pPr>
            <w:r>
              <w:t>100%</w:t>
            </w:r>
          </w:p>
        </w:tc>
        <w:tc>
          <w:tcPr>
            <w:tcW w:w="732" w:type="dxa"/>
          </w:tcPr>
          <w:p w:rsidR="00707C95" w:rsidRPr="00DB43C1" w:rsidRDefault="007A55CE" w:rsidP="007D4E01">
            <w:pPr>
              <w:tabs>
                <w:tab w:val="left" w:pos="750"/>
              </w:tabs>
              <w:jc w:val="center"/>
            </w:pPr>
            <w:r>
              <w:t>2</w:t>
            </w:r>
          </w:p>
        </w:tc>
        <w:tc>
          <w:tcPr>
            <w:tcW w:w="1256" w:type="dxa"/>
          </w:tcPr>
          <w:p w:rsidR="00707C95" w:rsidRPr="00DB43C1" w:rsidRDefault="007A55CE">
            <w:pPr>
              <w:pStyle w:val="ad"/>
              <w:tabs>
                <w:tab w:val="left" w:pos="750"/>
              </w:tabs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kern w:val="24"/>
              </w:rPr>
              <w:t>50</w:t>
            </w:r>
            <w:r w:rsidR="00707C95" w:rsidRPr="00DB43C1">
              <w:rPr>
                <w:color w:val="000000"/>
                <w:kern w:val="24"/>
              </w:rPr>
              <w:t>%</w:t>
            </w:r>
          </w:p>
        </w:tc>
        <w:tc>
          <w:tcPr>
            <w:tcW w:w="1001" w:type="dxa"/>
          </w:tcPr>
          <w:p w:rsidR="00707C95" w:rsidRPr="00DB43C1" w:rsidRDefault="00707C95" w:rsidP="007D4E01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993" w:type="dxa"/>
          </w:tcPr>
          <w:p w:rsidR="00707C95" w:rsidRPr="00DB43C1" w:rsidRDefault="00707C95" w:rsidP="007D5E7F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850" w:type="dxa"/>
          </w:tcPr>
          <w:p w:rsidR="00707C95" w:rsidRPr="00DB43C1" w:rsidRDefault="00707C95" w:rsidP="007D5E7F">
            <w:pPr>
              <w:tabs>
                <w:tab w:val="left" w:pos="750"/>
              </w:tabs>
              <w:jc w:val="center"/>
            </w:pPr>
            <w:r w:rsidRPr="00DB43C1">
              <w:t>нет</w:t>
            </w:r>
          </w:p>
        </w:tc>
        <w:tc>
          <w:tcPr>
            <w:tcW w:w="735" w:type="dxa"/>
          </w:tcPr>
          <w:p w:rsidR="00707C95" w:rsidRPr="00DB43C1" w:rsidRDefault="007A55CE" w:rsidP="006C720B">
            <w:pPr>
              <w:tabs>
                <w:tab w:val="left" w:pos="750"/>
              </w:tabs>
              <w:jc w:val="center"/>
            </w:pPr>
            <w:r>
              <w:t>1</w:t>
            </w:r>
          </w:p>
        </w:tc>
      </w:tr>
      <w:tr w:rsidR="00707C95" w:rsidRPr="00E31C7D" w:rsidTr="006353AA">
        <w:tc>
          <w:tcPr>
            <w:tcW w:w="1004" w:type="dxa"/>
          </w:tcPr>
          <w:p w:rsidR="00707C95" w:rsidRPr="0059313C" w:rsidRDefault="00707C95" w:rsidP="00BC42E0">
            <w:pPr>
              <w:tabs>
                <w:tab w:val="left" w:pos="750"/>
              </w:tabs>
              <w:rPr>
                <w:b/>
              </w:rPr>
            </w:pPr>
            <w:r w:rsidRPr="0059313C">
              <w:rPr>
                <w:b/>
              </w:rPr>
              <w:t>всего</w:t>
            </w:r>
          </w:p>
        </w:tc>
        <w:tc>
          <w:tcPr>
            <w:tcW w:w="1398" w:type="dxa"/>
          </w:tcPr>
          <w:p w:rsidR="00707C95" w:rsidRPr="0059313C" w:rsidRDefault="0099562A" w:rsidP="00D56C53">
            <w:pPr>
              <w:tabs>
                <w:tab w:val="left" w:pos="750"/>
              </w:tabs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697" w:type="dxa"/>
          </w:tcPr>
          <w:p w:rsidR="00707C95" w:rsidRPr="0059313C" w:rsidRDefault="00707C95" w:rsidP="007D4E01">
            <w:pPr>
              <w:tabs>
                <w:tab w:val="left" w:pos="750"/>
              </w:tabs>
              <w:jc w:val="center"/>
              <w:rPr>
                <w:b/>
              </w:rPr>
            </w:pPr>
            <w:r w:rsidRPr="0059313C">
              <w:rPr>
                <w:b/>
              </w:rPr>
              <w:t>100%</w:t>
            </w:r>
          </w:p>
        </w:tc>
        <w:tc>
          <w:tcPr>
            <w:tcW w:w="732" w:type="dxa"/>
          </w:tcPr>
          <w:p w:rsidR="00707C95" w:rsidRPr="00DB43C1" w:rsidRDefault="00707C95" w:rsidP="00DB43C1">
            <w:pPr>
              <w:tabs>
                <w:tab w:val="left" w:pos="750"/>
              </w:tabs>
              <w:jc w:val="center"/>
              <w:rPr>
                <w:b/>
              </w:rPr>
            </w:pPr>
            <w:r w:rsidRPr="00DB43C1">
              <w:rPr>
                <w:b/>
              </w:rPr>
              <w:t>1</w:t>
            </w:r>
            <w:r w:rsidR="00DB43C1">
              <w:rPr>
                <w:b/>
              </w:rPr>
              <w:t>2</w:t>
            </w:r>
          </w:p>
        </w:tc>
        <w:tc>
          <w:tcPr>
            <w:tcW w:w="1256" w:type="dxa"/>
          </w:tcPr>
          <w:p w:rsidR="00707C95" w:rsidRPr="00DB43C1" w:rsidRDefault="00DB43C1" w:rsidP="00DB43C1">
            <w:pPr>
              <w:pStyle w:val="ad"/>
              <w:tabs>
                <w:tab w:val="left" w:pos="750"/>
              </w:tabs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  <w:kern w:val="24"/>
              </w:rPr>
              <w:t>34</w:t>
            </w:r>
            <w:r w:rsidR="00707C95" w:rsidRPr="00DB43C1">
              <w:rPr>
                <w:b/>
                <w:bCs/>
                <w:color w:val="000000"/>
                <w:kern w:val="24"/>
              </w:rPr>
              <w:t>%</w:t>
            </w:r>
            <w:r w:rsidR="00707C95" w:rsidRPr="00DB43C1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1001" w:type="dxa"/>
          </w:tcPr>
          <w:p w:rsidR="00707C95" w:rsidRPr="00DB43C1" w:rsidRDefault="00DB43C1" w:rsidP="007D4E01">
            <w:pPr>
              <w:tabs>
                <w:tab w:val="left" w:pos="750"/>
              </w:tabs>
              <w:jc w:val="center"/>
              <w:rPr>
                <w:b/>
              </w:rPr>
            </w:pPr>
            <w:r w:rsidRPr="00DB43C1">
              <w:rPr>
                <w:b/>
              </w:rPr>
              <w:t>1</w:t>
            </w:r>
          </w:p>
        </w:tc>
        <w:tc>
          <w:tcPr>
            <w:tcW w:w="993" w:type="dxa"/>
          </w:tcPr>
          <w:p w:rsidR="00707C95" w:rsidRPr="00DB43C1" w:rsidRDefault="00DB43C1" w:rsidP="007D4E01">
            <w:pPr>
              <w:tabs>
                <w:tab w:val="left" w:pos="750"/>
              </w:tabs>
              <w:jc w:val="center"/>
              <w:rPr>
                <w:b/>
              </w:rPr>
            </w:pPr>
            <w:r w:rsidRPr="00DB43C1">
              <w:rPr>
                <w:b/>
              </w:rPr>
              <w:t>3</w:t>
            </w:r>
          </w:p>
        </w:tc>
        <w:tc>
          <w:tcPr>
            <w:tcW w:w="850" w:type="dxa"/>
          </w:tcPr>
          <w:p w:rsidR="00707C95" w:rsidRPr="00DB43C1" w:rsidRDefault="00707C95" w:rsidP="007D4E01">
            <w:pPr>
              <w:tabs>
                <w:tab w:val="left" w:pos="750"/>
              </w:tabs>
              <w:jc w:val="center"/>
              <w:rPr>
                <w:b/>
              </w:rPr>
            </w:pPr>
            <w:r w:rsidRPr="00DB43C1">
              <w:rPr>
                <w:b/>
              </w:rPr>
              <w:t>нет</w:t>
            </w:r>
          </w:p>
        </w:tc>
        <w:tc>
          <w:tcPr>
            <w:tcW w:w="735" w:type="dxa"/>
          </w:tcPr>
          <w:p w:rsidR="00707C95" w:rsidRPr="00DB43C1" w:rsidRDefault="00707C95" w:rsidP="007D4E01">
            <w:pPr>
              <w:tabs>
                <w:tab w:val="left" w:pos="750"/>
              </w:tabs>
              <w:jc w:val="center"/>
              <w:rPr>
                <w:b/>
              </w:rPr>
            </w:pPr>
            <w:r w:rsidRPr="00DB43C1">
              <w:rPr>
                <w:b/>
              </w:rPr>
              <w:t>4</w:t>
            </w:r>
          </w:p>
        </w:tc>
      </w:tr>
    </w:tbl>
    <w:p w:rsidR="00587FB4" w:rsidRDefault="00587FB4" w:rsidP="006D20E6">
      <w:pPr>
        <w:pStyle w:val="a5"/>
        <w:rPr>
          <w:b/>
          <w:bCs/>
          <w:sz w:val="28"/>
        </w:rPr>
      </w:pPr>
    </w:p>
    <w:p w:rsidR="00887565" w:rsidRPr="000B4ABA" w:rsidRDefault="006020CC" w:rsidP="006D20E6">
      <w:pPr>
        <w:pStyle w:val="a5"/>
        <w:rPr>
          <w:b/>
          <w:bCs/>
          <w:sz w:val="28"/>
        </w:rPr>
      </w:pPr>
      <w:r w:rsidRPr="000B4ABA">
        <w:rPr>
          <w:b/>
          <w:bCs/>
          <w:sz w:val="28"/>
        </w:rPr>
        <w:lastRenderedPageBreak/>
        <w:t>3.</w:t>
      </w:r>
      <w:r w:rsidR="00E50553">
        <w:rPr>
          <w:b/>
          <w:bCs/>
          <w:sz w:val="28"/>
        </w:rPr>
        <w:t>3</w:t>
      </w:r>
      <w:r w:rsidR="00887565" w:rsidRPr="000B4ABA">
        <w:rPr>
          <w:b/>
          <w:bCs/>
          <w:sz w:val="28"/>
        </w:rPr>
        <w:t xml:space="preserve">. Результаты обученности </w:t>
      </w:r>
      <w:r w:rsidR="00B55D1E" w:rsidRPr="000B4ABA">
        <w:rPr>
          <w:b/>
          <w:bCs/>
          <w:sz w:val="28"/>
        </w:rPr>
        <w:t xml:space="preserve">  </w:t>
      </w:r>
      <w:r w:rsidR="00887565" w:rsidRPr="000B4ABA">
        <w:rPr>
          <w:b/>
          <w:bCs/>
          <w:sz w:val="28"/>
        </w:rPr>
        <w:t>учащихся  за  предшествующие года.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19"/>
        <w:gridCol w:w="808"/>
        <w:gridCol w:w="979"/>
        <w:gridCol w:w="854"/>
        <w:gridCol w:w="808"/>
        <w:gridCol w:w="979"/>
        <w:gridCol w:w="890"/>
        <w:gridCol w:w="808"/>
        <w:gridCol w:w="979"/>
        <w:gridCol w:w="816"/>
      </w:tblGrid>
      <w:tr w:rsidR="00587FB4" w:rsidRPr="00320F56" w:rsidTr="006353AA">
        <w:trPr>
          <w:cantSplit/>
          <w:trHeight w:val="158"/>
        </w:trPr>
        <w:tc>
          <w:tcPr>
            <w:tcW w:w="1853" w:type="dxa"/>
            <w:vMerge w:val="restart"/>
          </w:tcPr>
          <w:p w:rsidR="00587FB4" w:rsidRPr="00320F56" w:rsidRDefault="00587FB4" w:rsidP="00587FB4">
            <w:pPr>
              <w:pStyle w:val="a7"/>
              <w:tabs>
                <w:tab w:val="clear" w:pos="4677"/>
                <w:tab w:val="clear" w:pos="9355"/>
              </w:tabs>
              <w:jc w:val="center"/>
            </w:pPr>
            <w:r w:rsidRPr="00320F56">
              <w:t>Года</w:t>
            </w:r>
          </w:p>
        </w:tc>
        <w:tc>
          <w:tcPr>
            <w:tcW w:w="2711" w:type="dxa"/>
            <w:gridSpan w:val="3"/>
          </w:tcPr>
          <w:p w:rsidR="00587FB4" w:rsidRPr="00320F56" w:rsidRDefault="00587FB4" w:rsidP="00587FB4">
            <w:pPr>
              <w:jc w:val="center"/>
            </w:pPr>
            <w:r w:rsidRPr="00320F56">
              <w:t xml:space="preserve">Младшее звено </w:t>
            </w:r>
          </w:p>
          <w:p w:rsidR="00587FB4" w:rsidRPr="00320F56" w:rsidRDefault="00587FB4" w:rsidP="00587FB4">
            <w:pPr>
              <w:jc w:val="center"/>
            </w:pPr>
            <w:r w:rsidRPr="00320F56">
              <w:t>(1 ступень)</w:t>
            </w:r>
          </w:p>
        </w:tc>
        <w:tc>
          <w:tcPr>
            <w:tcW w:w="2752" w:type="dxa"/>
            <w:gridSpan w:val="3"/>
          </w:tcPr>
          <w:p w:rsidR="00587FB4" w:rsidRPr="00320F56" w:rsidRDefault="00587FB4" w:rsidP="00587FB4">
            <w:pPr>
              <w:jc w:val="center"/>
            </w:pPr>
            <w:r w:rsidRPr="00320F56">
              <w:t>Среднее звено</w:t>
            </w:r>
          </w:p>
          <w:p w:rsidR="00587FB4" w:rsidRPr="00320F56" w:rsidRDefault="00587FB4" w:rsidP="00587FB4">
            <w:pPr>
              <w:jc w:val="center"/>
            </w:pPr>
            <w:r w:rsidRPr="00320F56">
              <w:t>(2 ступень)</w:t>
            </w:r>
          </w:p>
        </w:tc>
        <w:tc>
          <w:tcPr>
            <w:tcW w:w="2324" w:type="dxa"/>
            <w:gridSpan w:val="3"/>
          </w:tcPr>
          <w:p w:rsidR="00587FB4" w:rsidRPr="00320F56" w:rsidRDefault="00587FB4" w:rsidP="00587FB4">
            <w:pPr>
              <w:jc w:val="center"/>
            </w:pPr>
            <w:r w:rsidRPr="00320F56">
              <w:t>Старшее звено</w:t>
            </w:r>
          </w:p>
          <w:p w:rsidR="00587FB4" w:rsidRPr="00320F56" w:rsidRDefault="00587FB4" w:rsidP="00587FB4">
            <w:pPr>
              <w:jc w:val="center"/>
            </w:pPr>
            <w:r w:rsidRPr="00320F56">
              <w:t>(3 ступень)</w:t>
            </w:r>
          </w:p>
        </w:tc>
      </w:tr>
      <w:tr w:rsidR="00587FB4" w:rsidRPr="00320F56" w:rsidTr="006353AA">
        <w:trPr>
          <w:cantSplit/>
          <w:trHeight w:val="157"/>
        </w:trPr>
        <w:tc>
          <w:tcPr>
            <w:tcW w:w="1853" w:type="dxa"/>
            <w:vMerge/>
          </w:tcPr>
          <w:p w:rsidR="00587FB4" w:rsidRPr="00320F56" w:rsidRDefault="00587FB4" w:rsidP="00587FB4"/>
        </w:tc>
        <w:tc>
          <w:tcPr>
            <w:tcW w:w="808" w:type="dxa"/>
          </w:tcPr>
          <w:p w:rsidR="00587FB4" w:rsidRPr="00320F56" w:rsidRDefault="00587FB4" w:rsidP="00587FB4">
            <w:r w:rsidRPr="00320F56">
              <w:t>Всего уч-ся</w:t>
            </w:r>
          </w:p>
        </w:tc>
        <w:tc>
          <w:tcPr>
            <w:tcW w:w="1027" w:type="dxa"/>
          </w:tcPr>
          <w:p w:rsidR="00587FB4" w:rsidRPr="00320F56" w:rsidRDefault="00587FB4" w:rsidP="00587FB4">
            <w:pPr>
              <w:pStyle w:val="a7"/>
              <w:tabs>
                <w:tab w:val="clear" w:pos="4677"/>
                <w:tab w:val="clear" w:pos="9355"/>
              </w:tabs>
            </w:pPr>
            <w:r w:rsidRPr="00320F56">
              <w:t>«4», «5»</w:t>
            </w:r>
          </w:p>
        </w:tc>
        <w:tc>
          <w:tcPr>
            <w:tcW w:w="876" w:type="dxa"/>
          </w:tcPr>
          <w:p w:rsidR="00587FB4" w:rsidRPr="00320F56" w:rsidRDefault="00587FB4" w:rsidP="00587FB4">
            <w:pPr>
              <w:pStyle w:val="a7"/>
              <w:tabs>
                <w:tab w:val="clear" w:pos="4677"/>
                <w:tab w:val="clear" w:pos="9355"/>
              </w:tabs>
              <w:jc w:val="center"/>
            </w:pPr>
            <w:r w:rsidRPr="00320F56">
              <w:t>%</w:t>
            </w:r>
          </w:p>
        </w:tc>
        <w:tc>
          <w:tcPr>
            <w:tcW w:w="808" w:type="dxa"/>
          </w:tcPr>
          <w:p w:rsidR="00587FB4" w:rsidRPr="00320F56" w:rsidRDefault="00587FB4" w:rsidP="00587FB4">
            <w:r w:rsidRPr="00320F56">
              <w:t>Всего уч-ся</w:t>
            </w:r>
          </w:p>
        </w:tc>
        <w:tc>
          <w:tcPr>
            <w:tcW w:w="1027" w:type="dxa"/>
          </w:tcPr>
          <w:p w:rsidR="00587FB4" w:rsidRPr="00320F56" w:rsidRDefault="00587FB4" w:rsidP="00587FB4">
            <w:pPr>
              <w:pStyle w:val="a7"/>
              <w:tabs>
                <w:tab w:val="clear" w:pos="4677"/>
                <w:tab w:val="clear" w:pos="9355"/>
              </w:tabs>
            </w:pPr>
            <w:r w:rsidRPr="00320F56">
              <w:t>«4», «5»</w:t>
            </w:r>
          </w:p>
        </w:tc>
        <w:tc>
          <w:tcPr>
            <w:tcW w:w="917" w:type="dxa"/>
          </w:tcPr>
          <w:p w:rsidR="00587FB4" w:rsidRPr="00320F56" w:rsidRDefault="00587FB4" w:rsidP="00587FB4">
            <w:pPr>
              <w:jc w:val="center"/>
            </w:pPr>
            <w:r w:rsidRPr="00320F56">
              <w:t>%</w:t>
            </w:r>
          </w:p>
        </w:tc>
        <w:tc>
          <w:tcPr>
            <w:tcW w:w="808" w:type="dxa"/>
          </w:tcPr>
          <w:p w:rsidR="00587FB4" w:rsidRPr="00320F56" w:rsidRDefault="00587FB4" w:rsidP="00587FB4">
            <w:r w:rsidRPr="00320F56">
              <w:t>Всего уч-ся</w:t>
            </w:r>
          </w:p>
        </w:tc>
        <w:tc>
          <w:tcPr>
            <w:tcW w:w="1027" w:type="dxa"/>
          </w:tcPr>
          <w:p w:rsidR="00587FB4" w:rsidRPr="00320F56" w:rsidRDefault="00587FB4" w:rsidP="00587FB4">
            <w:pPr>
              <w:pStyle w:val="a7"/>
              <w:tabs>
                <w:tab w:val="clear" w:pos="4677"/>
                <w:tab w:val="clear" w:pos="9355"/>
              </w:tabs>
            </w:pPr>
            <w:r w:rsidRPr="00320F56">
              <w:t>«4», «5»</w:t>
            </w:r>
          </w:p>
        </w:tc>
        <w:tc>
          <w:tcPr>
            <w:tcW w:w="489" w:type="dxa"/>
          </w:tcPr>
          <w:p w:rsidR="00587FB4" w:rsidRPr="00320F56" w:rsidRDefault="00587FB4" w:rsidP="00587FB4">
            <w:r w:rsidRPr="00320F56">
              <w:t>%</w:t>
            </w:r>
          </w:p>
        </w:tc>
      </w:tr>
      <w:tr w:rsidR="00587FB4" w:rsidRPr="00320F56" w:rsidTr="006353AA">
        <w:trPr>
          <w:cantSplit/>
        </w:trPr>
        <w:tc>
          <w:tcPr>
            <w:tcW w:w="1853" w:type="dxa"/>
          </w:tcPr>
          <w:p w:rsidR="00587FB4" w:rsidRDefault="00587FB4" w:rsidP="00587FB4">
            <w:r>
              <w:t>2015-2016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28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10</w:t>
            </w:r>
          </w:p>
        </w:tc>
        <w:tc>
          <w:tcPr>
            <w:tcW w:w="876" w:type="dxa"/>
          </w:tcPr>
          <w:p w:rsidR="00587FB4" w:rsidRDefault="00587FB4" w:rsidP="00587FB4">
            <w:pPr>
              <w:jc w:val="center"/>
            </w:pPr>
            <w:r>
              <w:t>35%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20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12</w:t>
            </w:r>
          </w:p>
        </w:tc>
        <w:tc>
          <w:tcPr>
            <w:tcW w:w="917" w:type="dxa"/>
          </w:tcPr>
          <w:p w:rsidR="00587FB4" w:rsidRPr="00C60661" w:rsidRDefault="00587FB4" w:rsidP="00587FB4">
            <w:pPr>
              <w:jc w:val="center"/>
              <w:rPr>
                <w:b/>
              </w:rPr>
            </w:pPr>
            <w:r w:rsidRPr="00C60661">
              <w:rPr>
                <w:b/>
              </w:rPr>
              <w:t>60%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6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3</w:t>
            </w:r>
          </w:p>
        </w:tc>
        <w:tc>
          <w:tcPr>
            <w:tcW w:w="489" w:type="dxa"/>
          </w:tcPr>
          <w:p w:rsidR="00587FB4" w:rsidRDefault="00587FB4" w:rsidP="00587FB4">
            <w:pPr>
              <w:jc w:val="center"/>
            </w:pPr>
            <w:r>
              <w:t>50%</w:t>
            </w:r>
          </w:p>
        </w:tc>
      </w:tr>
      <w:tr w:rsidR="00587FB4" w:rsidRPr="00320F56" w:rsidTr="006353AA">
        <w:trPr>
          <w:cantSplit/>
        </w:trPr>
        <w:tc>
          <w:tcPr>
            <w:tcW w:w="1853" w:type="dxa"/>
          </w:tcPr>
          <w:p w:rsidR="00587FB4" w:rsidRDefault="00587FB4" w:rsidP="00587FB4">
            <w:r>
              <w:t>2016-2017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22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9</w:t>
            </w:r>
          </w:p>
        </w:tc>
        <w:tc>
          <w:tcPr>
            <w:tcW w:w="876" w:type="dxa"/>
          </w:tcPr>
          <w:p w:rsidR="00587FB4" w:rsidRDefault="00587FB4" w:rsidP="00587FB4">
            <w:pPr>
              <w:jc w:val="center"/>
            </w:pPr>
            <w:r>
              <w:t>40%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23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14</w:t>
            </w:r>
          </w:p>
        </w:tc>
        <w:tc>
          <w:tcPr>
            <w:tcW w:w="917" w:type="dxa"/>
          </w:tcPr>
          <w:p w:rsidR="00587FB4" w:rsidRPr="00C60661" w:rsidRDefault="00587FB4" w:rsidP="00587FB4">
            <w:pPr>
              <w:jc w:val="center"/>
              <w:rPr>
                <w:b/>
              </w:rPr>
            </w:pPr>
            <w:r w:rsidRPr="00C60661">
              <w:rPr>
                <w:b/>
              </w:rPr>
              <w:t>60%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5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4</w:t>
            </w:r>
          </w:p>
        </w:tc>
        <w:tc>
          <w:tcPr>
            <w:tcW w:w="489" w:type="dxa"/>
          </w:tcPr>
          <w:p w:rsidR="00587FB4" w:rsidRDefault="00587FB4" w:rsidP="00587FB4">
            <w:pPr>
              <w:jc w:val="center"/>
            </w:pPr>
            <w:r>
              <w:t>80%</w:t>
            </w:r>
          </w:p>
        </w:tc>
      </w:tr>
      <w:tr w:rsidR="00587FB4" w:rsidRPr="00320F56" w:rsidTr="006353AA">
        <w:trPr>
          <w:cantSplit/>
        </w:trPr>
        <w:tc>
          <w:tcPr>
            <w:tcW w:w="1853" w:type="dxa"/>
          </w:tcPr>
          <w:p w:rsidR="00587FB4" w:rsidRDefault="00587FB4" w:rsidP="00587FB4">
            <w:r>
              <w:t>2017-2018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23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6</w:t>
            </w:r>
          </w:p>
        </w:tc>
        <w:tc>
          <w:tcPr>
            <w:tcW w:w="876" w:type="dxa"/>
          </w:tcPr>
          <w:p w:rsidR="00587FB4" w:rsidRPr="003364BD" w:rsidRDefault="00587FB4" w:rsidP="00587FB4">
            <w:pPr>
              <w:jc w:val="center"/>
            </w:pPr>
            <w:r w:rsidRPr="003364BD">
              <w:t>26%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25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10</w:t>
            </w:r>
          </w:p>
        </w:tc>
        <w:tc>
          <w:tcPr>
            <w:tcW w:w="917" w:type="dxa"/>
          </w:tcPr>
          <w:p w:rsidR="00587FB4" w:rsidRPr="003364BD" w:rsidRDefault="00587FB4" w:rsidP="00587FB4">
            <w:pPr>
              <w:jc w:val="center"/>
            </w:pPr>
            <w:r w:rsidRPr="003364BD">
              <w:t>40%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3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3</w:t>
            </w:r>
          </w:p>
        </w:tc>
        <w:tc>
          <w:tcPr>
            <w:tcW w:w="489" w:type="dxa"/>
          </w:tcPr>
          <w:p w:rsidR="00587FB4" w:rsidRPr="00FE3A0F" w:rsidRDefault="00587FB4" w:rsidP="00587FB4">
            <w:pPr>
              <w:jc w:val="center"/>
              <w:rPr>
                <w:b/>
              </w:rPr>
            </w:pPr>
            <w:r w:rsidRPr="00FE3A0F">
              <w:rPr>
                <w:b/>
              </w:rPr>
              <w:t>100%</w:t>
            </w:r>
          </w:p>
        </w:tc>
      </w:tr>
      <w:tr w:rsidR="00587FB4" w:rsidRPr="00320F56" w:rsidTr="006353AA">
        <w:trPr>
          <w:cantSplit/>
        </w:trPr>
        <w:tc>
          <w:tcPr>
            <w:tcW w:w="1853" w:type="dxa"/>
          </w:tcPr>
          <w:p w:rsidR="00587FB4" w:rsidRPr="00712C5A" w:rsidRDefault="00587FB4" w:rsidP="00587FB4">
            <w:r w:rsidRPr="00712C5A">
              <w:t>2018- 2019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19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10</w:t>
            </w:r>
          </w:p>
        </w:tc>
        <w:tc>
          <w:tcPr>
            <w:tcW w:w="876" w:type="dxa"/>
          </w:tcPr>
          <w:p w:rsidR="00587FB4" w:rsidRPr="00C60661" w:rsidRDefault="00587FB4" w:rsidP="00587FB4">
            <w:pPr>
              <w:jc w:val="center"/>
              <w:rPr>
                <w:b/>
              </w:rPr>
            </w:pPr>
            <w:r w:rsidRPr="00C60661">
              <w:rPr>
                <w:b/>
              </w:rPr>
              <w:t>52%</w:t>
            </w:r>
          </w:p>
        </w:tc>
        <w:tc>
          <w:tcPr>
            <w:tcW w:w="808" w:type="dxa"/>
          </w:tcPr>
          <w:p w:rsidR="00587FB4" w:rsidRPr="00FC02B8" w:rsidRDefault="00587FB4" w:rsidP="00587FB4">
            <w:pPr>
              <w:jc w:val="center"/>
            </w:pPr>
            <w:r>
              <w:t>27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7</w:t>
            </w:r>
          </w:p>
        </w:tc>
        <w:tc>
          <w:tcPr>
            <w:tcW w:w="917" w:type="dxa"/>
          </w:tcPr>
          <w:p w:rsidR="00587FB4" w:rsidRPr="003364BD" w:rsidRDefault="00587FB4" w:rsidP="00587FB4">
            <w:pPr>
              <w:jc w:val="center"/>
            </w:pPr>
            <w:r w:rsidRPr="003364BD">
              <w:t>26%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4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4</w:t>
            </w:r>
          </w:p>
        </w:tc>
        <w:tc>
          <w:tcPr>
            <w:tcW w:w="489" w:type="dxa"/>
          </w:tcPr>
          <w:p w:rsidR="00587FB4" w:rsidRPr="00FE3A0F" w:rsidRDefault="00587FB4" w:rsidP="00587FB4">
            <w:pPr>
              <w:jc w:val="center"/>
              <w:rPr>
                <w:b/>
              </w:rPr>
            </w:pPr>
            <w:r w:rsidRPr="00FE3A0F">
              <w:rPr>
                <w:b/>
              </w:rPr>
              <w:t>100%</w:t>
            </w:r>
          </w:p>
        </w:tc>
      </w:tr>
      <w:tr w:rsidR="00587FB4" w:rsidRPr="00320F56" w:rsidTr="006353AA">
        <w:trPr>
          <w:cantSplit/>
        </w:trPr>
        <w:tc>
          <w:tcPr>
            <w:tcW w:w="1853" w:type="dxa"/>
          </w:tcPr>
          <w:p w:rsidR="00587FB4" w:rsidRPr="00712C5A" w:rsidRDefault="00587FB4" w:rsidP="00587FB4">
            <w:r>
              <w:t>2019-2020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20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7</w:t>
            </w:r>
          </w:p>
        </w:tc>
        <w:tc>
          <w:tcPr>
            <w:tcW w:w="876" w:type="dxa"/>
          </w:tcPr>
          <w:p w:rsidR="00587FB4" w:rsidRPr="003364BD" w:rsidRDefault="00587FB4" w:rsidP="00587FB4">
            <w:pPr>
              <w:jc w:val="center"/>
            </w:pPr>
            <w:r w:rsidRPr="003364BD">
              <w:t>35%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30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13</w:t>
            </w:r>
          </w:p>
        </w:tc>
        <w:tc>
          <w:tcPr>
            <w:tcW w:w="917" w:type="dxa"/>
          </w:tcPr>
          <w:p w:rsidR="00587FB4" w:rsidRPr="003364BD" w:rsidRDefault="00587FB4" w:rsidP="00587FB4">
            <w:pPr>
              <w:jc w:val="center"/>
            </w:pPr>
            <w:r w:rsidRPr="003364BD">
              <w:t>43%</w:t>
            </w:r>
          </w:p>
        </w:tc>
        <w:tc>
          <w:tcPr>
            <w:tcW w:w="808" w:type="dxa"/>
          </w:tcPr>
          <w:p w:rsidR="00587FB4" w:rsidRDefault="00587FB4" w:rsidP="00587FB4">
            <w:pPr>
              <w:jc w:val="center"/>
            </w:pPr>
            <w:r>
              <w:t>2</w:t>
            </w:r>
          </w:p>
        </w:tc>
        <w:tc>
          <w:tcPr>
            <w:tcW w:w="1027" w:type="dxa"/>
          </w:tcPr>
          <w:p w:rsidR="00587FB4" w:rsidRDefault="00587FB4" w:rsidP="00587FB4">
            <w:pPr>
              <w:jc w:val="center"/>
            </w:pPr>
            <w:r>
              <w:t>2</w:t>
            </w:r>
          </w:p>
        </w:tc>
        <w:tc>
          <w:tcPr>
            <w:tcW w:w="489" w:type="dxa"/>
          </w:tcPr>
          <w:p w:rsidR="00587FB4" w:rsidRPr="00FE3A0F" w:rsidRDefault="00587FB4" w:rsidP="00587FB4">
            <w:pPr>
              <w:jc w:val="center"/>
              <w:rPr>
                <w:b/>
              </w:rPr>
            </w:pPr>
            <w:r w:rsidRPr="00FE3A0F">
              <w:rPr>
                <w:b/>
              </w:rPr>
              <w:t>100%</w:t>
            </w:r>
          </w:p>
        </w:tc>
      </w:tr>
      <w:tr w:rsidR="00587FB4" w:rsidRPr="00320F56" w:rsidTr="006353AA">
        <w:trPr>
          <w:cantSplit/>
        </w:trPr>
        <w:tc>
          <w:tcPr>
            <w:tcW w:w="1853" w:type="dxa"/>
          </w:tcPr>
          <w:p w:rsidR="00587FB4" w:rsidRDefault="00587FB4" w:rsidP="00C60661">
            <w:r>
              <w:t>2020-2021</w:t>
            </w:r>
          </w:p>
        </w:tc>
        <w:tc>
          <w:tcPr>
            <w:tcW w:w="808" w:type="dxa"/>
          </w:tcPr>
          <w:p w:rsidR="00587FB4" w:rsidRDefault="00587FB4" w:rsidP="00C60661">
            <w:pPr>
              <w:jc w:val="center"/>
            </w:pPr>
            <w:r>
              <w:t>21</w:t>
            </w:r>
          </w:p>
        </w:tc>
        <w:tc>
          <w:tcPr>
            <w:tcW w:w="1027" w:type="dxa"/>
          </w:tcPr>
          <w:p w:rsidR="00587FB4" w:rsidRDefault="000975FD" w:rsidP="00C60661">
            <w:pPr>
              <w:jc w:val="center"/>
            </w:pPr>
            <w:r>
              <w:t>16</w:t>
            </w:r>
          </w:p>
        </w:tc>
        <w:tc>
          <w:tcPr>
            <w:tcW w:w="876" w:type="dxa"/>
          </w:tcPr>
          <w:p w:rsidR="00587FB4" w:rsidRPr="000975FD" w:rsidRDefault="000975FD" w:rsidP="00C60661">
            <w:pPr>
              <w:jc w:val="center"/>
              <w:rPr>
                <w:b/>
              </w:rPr>
            </w:pPr>
            <w:r w:rsidRPr="000975FD">
              <w:rPr>
                <w:b/>
              </w:rPr>
              <w:t>76%</w:t>
            </w:r>
          </w:p>
        </w:tc>
        <w:tc>
          <w:tcPr>
            <w:tcW w:w="808" w:type="dxa"/>
          </w:tcPr>
          <w:p w:rsidR="00587FB4" w:rsidRDefault="000975FD" w:rsidP="00C60661">
            <w:pPr>
              <w:jc w:val="center"/>
            </w:pPr>
            <w:r>
              <w:t>21</w:t>
            </w:r>
          </w:p>
        </w:tc>
        <w:tc>
          <w:tcPr>
            <w:tcW w:w="1027" w:type="dxa"/>
          </w:tcPr>
          <w:p w:rsidR="00587FB4" w:rsidRDefault="000975FD" w:rsidP="00C60661">
            <w:pPr>
              <w:jc w:val="center"/>
            </w:pPr>
            <w:r>
              <w:t>5</w:t>
            </w:r>
          </w:p>
        </w:tc>
        <w:tc>
          <w:tcPr>
            <w:tcW w:w="917" w:type="dxa"/>
          </w:tcPr>
          <w:p w:rsidR="00587FB4" w:rsidRPr="003364BD" w:rsidRDefault="000975FD" w:rsidP="00C60661">
            <w:pPr>
              <w:jc w:val="center"/>
            </w:pPr>
            <w:r>
              <w:t>24</w:t>
            </w:r>
            <w:r w:rsidRPr="003364BD">
              <w:t>%</w:t>
            </w:r>
          </w:p>
        </w:tc>
        <w:tc>
          <w:tcPr>
            <w:tcW w:w="808" w:type="dxa"/>
          </w:tcPr>
          <w:p w:rsidR="00587FB4" w:rsidRDefault="000975FD" w:rsidP="00C60661">
            <w:pPr>
              <w:jc w:val="center"/>
            </w:pPr>
            <w:r>
              <w:t>0</w:t>
            </w:r>
          </w:p>
        </w:tc>
        <w:tc>
          <w:tcPr>
            <w:tcW w:w="1027" w:type="dxa"/>
          </w:tcPr>
          <w:p w:rsidR="00587FB4" w:rsidRDefault="00C60661" w:rsidP="00C60661">
            <w:pPr>
              <w:jc w:val="center"/>
            </w:pPr>
            <w:r>
              <w:t>0</w:t>
            </w:r>
          </w:p>
        </w:tc>
        <w:tc>
          <w:tcPr>
            <w:tcW w:w="489" w:type="dxa"/>
          </w:tcPr>
          <w:p w:rsidR="00587FB4" w:rsidRPr="00FE3A0F" w:rsidRDefault="00C60661" w:rsidP="00C6066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C60661" w:rsidRPr="00320F56" w:rsidTr="006353AA">
        <w:trPr>
          <w:cantSplit/>
        </w:trPr>
        <w:tc>
          <w:tcPr>
            <w:tcW w:w="1853" w:type="dxa"/>
          </w:tcPr>
          <w:p w:rsidR="00C60661" w:rsidRDefault="00C60661" w:rsidP="00C60661">
            <w:r>
              <w:t>2021-2022</w:t>
            </w:r>
          </w:p>
        </w:tc>
        <w:tc>
          <w:tcPr>
            <w:tcW w:w="808" w:type="dxa"/>
          </w:tcPr>
          <w:p w:rsidR="00C60661" w:rsidRDefault="00C60661" w:rsidP="00C60661">
            <w:pPr>
              <w:jc w:val="center"/>
            </w:pPr>
            <w:r>
              <w:t>18</w:t>
            </w:r>
          </w:p>
        </w:tc>
        <w:tc>
          <w:tcPr>
            <w:tcW w:w="1027" w:type="dxa"/>
          </w:tcPr>
          <w:p w:rsidR="00C60661" w:rsidRDefault="00C60661" w:rsidP="00C60661">
            <w:pPr>
              <w:jc w:val="center"/>
            </w:pPr>
            <w:r>
              <w:t>8</w:t>
            </w:r>
          </w:p>
        </w:tc>
        <w:tc>
          <w:tcPr>
            <w:tcW w:w="876" w:type="dxa"/>
          </w:tcPr>
          <w:p w:rsidR="00C60661" w:rsidRPr="00C60661" w:rsidRDefault="00C60661" w:rsidP="00C60661">
            <w:pPr>
              <w:jc w:val="center"/>
            </w:pPr>
            <w:r w:rsidRPr="00C60661">
              <w:t>44%</w:t>
            </w:r>
          </w:p>
        </w:tc>
        <w:tc>
          <w:tcPr>
            <w:tcW w:w="808" w:type="dxa"/>
          </w:tcPr>
          <w:p w:rsidR="00C60661" w:rsidRDefault="00C60661" w:rsidP="00C60661">
            <w:pPr>
              <w:jc w:val="center"/>
            </w:pPr>
            <w:r>
              <w:t>24</w:t>
            </w:r>
          </w:p>
        </w:tc>
        <w:tc>
          <w:tcPr>
            <w:tcW w:w="1027" w:type="dxa"/>
          </w:tcPr>
          <w:p w:rsidR="00C60661" w:rsidRDefault="00C60661" w:rsidP="00C60661">
            <w:pPr>
              <w:jc w:val="center"/>
            </w:pPr>
            <w:r>
              <w:t>10</w:t>
            </w:r>
          </w:p>
        </w:tc>
        <w:tc>
          <w:tcPr>
            <w:tcW w:w="917" w:type="dxa"/>
          </w:tcPr>
          <w:p w:rsidR="00C60661" w:rsidRPr="00C60661" w:rsidRDefault="00C60661" w:rsidP="00C60661">
            <w:pPr>
              <w:jc w:val="center"/>
            </w:pPr>
            <w:r w:rsidRPr="00C60661">
              <w:t>42%</w:t>
            </w:r>
          </w:p>
        </w:tc>
        <w:tc>
          <w:tcPr>
            <w:tcW w:w="808" w:type="dxa"/>
          </w:tcPr>
          <w:p w:rsidR="00C60661" w:rsidRDefault="00C60661" w:rsidP="00C60661">
            <w:pPr>
              <w:jc w:val="center"/>
            </w:pPr>
            <w:r>
              <w:t>0</w:t>
            </w:r>
          </w:p>
        </w:tc>
        <w:tc>
          <w:tcPr>
            <w:tcW w:w="1027" w:type="dxa"/>
          </w:tcPr>
          <w:p w:rsidR="00C60661" w:rsidRDefault="00C60661" w:rsidP="00C60661">
            <w:pPr>
              <w:jc w:val="center"/>
            </w:pPr>
            <w:r>
              <w:t>0</w:t>
            </w:r>
          </w:p>
        </w:tc>
        <w:tc>
          <w:tcPr>
            <w:tcW w:w="489" w:type="dxa"/>
          </w:tcPr>
          <w:p w:rsidR="00C60661" w:rsidRPr="00FE3A0F" w:rsidRDefault="00C60661" w:rsidP="00C6066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896149" w:rsidRPr="00320F56" w:rsidTr="006353AA">
        <w:trPr>
          <w:cantSplit/>
        </w:trPr>
        <w:tc>
          <w:tcPr>
            <w:tcW w:w="1853" w:type="dxa"/>
          </w:tcPr>
          <w:p w:rsidR="00896149" w:rsidRDefault="00896149" w:rsidP="00896149">
            <w:r>
              <w:t>2022-2023</w:t>
            </w:r>
          </w:p>
        </w:tc>
        <w:tc>
          <w:tcPr>
            <w:tcW w:w="808" w:type="dxa"/>
          </w:tcPr>
          <w:p w:rsidR="00896149" w:rsidRDefault="00896149" w:rsidP="00C60661">
            <w:pPr>
              <w:jc w:val="center"/>
            </w:pPr>
            <w:r>
              <w:t>13</w:t>
            </w:r>
          </w:p>
        </w:tc>
        <w:tc>
          <w:tcPr>
            <w:tcW w:w="1027" w:type="dxa"/>
          </w:tcPr>
          <w:p w:rsidR="00896149" w:rsidRDefault="00DB43C1" w:rsidP="00C60661">
            <w:pPr>
              <w:jc w:val="center"/>
            </w:pPr>
            <w:r>
              <w:t>7</w:t>
            </w:r>
          </w:p>
        </w:tc>
        <w:tc>
          <w:tcPr>
            <w:tcW w:w="876" w:type="dxa"/>
          </w:tcPr>
          <w:p w:rsidR="00896149" w:rsidRPr="00DB43C1" w:rsidRDefault="00DB43C1" w:rsidP="00C60661">
            <w:pPr>
              <w:jc w:val="center"/>
              <w:rPr>
                <w:b/>
              </w:rPr>
            </w:pPr>
            <w:r w:rsidRPr="00DB43C1">
              <w:rPr>
                <w:b/>
              </w:rPr>
              <w:t>54%</w:t>
            </w:r>
          </w:p>
        </w:tc>
        <w:tc>
          <w:tcPr>
            <w:tcW w:w="808" w:type="dxa"/>
          </w:tcPr>
          <w:p w:rsidR="00896149" w:rsidRDefault="00896149" w:rsidP="00C60661">
            <w:pPr>
              <w:jc w:val="center"/>
            </w:pPr>
            <w:r>
              <w:t>22</w:t>
            </w:r>
          </w:p>
        </w:tc>
        <w:tc>
          <w:tcPr>
            <w:tcW w:w="1027" w:type="dxa"/>
          </w:tcPr>
          <w:p w:rsidR="00896149" w:rsidRDefault="00DB43C1" w:rsidP="00C60661">
            <w:pPr>
              <w:jc w:val="center"/>
            </w:pPr>
            <w:r>
              <w:t>6</w:t>
            </w:r>
          </w:p>
        </w:tc>
        <w:tc>
          <w:tcPr>
            <w:tcW w:w="917" w:type="dxa"/>
          </w:tcPr>
          <w:p w:rsidR="00896149" w:rsidRPr="00C60661" w:rsidRDefault="00DB43C1" w:rsidP="00C60661">
            <w:pPr>
              <w:jc w:val="center"/>
            </w:pPr>
            <w:r>
              <w:t>27%</w:t>
            </w:r>
          </w:p>
        </w:tc>
        <w:tc>
          <w:tcPr>
            <w:tcW w:w="808" w:type="dxa"/>
          </w:tcPr>
          <w:p w:rsidR="00896149" w:rsidRDefault="00896149" w:rsidP="00C60661">
            <w:pPr>
              <w:jc w:val="center"/>
            </w:pPr>
            <w:r>
              <w:t>0</w:t>
            </w:r>
          </w:p>
        </w:tc>
        <w:tc>
          <w:tcPr>
            <w:tcW w:w="1027" w:type="dxa"/>
          </w:tcPr>
          <w:p w:rsidR="00896149" w:rsidRDefault="00896149" w:rsidP="00C60661">
            <w:pPr>
              <w:jc w:val="center"/>
            </w:pPr>
            <w:r>
              <w:t>0</w:t>
            </w:r>
          </w:p>
        </w:tc>
        <w:tc>
          <w:tcPr>
            <w:tcW w:w="489" w:type="dxa"/>
          </w:tcPr>
          <w:p w:rsidR="00896149" w:rsidRDefault="00896149" w:rsidP="00C6066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2B0DD5" w:rsidRPr="00320F56" w:rsidTr="006353AA">
        <w:trPr>
          <w:cantSplit/>
        </w:trPr>
        <w:tc>
          <w:tcPr>
            <w:tcW w:w="1853" w:type="dxa"/>
          </w:tcPr>
          <w:p w:rsidR="002B0DD5" w:rsidRDefault="002B0DD5" w:rsidP="00896149">
            <w:r>
              <w:t>2023-2024</w:t>
            </w:r>
          </w:p>
        </w:tc>
        <w:tc>
          <w:tcPr>
            <w:tcW w:w="808" w:type="dxa"/>
          </w:tcPr>
          <w:p w:rsidR="002B0DD5" w:rsidRDefault="002B0DD5" w:rsidP="00C60661">
            <w:pPr>
              <w:jc w:val="center"/>
            </w:pPr>
            <w:r>
              <w:t>10</w:t>
            </w:r>
          </w:p>
        </w:tc>
        <w:tc>
          <w:tcPr>
            <w:tcW w:w="1027" w:type="dxa"/>
          </w:tcPr>
          <w:p w:rsidR="002B0DD5" w:rsidRDefault="002B0DD5" w:rsidP="00C60661">
            <w:pPr>
              <w:jc w:val="center"/>
            </w:pPr>
            <w:r>
              <w:t>7</w:t>
            </w:r>
          </w:p>
        </w:tc>
        <w:tc>
          <w:tcPr>
            <w:tcW w:w="876" w:type="dxa"/>
          </w:tcPr>
          <w:p w:rsidR="002B0DD5" w:rsidRPr="00DB43C1" w:rsidRDefault="002B0DD5" w:rsidP="00C60661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  <w:r w:rsidRPr="00DB43C1">
              <w:rPr>
                <w:b/>
              </w:rPr>
              <w:t>%</w:t>
            </w:r>
          </w:p>
        </w:tc>
        <w:tc>
          <w:tcPr>
            <w:tcW w:w="808" w:type="dxa"/>
          </w:tcPr>
          <w:p w:rsidR="002B0DD5" w:rsidRDefault="002B0DD5" w:rsidP="00C60661">
            <w:pPr>
              <w:jc w:val="center"/>
            </w:pPr>
            <w:r>
              <w:t>16</w:t>
            </w:r>
          </w:p>
        </w:tc>
        <w:tc>
          <w:tcPr>
            <w:tcW w:w="1027" w:type="dxa"/>
          </w:tcPr>
          <w:p w:rsidR="002B0DD5" w:rsidRDefault="002B0DD5" w:rsidP="00C60661">
            <w:pPr>
              <w:jc w:val="center"/>
            </w:pPr>
            <w:r>
              <w:t>6</w:t>
            </w:r>
          </w:p>
        </w:tc>
        <w:tc>
          <w:tcPr>
            <w:tcW w:w="917" w:type="dxa"/>
          </w:tcPr>
          <w:p w:rsidR="002B0DD5" w:rsidRDefault="002B0DD5" w:rsidP="00C60661">
            <w:pPr>
              <w:jc w:val="center"/>
            </w:pPr>
            <w:r>
              <w:t>38</w:t>
            </w:r>
            <w:r w:rsidRPr="00DB43C1">
              <w:rPr>
                <w:b/>
              </w:rPr>
              <w:t>%</w:t>
            </w:r>
          </w:p>
        </w:tc>
        <w:tc>
          <w:tcPr>
            <w:tcW w:w="808" w:type="dxa"/>
          </w:tcPr>
          <w:p w:rsidR="002B0DD5" w:rsidRDefault="002B0DD5" w:rsidP="00C60661">
            <w:pPr>
              <w:jc w:val="center"/>
            </w:pPr>
            <w:r>
              <w:t>0</w:t>
            </w:r>
          </w:p>
        </w:tc>
        <w:tc>
          <w:tcPr>
            <w:tcW w:w="1027" w:type="dxa"/>
          </w:tcPr>
          <w:p w:rsidR="002B0DD5" w:rsidRDefault="002B0DD5" w:rsidP="00C60661">
            <w:pPr>
              <w:jc w:val="center"/>
            </w:pPr>
            <w:r>
              <w:t>0</w:t>
            </w:r>
          </w:p>
        </w:tc>
        <w:tc>
          <w:tcPr>
            <w:tcW w:w="489" w:type="dxa"/>
          </w:tcPr>
          <w:p w:rsidR="002B0DD5" w:rsidRDefault="002B0DD5" w:rsidP="00C6066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320F56" w:rsidRDefault="00320F56" w:rsidP="00C60661">
      <w:pPr>
        <w:pStyle w:val="a5"/>
        <w:spacing w:after="0"/>
        <w:rPr>
          <w:b/>
          <w:sz w:val="28"/>
          <w:szCs w:val="28"/>
        </w:rPr>
      </w:pPr>
    </w:p>
    <w:p w:rsidR="0041470A" w:rsidRPr="00320F56" w:rsidRDefault="0041470A" w:rsidP="00C60661">
      <w:pPr>
        <w:pStyle w:val="1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r w:rsidRPr="00320F56">
        <w:rPr>
          <w:rFonts w:ascii="Times New Roman" w:hAnsi="Times New Roman" w:cs="Times New Roman"/>
          <w:b w:val="0"/>
          <w:sz w:val="24"/>
          <w:szCs w:val="24"/>
        </w:rPr>
        <w:t xml:space="preserve">Сведения об учащихся по итогам год </w:t>
      </w:r>
      <w:r w:rsidRPr="00320F56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на 20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</w:t>
      </w:r>
      <w:r w:rsidR="002B0DD5"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Pr="00320F56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</w:t>
      </w:r>
      <w:r w:rsidR="002B0DD5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Pr="00320F56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учебный год</w:t>
      </w:r>
      <w:r w:rsidRPr="00320F56">
        <w:rPr>
          <w:rFonts w:ascii="Times New Roman" w:hAnsi="Times New Roman" w:cs="Times New Roman"/>
          <w:b w:val="0"/>
          <w:bCs w:val="0"/>
          <w:sz w:val="4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79"/>
        <w:gridCol w:w="688"/>
        <w:gridCol w:w="688"/>
        <w:gridCol w:w="688"/>
        <w:gridCol w:w="660"/>
        <w:gridCol w:w="708"/>
        <w:gridCol w:w="709"/>
        <w:gridCol w:w="709"/>
        <w:gridCol w:w="995"/>
      </w:tblGrid>
      <w:tr w:rsidR="0041470A" w:rsidTr="0041470A">
        <w:tc>
          <w:tcPr>
            <w:tcW w:w="7624" w:type="dxa"/>
            <w:gridSpan w:val="9"/>
          </w:tcPr>
          <w:p w:rsidR="0041470A" w:rsidRPr="00965B85" w:rsidRDefault="0041470A" w:rsidP="00890B40">
            <w:pPr>
              <w:jc w:val="center"/>
            </w:pPr>
            <w:r w:rsidRPr="00965B85">
              <w:t>ВСЕГО</w:t>
            </w:r>
          </w:p>
        </w:tc>
      </w:tr>
      <w:tr w:rsidR="002B0DD5" w:rsidTr="0041470A">
        <w:tc>
          <w:tcPr>
            <w:tcW w:w="1779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FF56B0">
            <w:r w:rsidRPr="00965B85">
              <w:t>1</w:t>
            </w:r>
          </w:p>
        </w:tc>
        <w:tc>
          <w:tcPr>
            <w:tcW w:w="688" w:type="dxa"/>
          </w:tcPr>
          <w:p w:rsidR="002B0DD5" w:rsidRPr="00965B85" w:rsidRDefault="002B0DD5" w:rsidP="00FF56B0">
            <w:r w:rsidRPr="00965B85">
              <w:t>2</w:t>
            </w:r>
          </w:p>
        </w:tc>
        <w:tc>
          <w:tcPr>
            <w:tcW w:w="688" w:type="dxa"/>
          </w:tcPr>
          <w:p w:rsidR="002B0DD5" w:rsidRPr="00965B85" w:rsidRDefault="002B0DD5" w:rsidP="00FF56B0">
            <w:r w:rsidRPr="00965B85">
              <w:t>3</w:t>
            </w:r>
          </w:p>
        </w:tc>
        <w:tc>
          <w:tcPr>
            <w:tcW w:w="660" w:type="dxa"/>
          </w:tcPr>
          <w:p w:rsidR="002B0DD5" w:rsidRPr="00965B85" w:rsidRDefault="002B0DD5" w:rsidP="00FF56B0">
            <w:r w:rsidRPr="00965B85">
              <w:t>4</w:t>
            </w:r>
          </w:p>
        </w:tc>
        <w:tc>
          <w:tcPr>
            <w:tcW w:w="708" w:type="dxa"/>
          </w:tcPr>
          <w:p w:rsidR="002B0DD5" w:rsidRPr="00965B85" w:rsidRDefault="002B0DD5" w:rsidP="00FF56B0">
            <w:r>
              <w:t>5</w:t>
            </w:r>
          </w:p>
        </w:tc>
        <w:tc>
          <w:tcPr>
            <w:tcW w:w="709" w:type="dxa"/>
          </w:tcPr>
          <w:p w:rsidR="002B0DD5" w:rsidRPr="00965B85" w:rsidRDefault="002B0DD5" w:rsidP="00FF56B0">
            <w:r>
              <w:t>6</w:t>
            </w:r>
          </w:p>
        </w:tc>
        <w:tc>
          <w:tcPr>
            <w:tcW w:w="709" w:type="dxa"/>
          </w:tcPr>
          <w:p w:rsidR="002B0DD5" w:rsidRPr="00965B85" w:rsidRDefault="002B0DD5" w:rsidP="00FF56B0">
            <w:r>
              <w:t>7</w:t>
            </w:r>
          </w:p>
        </w:tc>
        <w:tc>
          <w:tcPr>
            <w:tcW w:w="995" w:type="dxa"/>
          </w:tcPr>
          <w:p w:rsidR="002B0DD5" w:rsidRPr="00965B85" w:rsidRDefault="002B0DD5" w:rsidP="00FF56B0">
            <w:r w:rsidRPr="00965B85">
              <w:t>9</w:t>
            </w:r>
          </w:p>
        </w:tc>
      </w:tr>
      <w:tr w:rsidR="002B0DD5" w:rsidTr="0041470A">
        <w:tc>
          <w:tcPr>
            <w:tcW w:w="1779" w:type="dxa"/>
          </w:tcPr>
          <w:p w:rsidR="002B0DD5" w:rsidRPr="00965B85" w:rsidRDefault="002B0DD5" w:rsidP="00FF56B0">
            <w:r>
              <w:t>На 01.09.23 г.</w:t>
            </w:r>
          </w:p>
        </w:tc>
        <w:tc>
          <w:tcPr>
            <w:tcW w:w="688" w:type="dxa"/>
          </w:tcPr>
          <w:p w:rsidR="002B0DD5" w:rsidRPr="00965B85" w:rsidRDefault="002B0DD5" w:rsidP="00FF56B0">
            <w:r>
              <w:t>2</w:t>
            </w:r>
          </w:p>
        </w:tc>
        <w:tc>
          <w:tcPr>
            <w:tcW w:w="688" w:type="dxa"/>
          </w:tcPr>
          <w:p w:rsidR="002B0DD5" w:rsidRPr="00965B85" w:rsidRDefault="002B0DD5" w:rsidP="00FF56B0">
            <w:r>
              <w:t>1</w:t>
            </w:r>
          </w:p>
        </w:tc>
        <w:tc>
          <w:tcPr>
            <w:tcW w:w="688" w:type="dxa"/>
          </w:tcPr>
          <w:p w:rsidR="002B0DD5" w:rsidRPr="00965B85" w:rsidRDefault="002B0DD5" w:rsidP="00FF56B0">
            <w:r>
              <w:t>5</w:t>
            </w:r>
          </w:p>
        </w:tc>
        <w:tc>
          <w:tcPr>
            <w:tcW w:w="660" w:type="dxa"/>
          </w:tcPr>
          <w:p w:rsidR="002B0DD5" w:rsidRPr="00965B85" w:rsidRDefault="002B0DD5" w:rsidP="00FF56B0">
            <w:r>
              <w:t>3</w:t>
            </w:r>
          </w:p>
        </w:tc>
        <w:tc>
          <w:tcPr>
            <w:tcW w:w="708" w:type="dxa"/>
          </w:tcPr>
          <w:p w:rsidR="002B0DD5" w:rsidRPr="00965B85" w:rsidRDefault="002B0DD5" w:rsidP="00FF56B0">
            <w:r>
              <w:t>3</w:t>
            </w:r>
          </w:p>
        </w:tc>
        <w:tc>
          <w:tcPr>
            <w:tcW w:w="709" w:type="dxa"/>
          </w:tcPr>
          <w:p w:rsidR="002B0DD5" w:rsidRPr="00965B85" w:rsidRDefault="002B0DD5" w:rsidP="00FF56B0">
            <w:r>
              <w:t>3</w:t>
            </w:r>
          </w:p>
        </w:tc>
        <w:tc>
          <w:tcPr>
            <w:tcW w:w="709" w:type="dxa"/>
          </w:tcPr>
          <w:p w:rsidR="002B0DD5" w:rsidRPr="00965B85" w:rsidRDefault="002B0DD5" w:rsidP="00FF56B0">
            <w:r>
              <w:t>6</w:t>
            </w:r>
          </w:p>
        </w:tc>
        <w:tc>
          <w:tcPr>
            <w:tcW w:w="995" w:type="dxa"/>
          </w:tcPr>
          <w:p w:rsidR="002B0DD5" w:rsidRPr="00965B85" w:rsidRDefault="002B0DD5" w:rsidP="00FF56B0">
            <w:r>
              <w:t>4</w:t>
            </w:r>
          </w:p>
        </w:tc>
      </w:tr>
      <w:tr w:rsidR="002B0DD5" w:rsidTr="0041470A">
        <w:tc>
          <w:tcPr>
            <w:tcW w:w="1779" w:type="dxa"/>
          </w:tcPr>
          <w:p w:rsidR="002B0DD5" w:rsidRPr="00965B85" w:rsidRDefault="002B0DD5" w:rsidP="00890B40">
            <w:r>
              <w:t>На 31.05.24 г.</w:t>
            </w:r>
          </w:p>
        </w:tc>
        <w:tc>
          <w:tcPr>
            <w:tcW w:w="688" w:type="dxa"/>
          </w:tcPr>
          <w:p w:rsidR="002B0DD5" w:rsidRPr="00965B85" w:rsidRDefault="002B0DD5" w:rsidP="00890B40">
            <w:r>
              <w:t>1</w:t>
            </w:r>
          </w:p>
        </w:tc>
        <w:tc>
          <w:tcPr>
            <w:tcW w:w="688" w:type="dxa"/>
          </w:tcPr>
          <w:p w:rsidR="002B0DD5" w:rsidRPr="00965B85" w:rsidRDefault="002B0DD5" w:rsidP="00890B40">
            <w:r>
              <w:t>1</w:t>
            </w:r>
          </w:p>
        </w:tc>
        <w:tc>
          <w:tcPr>
            <w:tcW w:w="688" w:type="dxa"/>
          </w:tcPr>
          <w:p w:rsidR="002B0DD5" w:rsidRPr="00965B85" w:rsidRDefault="002B0DD5" w:rsidP="00890B40">
            <w:r>
              <w:t>5</w:t>
            </w:r>
          </w:p>
        </w:tc>
        <w:tc>
          <w:tcPr>
            <w:tcW w:w="660" w:type="dxa"/>
          </w:tcPr>
          <w:p w:rsidR="002B0DD5" w:rsidRPr="00965B85" w:rsidRDefault="002B0DD5" w:rsidP="00890B40">
            <w:r>
              <w:t>3</w:t>
            </w:r>
          </w:p>
        </w:tc>
        <w:tc>
          <w:tcPr>
            <w:tcW w:w="708" w:type="dxa"/>
          </w:tcPr>
          <w:p w:rsidR="002B0DD5" w:rsidRPr="00965B85" w:rsidRDefault="002B0DD5" w:rsidP="00890B40">
            <w:r>
              <w:t>3</w:t>
            </w:r>
          </w:p>
        </w:tc>
        <w:tc>
          <w:tcPr>
            <w:tcW w:w="709" w:type="dxa"/>
          </w:tcPr>
          <w:p w:rsidR="002B0DD5" w:rsidRPr="00965B85" w:rsidRDefault="002B0DD5" w:rsidP="00890B40">
            <w:r>
              <w:t>2</w:t>
            </w:r>
          </w:p>
        </w:tc>
        <w:tc>
          <w:tcPr>
            <w:tcW w:w="709" w:type="dxa"/>
          </w:tcPr>
          <w:p w:rsidR="002B0DD5" w:rsidRPr="00965B85" w:rsidRDefault="002B0DD5" w:rsidP="00890B40">
            <w:r>
              <w:t>7</w:t>
            </w:r>
          </w:p>
        </w:tc>
        <w:tc>
          <w:tcPr>
            <w:tcW w:w="995" w:type="dxa"/>
          </w:tcPr>
          <w:p w:rsidR="002B0DD5" w:rsidRDefault="002B0DD5" w:rsidP="00890B40">
            <w:r>
              <w:t>4</w:t>
            </w:r>
          </w:p>
        </w:tc>
      </w:tr>
      <w:tr w:rsidR="002B0DD5" w:rsidTr="0041470A">
        <w:tc>
          <w:tcPr>
            <w:tcW w:w="1779" w:type="dxa"/>
          </w:tcPr>
          <w:p w:rsidR="002B0DD5" w:rsidRPr="00965B85" w:rsidRDefault="002B0DD5" w:rsidP="00890B40">
            <w:r w:rsidRPr="00965B85">
              <w:t>прибыло</w:t>
            </w:r>
          </w:p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60" w:type="dxa"/>
          </w:tcPr>
          <w:p w:rsidR="002B0DD5" w:rsidRPr="00965B85" w:rsidRDefault="002B0DD5" w:rsidP="00890B40"/>
        </w:tc>
        <w:tc>
          <w:tcPr>
            <w:tcW w:w="708" w:type="dxa"/>
          </w:tcPr>
          <w:p w:rsidR="002B0DD5" w:rsidRPr="00965B85" w:rsidRDefault="002B0DD5" w:rsidP="00890B40"/>
        </w:tc>
        <w:tc>
          <w:tcPr>
            <w:tcW w:w="709" w:type="dxa"/>
          </w:tcPr>
          <w:p w:rsidR="002B0DD5" w:rsidRPr="00965B85" w:rsidRDefault="002B0DD5" w:rsidP="00890B40"/>
        </w:tc>
        <w:tc>
          <w:tcPr>
            <w:tcW w:w="709" w:type="dxa"/>
          </w:tcPr>
          <w:p w:rsidR="002B0DD5" w:rsidRPr="00965B85" w:rsidRDefault="002B0DD5" w:rsidP="00890B40">
            <w:r>
              <w:t>1</w:t>
            </w:r>
          </w:p>
        </w:tc>
        <w:tc>
          <w:tcPr>
            <w:tcW w:w="995" w:type="dxa"/>
          </w:tcPr>
          <w:p w:rsidR="002B0DD5" w:rsidRPr="00965B85" w:rsidRDefault="002B0DD5" w:rsidP="00890B40"/>
        </w:tc>
      </w:tr>
      <w:tr w:rsidR="002B0DD5" w:rsidTr="0041470A">
        <w:tc>
          <w:tcPr>
            <w:tcW w:w="1779" w:type="dxa"/>
          </w:tcPr>
          <w:p w:rsidR="002B0DD5" w:rsidRPr="00965B85" w:rsidRDefault="002B0DD5" w:rsidP="00890B40">
            <w:r w:rsidRPr="00965B85">
              <w:t>выбыло</w:t>
            </w:r>
          </w:p>
        </w:tc>
        <w:tc>
          <w:tcPr>
            <w:tcW w:w="688" w:type="dxa"/>
          </w:tcPr>
          <w:p w:rsidR="002B0DD5" w:rsidRPr="00965B85" w:rsidRDefault="002B0DD5" w:rsidP="00890B40">
            <w:r>
              <w:t>1</w:t>
            </w:r>
          </w:p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60" w:type="dxa"/>
          </w:tcPr>
          <w:p w:rsidR="002B0DD5" w:rsidRPr="00965B85" w:rsidRDefault="002B0DD5" w:rsidP="00890B40"/>
        </w:tc>
        <w:tc>
          <w:tcPr>
            <w:tcW w:w="708" w:type="dxa"/>
          </w:tcPr>
          <w:p w:rsidR="002B0DD5" w:rsidRPr="00965B85" w:rsidRDefault="002B0DD5" w:rsidP="00890B40"/>
        </w:tc>
        <w:tc>
          <w:tcPr>
            <w:tcW w:w="709" w:type="dxa"/>
          </w:tcPr>
          <w:p w:rsidR="002B0DD5" w:rsidRPr="00965B85" w:rsidRDefault="002B0DD5" w:rsidP="00890B40">
            <w:r>
              <w:t>1</w:t>
            </w:r>
          </w:p>
        </w:tc>
        <w:tc>
          <w:tcPr>
            <w:tcW w:w="709" w:type="dxa"/>
          </w:tcPr>
          <w:p w:rsidR="002B0DD5" w:rsidRPr="00965B85" w:rsidRDefault="002B0DD5" w:rsidP="00890B40"/>
        </w:tc>
        <w:tc>
          <w:tcPr>
            <w:tcW w:w="995" w:type="dxa"/>
          </w:tcPr>
          <w:p w:rsidR="002B0DD5" w:rsidRPr="00965B85" w:rsidRDefault="002B0DD5" w:rsidP="00890B40"/>
        </w:tc>
      </w:tr>
      <w:tr w:rsidR="002B0DD5" w:rsidTr="0041470A">
        <w:tc>
          <w:tcPr>
            <w:tcW w:w="1779" w:type="dxa"/>
          </w:tcPr>
          <w:p w:rsidR="002B0DD5" w:rsidRPr="00965B85" w:rsidRDefault="002B0DD5" w:rsidP="00890B40">
            <w:r w:rsidRPr="00965B85">
              <w:t>На «5»</w:t>
            </w:r>
          </w:p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890B40">
            <w:r>
              <w:t>2</w:t>
            </w:r>
          </w:p>
        </w:tc>
        <w:tc>
          <w:tcPr>
            <w:tcW w:w="660" w:type="dxa"/>
          </w:tcPr>
          <w:p w:rsidR="002B0DD5" w:rsidRPr="00965B85" w:rsidRDefault="002B0DD5" w:rsidP="00890B40"/>
        </w:tc>
        <w:tc>
          <w:tcPr>
            <w:tcW w:w="708" w:type="dxa"/>
          </w:tcPr>
          <w:p w:rsidR="002B0DD5" w:rsidRPr="00965B85" w:rsidRDefault="002B0DD5" w:rsidP="00890B40"/>
        </w:tc>
        <w:tc>
          <w:tcPr>
            <w:tcW w:w="709" w:type="dxa"/>
          </w:tcPr>
          <w:p w:rsidR="002B0DD5" w:rsidRPr="00965B85" w:rsidRDefault="002B0DD5" w:rsidP="00890B40"/>
        </w:tc>
        <w:tc>
          <w:tcPr>
            <w:tcW w:w="709" w:type="dxa"/>
          </w:tcPr>
          <w:p w:rsidR="002B0DD5" w:rsidRPr="00965B85" w:rsidRDefault="002B0DD5" w:rsidP="00890B40"/>
        </w:tc>
        <w:tc>
          <w:tcPr>
            <w:tcW w:w="995" w:type="dxa"/>
          </w:tcPr>
          <w:p w:rsidR="002B0DD5" w:rsidRPr="00965B85" w:rsidRDefault="002B0DD5" w:rsidP="00890B40"/>
        </w:tc>
      </w:tr>
      <w:tr w:rsidR="002B0DD5" w:rsidTr="0041470A">
        <w:tc>
          <w:tcPr>
            <w:tcW w:w="1779" w:type="dxa"/>
          </w:tcPr>
          <w:p w:rsidR="002B0DD5" w:rsidRPr="00965B85" w:rsidRDefault="002B0DD5" w:rsidP="00890B40">
            <w:r w:rsidRPr="00965B85">
              <w:t xml:space="preserve">С одной </w:t>
            </w:r>
            <w:r>
              <w:t xml:space="preserve"> </w:t>
            </w:r>
            <w:r w:rsidRPr="00965B85">
              <w:t>4</w:t>
            </w:r>
          </w:p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60" w:type="dxa"/>
          </w:tcPr>
          <w:p w:rsidR="002B0DD5" w:rsidRPr="00965B85" w:rsidRDefault="002B0DD5" w:rsidP="00890B40"/>
        </w:tc>
        <w:tc>
          <w:tcPr>
            <w:tcW w:w="708" w:type="dxa"/>
          </w:tcPr>
          <w:p w:rsidR="002B0DD5" w:rsidRPr="00965B85" w:rsidRDefault="002B0DD5" w:rsidP="00890B40"/>
        </w:tc>
        <w:tc>
          <w:tcPr>
            <w:tcW w:w="709" w:type="dxa"/>
          </w:tcPr>
          <w:p w:rsidR="002B0DD5" w:rsidRPr="00965B85" w:rsidRDefault="002B0DD5" w:rsidP="00890B40"/>
        </w:tc>
        <w:tc>
          <w:tcPr>
            <w:tcW w:w="709" w:type="dxa"/>
          </w:tcPr>
          <w:p w:rsidR="002B0DD5" w:rsidRPr="00965B85" w:rsidRDefault="002B0DD5" w:rsidP="00890B40"/>
        </w:tc>
        <w:tc>
          <w:tcPr>
            <w:tcW w:w="995" w:type="dxa"/>
          </w:tcPr>
          <w:p w:rsidR="002B0DD5" w:rsidRPr="00965B85" w:rsidRDefault="002B0DD5" w:rsidP="00890B40"/>
        </w:tc>
      </w:tr>
      <w:tr w:rsidR="002B0DD5" w:rsidTr="0041470A">
        <w:tc>
          <w:tcPr>
            <w:tcW w:w="1779" w:type="dxa"/>
          </w:tcPr>
          <w:p w:rsidR="002B0DD5" w:rsidRPr="00965B85" w:rsidRDefault="002B0DD5" w:rsidP="00890B40">
            <w:r w:rsidRPr="00965B85">
              <w:t>На 4 и 5</w:t>
            </w:r>
          </w:p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890B40">
            <w:r>
              <w:t>1</w:t>
            </w:r>
          </w:p>
        </w:tc>
        <w:tc>
          <w:tcPr>
            <w:tcW w:w="688" w:type="dxa"/>
          </w:tcPr>
          <w:p w:rsidR="002B0DD5" w:rsidRPr="00965B85" w:rsidRDefault="002B0DD5" w:rsidP="00890B40">
            <w:r>
              <w:t>2</w:t>
            </w:r>
          </w:p>
        </w:tc>
        <w:tc>
          <w:tcPr>
            <w:tcW w:w="660" w:type="dxa"/>
          </w:tcPr>
          <w:p w:rsidR="002B0DD5" w:rsidRPr="00965B85" w:rsidRDefault="002B0DD5" w:rsidP="00890B40">
            <w:r>
              <w:t>2</w:t>
            </w:r>
          </w:p>
        </w:tc>
        <w:tc>
          <w:tcPr>
            <w:tcW w:w="708" w:type="dxa"/>
          </w:tcPr>
          <w:p w:rsidR="002B0DD5" w:rsidRPr="00965B85" w:rsidRDefault="002B0DD5" w:rsidP="00890B40">
            <w:r>
              <w:t>0</w:t>
            </w:r>
          </w:p>
        </w:tc>
        <w:tc>
          <w:tcPr>
            <w:tcW w:w="709" w:type="dxa"/>
          </w:tcPr>
          <w:p w:rsidR="002B0DD5" w:rsidRPr="00965B85" w:rsidRDefault="002B0DD5" w:rsidP="00890B40">
            <w:r>
              <w:t>2</w:t>
            </w:r>
          </w:p>
        </w:tc>
        <w:tc>
          <w:tcPr>
            <w:tcW w:w="709" w:type="dxa"/>
          </w:tcPr>
          <w:p w:rsidR="002B0DD5" w:rsidRPr="00965B85" w:rsidRDefault="002B0DD5" w:rsidP="00890B40">
            <w:r>
              <w:t>2</w:t>
            </w:r>
          </w:p>
        </w:tc>
        <w:tc>
          <w:tcPr>
            <w:tcW w:w="995" w:type="dxa"/>
          </w:tcPr>
          <w:p w:rsidR="002B0DD5" w:rsidRPr="00965B85" w:rsidRDefault="002B0DD5" w:rsidP="00890B40">
            <w:r>
              <w:t>2</w:t>
            </w:r>
          </w:p>
        </w:tc>
      </w:tr>
      <w:tr w:rsidR="002B0DD5" w:rsidTr="0041470A">
        <w:tc>
          <w:tcPr>
            <w:tcW w:w="1779" w:type="dxa"/>
          </w:tcPr>
          <w:p w:rsidR="002B0DD5" w:rsidRPr="00965B85" w:rsidRDefault="002B0DD5" w:rsidP="00890B40">
            <w:r w:rsidRPr="00965B85">
              <w:t>С одной 3</w:t>
            </w:r>
          </w:p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88" w:type="dxa"/>
          </w:tcPr>
          <w:p w:rsidR="002B0DD5" w:rsidRPr="00965B85" w:rsidRDefault="002B0DD5" w:rsidP="00890B40"/>
        </w:tc>
        <w:tc>
          <w:tcPr>
            <w:tcW w:w="660" w:type="dxa"/>
          </w:tcPr>
          <w:p w:rsidR="002B0DD5" w:rsidRPr="00965B85" w:rsidRDefault="002B0DD5" w:rsidP="00890B40">
            <w:r>
              <w:t>1</w:t>
            </w:r>
          </w:p>
        </w:tc>
        <w:tc>
          <w:tcPr>
            <w:tcW w:w="708" w:type="dxa"/>
          </w:tcPr>
          <w:p w:rsidR="002B0DD5" w:rsidRPr="00965B85" w:rsidRDefault="002B0DD5" w:rsidP="00890B40"/>
        </w:tc>
        <w:tc>
          <w:tcPr>
            <w:tcW w:w="709" w:type="dxa"/>
          </w:tcPr>
          <w:p w:rsidR="002B0DD5" w:rsidRPr="00965B85" w:rsidRDefault="002B0DD5" w:rsidP="00890B40"/>
        </w:tc>
        <w:tc>
          <w:tcPr>
            <w:tcW w:w="709" w:type="dxa"/>
          </w:tcPr>
          <w:p w:rsidR="002B0DD5" w:rsidRPr="00965B85" w:rsidRDefault="002B0DD5" w:rsidP="00890B40"/>
        </w:tc>
        <w:tc>
          <w:tcPr>
            <w:tcW w:w="995" w:type="dxa"/>
          </w:tcPr>
          <w:p w:rsidR="002B0DD5" w:rsidRPr="00965B85" w:rsidRDefault="002B0DD5" w:rsidP="00890B40"/>
        </w:tc>
      </w:tr>
    </w:tbl>
    <w:p w:rsidR="00C60661" w:rsidRDefault="0041470A" w:rsidP="0041470A">
      <w:r w:rsidRPr="00A63B64">
        <w:t xml:space="preserve">     Отличники</w:t>
      </w:r>
      <w:r>
        <w:t xml:space="preserve">:          </w:t>
      </w:r>
      <w:r w:rsidR="007311CA">
        <w:t>3</w:t>
      </w:r>
      <w:r>
        <w:t xml:space="preserve"> класс – </w:t>
      </w:r>
      <w:r w:rsidR="002B0DD5">
        <w:t xml:space="preserve">Владимирова В.,  </w:t>
      </w:r>
      <w:r w:rsidR="009D67B4">
        <w:t>Панкрушова О.</w:t>
      </w:r>
    </w:p>
    <w:p w:rsidR="0041470A" w:rsidRDefault="00C60661" w:rsidP="0041470A">
      <w:r>
        <w:t xml:space="preserve">                                   </w:t>
      </w:r>
    </w:p>
    <w:p w:rsidR="0009599C" w:rsidRPr="0009599C" w:rsidRDefault="0009599C" w:rsidP="00681E32">
      <w:pPr>
        <w:rPr>
          <w:sz w:val="28"/>
          <w:szCs w:val="28"/>
        </w:rPr>
      </w:pPr>
    </w:p>
    <w:p w:rsidR="00AE022B" w:rsidRPr="00E50553" w:rsidRDefault="000F2179" w:rsidP="00AE022B">
      <w:pPr>
        <w:rPr>
          <w:b/>
          <w:sz w:val="28"/>
          <w:szCs w:val="28"/>
        </w:rPr>
      </w:pPr>
      <w:r w:rsidRPr="00E50553">
        <w:rPr>
          <w:b/>
          <w:sz w:val="28"/>
          <w:szCs w:val="28"/>
        </w:rPr>
        <w:t>3.</w:t>
      </w:r>
      <w:r w:rsidR="00E50553" w:rsidRPr="00E50553">
        <w:rPr>
          <w:b/>
          <w:sz w:val="28"/>
          <w:szCs w:val="28"/>
        </w:rPr>
        <w:t xml:space="preserve">4. </w:t>
      </w:r>
      <w:r w:rsidR="002B4A2E" w:rsidRPr="00E50553">
        <w:rPr>
          <w:b/>
          <w:sz w:val="28"/>
          <w:szCs w:val="28"/>
        </w:rPr>
        <w:t>Итоговая аттестация</w:t>
      </w:r>
      <w:r w:rsidR="00681E32" w:rsidRPr="00E50553">
        <w:rPr>
          <w:b/>
          <w:sz w:val="28"/>
          <w:szCs w:val="28"/>
        </w:rPr>
        <w:t xml:space="preserve"> </w:t>
      </w:r>
    </w:p>
    <w:p w:rsidR="00A9783B" w:rsidRPr="00824221" w:rsidRDefault="00A9783B" w:rsidP="00A9783B">
      <w:pPr>
        <w:jc w:val="center"/>
        <w:rPr>
          <w:sz w:val="28"/>
          <w:szCs w:val="28"/>
        </w:rPr>
      </w:pPr>
      <w:r w:rsidRPr="00824221">
        <w:rPr>
          <w:sz w:val="28"/>
          <w:szCs w:val="28"/>
        </w:rPr>
        <w:t xml:space="preserve">Итоговой аттестации  выпускников за курс основной школы   </w:t>
      </w:r>
    </w:p>
    <w:p w:rsidR="00A9783B" w:rsidRPr="00824221" w:rsidRDefault="00A9783B" w:rsidP="00A9783B">
      <w:pPr>
        <w:jc w:val="center"/>
        <w:rPr>
          <w:sz w:val="28"/>
          <w:szCs w:val="28"/>
        </w:rPr>
      </w:pPr>
      <w:r w:rsidRPr="00824221">
        <w:rPr>
          <w:sz w:val="28"/>
          <w:szCs w:val="28"/>
        </w:rPr>
        <w:t>20</w:t>
      </w:r>
      <w:r w:rsidR="004C47E1">
        <w:rPr>
          <w:sz w:val="28"/>
          <w:szCs w:val="28"/>
        </w:rPr>
        <w:t>2</w:t>
      </w:r>
      <w:r w:rsidR="005C1391">
        <w:rPr>
          <w:sz w:val="28"/>
          <w:szCs w:val="28"/>
        </w:rPr>
        <w:t>2</w:t>
      </w:r>
      <w:r w:rsidRPr="00824221">
        <w:rPr>
          <w:sz w:val="28"/>
          <w:szCs w:val="28"/>
        </w:rPr>
        <w:t>-20</w:t>
      </w:r>
      <w:r w:rsidR="004C47E1">
        <w:rPr>
          <w:sz w:val="28"/>
          <w:szCs w:val="28"/>
        </w:rPr>
        <w:t>2</w:t>
      </w:r>
      <w:r w:rsidR="005C1391">
        <w:rPr>
          <w:sz w:val="28"/>
          <w:szCs w:val="28"/>
        </w:rPr>
        <w:t>3</w:t>
      </w:r>
      <w:r w:rsidRPr="00824221">
        <w:rPr>
          <w:sz w:val="28"/>
          <w:szCs w:val="28"/>
        </w:rPr>
        <w:t>учебный год</w:t>
      </w:r>
    </w:p>
    <w:p w:rsidR="00AE022B" w:rsidRPr="000A1C3D" w:rsidRDefault="00AE022B" w:rsidP="00AE022B">
      <w:pPr>
        <w:jc w:val="center"/>
        <w:rPr>
          <w:b/>
          <w:bCs/>
        </w:rPr>
      </w:pPr>
    </w:p>
    <w:p w:rsidR="004D6B2F" w:rsidRPr="00AC5166" w:rsidRDefault="004D6B2F" w:rsidP="004D6B2F">
      <w:pPr>
        <w:widowControl w:val="0"/>
        <w:autoSpaceDE w:val="0"/>
        <w:autoSpaceDN w:val="0"/>
        <w:adjustRightInd w:val="0"/>
      </w:pPr>
      <w:r w:rsidRPr="00AC5166">
        <w:t xml:space="preserve">         Государственная (итоговая) аттестация выпускников   9 класса проводилась  в соответствии </w:t>
      </w:r>
      <w:r w:rsidRPr="00AC5166">
        <w:rPr>
          <w:rStyle w:val="FontStyle15"/>
        </w:rPr>
        <w:t xml:space="preserve"> с частью 5  статьи 59 </w:t>
      </w:r>
      <w:r w:rsidRPr="00AC5166">
        <w:t>Федерального закона от 29.12.2012 N 273-ФЗ"Об образовании в Российской Федерации", приказа</w:t>
      </w:r>
      <w:r w:rsidRPr="00AC5166">
        <w:rPr>
          <w:rStyle w:val="FontStyle15"/>
        </w:rPr>
        <w:t xml:space="preserve"> Министерства образования  и науки РФ </w:t>
      </w:r>
      <w:r w:rsidRPr="00AC5166">
        <w:t>№1394 от 265 декабря 2013 года «Об утверждении порядка проведения итоговой аттестации по образовательным программам основного общего образования.</w:t>
      </w:r>
      <w:r w:rsidRPr="00AC5166">
        <w:rPr>
          <w:b/>
          <w:bCs/>
          <w:color w:val="006600"/>
        </w:rPr>
        <w:t xml:space="preserve"> </w:t>
      </w:r>
      <w:r w:rsidRPr="00AC5166">
        <w:rPr>
          <w:bCs/>
        </w:rPr>
        <w:t>Правил формирования и ведения ФИС ГИА и приема и РИС ГИА (утв. Постановлением Правительства Российской Федерации от 31.08.2013 № 755).</w:t>
      </w:r>
      <w:r w:rsidRPr="00AC5166">
        <w:rPr>
          <w:b/>
          <w:bCs/>
        </w:rPr>
        <w:t xml:space="preserve"> </w:t>
      </w:r>
    </w:p>
    <w:p w:rsidR="004D6B2F" w:rsidRPr="00777C94" w:rsidRDefault="004D6B2F" w:rsidP="004D6B2F">
      <w:pPr>
        <w:widowControl w:val="0"/>
        <w:autoSpaceDE w:val="0"/>
        <w:autoSpaceDN w:val="0"/>
        <w:adjustRightInd w:val="0"/>
      </w:pPr>
      <w:r w:rsidRPr="00777C94">
        <w:rPr>
          <w:rStyle w:val="FontStyle15"/>
          <w:sz w:val="24"/>
          <w:szCs w:val="24"/>
        </w:rPr>
        <w:t xml:space="preserve">       В целях организованного проведения в 20</w:t>
      </w:r>
      <w:r w:rsidR="004C47E1" w:rsidRPr="00777C94">
        <w:rPr>
          <w:rStyle w:val="FontStyle15"/>
          <w:sz w:val="24"/>
          <w:szCs w:val="24"/>
        </w:rPr>
        <w:t>2</w:t>
      </w:r>
      <w:r w:rsidR="00130D33">
        <w:rPr>
          <w:rStyle w:val="FontStyle15"/>
          <w:sz w:val="24"/>
          <w:szCs w:val="24"/>
        </w:rPr>
        <w:t>3</w:t>
      </w:r>
      <w:r w:rsidR="004C47E1" w:rsidRPr="00777C94">
        <w:rPr>
          <w:rStyle w:val="FontStyle15"/>
          <w:sz w:val="24"/>
          <w:szCs w:val="24"/>
        </w:rPr>
        <w:t>-2</w:t>
      </w:r>
      <w:r w:rsidR="00130D33">
        <w:rPr>
          <w:rStyle w:val="FontStyle15"/>
          <w:sz w:val="24"/>
          <w:szCs w:val="24"/>
        </w:rPr>
        <w:t>4</w:t>
      </w:r>
      <w:r w:rsidRPr="00777C94">
        <w:rPr>
          <w:rStyle w:val="FontStyle15"/>
          <w:sz w:val="24"/>
          <w:szCs w:val="24"/>
        </w:rPr>
        <w:t xml:space="preserve"> году государственной (итоговой) аттестации выпускников </w:t>
      </w:r>
      <w:r w:rsidRPr="00777C94">
        <w:rPr>
          <w:rStyle w:val="FontStyle15"/>
          <w:sz w:val="24"/>
          <w:szCs w:val="24"/>
          <w:lang w:val="en-US"/>
        </w:rPr>
        <w:t>IX</w:t>
      </w:r>
      <w:r w:rsidRPr="00777C94">
        <w:rPr>
          <w:rStyle w:val="FontStyle15"/>
          <w:sz w:val="24"/>
          <w:szCs w:val="24"/>
        </w:rPr>
        <w:t xml:space="preserve"> классов общеобразовательных учреждений Пудожского муниципального района.  </w:t>
      </w:r>
      <w:r w:rsidRPr="00777C94">
        <w:t>В соответствии с планом работы по подготовке и проведению государственной аттестации в школе была проведена следующая работа:</w:t>
      </w:r>
    </w:p>
    <w:p w:rsidR="004D6B2F" w:rsidRDefault="004D6B2F" w:rsidP="004D6B2F">
      <w:pPr>
        <w:jc w:val="both"/>
      </w:pPr>
      <w:r w:rsidRPr="00777C94">
        <w:t>- до сведения учащихся</w:t>
      </w:r>
      <w:r w:rsidRPr="00AC5166">
        <w:t xml:space="preserve"> 9-го  класса и их родителей были доведены нормативно-правовые документы, регламентирующие</w:t>
      </w:r>
      <w:r>
        <w:t xml:space="preserve"> проведение государственной итоговой аттестации, сроки проведения госаттестации в 9  классе, расписание  экзаменов, их форма и порядок проведения;</w:t>
      </w:r>
    </w:p>
    <w:p w:rsidR="004D6B2F" w:rsidRDefault="004D6B2F" w:rsidP="004D6B2F">
      <w:pPr>
        <w:jc w:val="both"/>
      </w:pPr>
      <w:r>
        <w:t xml:space="preserve">- проведены заседания педсоветов, на которых были утверждены план подготовки к итоговой аттестации; </w:t>
      </w:r>
    </w:p>
    <w:p w:rsidR="004D6B2F" w:rsidRDefault="004D6B2F" w:rsidP="004D6B2F">
      <w:pPr>
        <w:jc w:val="both"/>
      </w:pPr>
      <w:r>
        <w:lastRenderedPageBreak/>
        <w:t>- директором школы были изданы приказы, регламентирующие порядок прохождения аттестации;</w:t>
      </w:r>
    </w:p>
    <w:p w:rsidR="004D6B2F" w:rsidRPr="007311CA" w:rsidRDefault="004D6B2F" w:rsidP="004D6B2F">
      <w:pPr>
        <w:jc w:val="both"/>
      </w:pPr>
      <w:r>
        <w:t xml:space="preserve">- с целью качественного проведения государственной аттестации была проведена </w:t>
      </w:r>
      <w:r w:rsidRPr="007311CA">
        <w:t xml:space="preserve">организационно-методическая работа. </w:t>
      </w:r>
    </w:p>
    <w:p w:rsidR="004D6B2F" w:rsidRDefault="004D6B2F" w:rsidP="004D6B2F">
      <w:pPr>
        <w:jc w:val="both"/>
      </w:pPr>
      <w:r w:rsidRPr="007311CA">
        <w:t xml:space="preserve">        Методическ</w:t>
      </w:r>
      <w:r w:rsidR="00130D33">
        <w:t>ое</w:t>
      </w:r>
      <w:r w:rsidRPr="007311CA">
        <w:t xml:space="preserve"> объединени</w:t>
      </w:r>
      <w:r w:rsidR="00130D33">
        <w:t>е</w:t>
      </w:r>
      <w:r w:rsidRPr="007311CA">
        <w:t xml:space="preserve"> вели активную подготовку к итоговой аттестации учащихся.</w:t>
      </w:r>
    </w:p>
    <w:p w:rsidR="004D6B2F" w:rsidRDefault="004D6B2F" w:rsidP="004D6B2F">
      <w:pPr>
        <w:jc w:val="both"/>
      </w:pPr>
      <w:r>
        <w:t xml:space="preserve">        Были проведены тренировочные работы, пробные экзамены по русскому языку</w:t>
      </w:r>
      <w:r w:rsidR="004C47E1">
        <w:t>, математике</w:t>
      </w:r>
      <w:r w:rsidR="00777C94">
        <w:t>, обществознанию, географии</w:t>
      </w:r>
      <w:r w:rsidR="004C47E1">
        <w:t xml:space="preserve">. </w:t>
      </w:r>
      <w:r>
        <w:t>Своевременно был подготовлен информационный стенд для ознакомления выпускников и их родителей с условиями и порядком проведения государственной (итоговой) аттестации выпускников.</w:t>
      </w:r>
    </w:p>
    <w:p w:rsidR="004D6B2F" w:rsidRDefault="004D6B2F" w:rsidP="004D6B2F">
      <w:r>
        <w:t xml:space="preserve">        К итоговой аттестации в 20</w:t>
      </w:r>
      <w:r w:rsidR="004C47E1">
        <w:t>2</w:t>
      </w:r>
      <w:r w:rsidR="00130D33">
        <w:t>3</w:t>
      </w:r>
      <w:r>
        <w:t>– 20</w:t>
      </w:r>
      <w:r w:rsidR="004C47E1">
        <w:t>2</w:t>
      </w:r>
      <w:r w:rsidR="00130D33">
        <w:t>4</w:t>
      </w:r>
      <w:r w:rsidR="005D62A6">
        <w:t xml:space="preserve"> </w:t>
      </w:r>
      <w:r>
        <w:t xml:space="preserve">учебном году были допущены в 9  классе – </w:t>
      </w:r>
      <w:r w:rsidR="00130D33">
        <w:t xml:space="preserve">4 </w:t>
      </w:r>
      <w:r w:rsidR="00C23551">
        <w:t xml:space="preserve">человека  (100%) </w:t>
      </w:r>
    </w:p>
    <w:p w:rsidR="004D6B2F" w:rsidRDefault="004D6B2F" w:rsidP="004D6B2F">
      <w:pPr>
        <w:jc w:val="both"/>
      </w:pPr>
      <w:r>
        <w:t xml:space="preserve">        Главная задача итоговой аттестации – проверить объективность выставления оценок, а также выявить уровень усвоения учащимися объёма знаний. Выпускники 9 класса сдавали  экзамены в форме ОГЭ. 2 обязательных экзамена: русский язык и математику</w:t>
      </w:r>
      <w:r w:rsidR="00777C94">
        <w:t>, и 2 по выбору: география и обществознание.</w:t>
      </w:r>
      <w:r>
        <w:t xml:space="preserve">        </w:t>
      </w:r>
    </w:p>
    <w:p w:rsidR="004D6B2F" w:rsidRPr="00B24C48" w:rsidRDefault="004D6B2F" w:rsidP="004D6B2F">
      <w:pPr>
        <w:jc w:val="both"/>
      </w:pPr>
      <w:r w:rsidRPr="0087505F">
        <w:t xml:space="preserve">По результатам итоговой аттестации </w:t>
      </w:r>
      <w:r w:rsidR="00E61537" w:rsidRPr="0087505F">
        <w:t>3</w:t>
      </w:r>
      <w:r w:rsidRPr="0087505F">
        <w:t xml:space="preserve"> учащихся получили аттестаты. Приказ № </w:t>
      </w:r>
      <w:r w:rsidR="00E61537" w:rsidRPr="0087505F">
        <w:t>8</w:t>
      </w:r>
      <w:r w:rsidRPr="0087505F">
        <w:t xml:space="preserve"> –У от </w:t>
      </w:r>
      <w:r w:rsidR="00E61537" w:rsidRPr="0087505F">
        <w:t>14</w:t>
      </w:r>
      <w:r w:rsidRPr="0087505F">
        <w:t>.06.20</w:t>
      </w:r>
      <w:r w:rsidR="00AE6697" w:rsidRPr="0087505F">
        <w:t>2</w:t>
      </w:r>
      <w:r w:rsidR="00E61537" w:rsidRPr="0087505F">
        <w:t>4</w:t>
      </w:r>
      <w:r w:rsidR="00AE6697" w:rsidRPr="0087505F">
        <w:t>г.</w:t>
      </w:r>
      <w:r w:rsidRPr="00AD4D88">
        <w:t xml:space="preserve">     </w:t>
      </w:r>
      <w:r w:rsidR="0087505F">
        <w:t>1 ученик Приказ №9 – У от 28.06.24 г.</w:t>
      </w:r>
      <w:r w:rsidRPr="00AD4D88">
        <w:t xml:space="preserve">   </w:t>
      </w:r>
    </w:p>
    <w:p w:rsidR="004D6B2F" w:rsidRDefault="004D6B2F" w:rsidP="004D6B2F">
      <w:pPr>
        <w:jc w:val="both"/>
        <w:rPr>
          <w:i/>
          <w:iCs/>
        </w:rPr>
      </w:pPr>
      <w:r w:rsidRPr="00B24C48">
        <w:t xml:space="preserve">Результаты ГИА </w:t>
      </w:r>
      <w:r w:rsidR="00224A72" w:rsidRPr="00B24C48">
        <w:t xml:space="preserve">в форме ОГЭ </w:t>
      </w:r>
      <w:r w:rsidRPr="00B24C48">
        <w:t xml:space="preserve">по основным предметам за </w:t>
      </w:r>
      <w:r w:rsidR="00376D78">
        <w:t>5</w:t>
      </w:r>
      <w:r w:rsidRPr="00B24C48">
        <w:t xml:space="preserve"> лет</w:t>
      </w:r>
      <w:r>
        <w:rPr>
          <w:i/>
          <w:iCs/>
        </w:rPr>
        <w:t xml:space="preserve"> </w:t>
      </w:r>
    </w:p>
    <w:p w:rsidR="004D6B2F" w:rsidRDefault="004D6B2F" w:rsidP="004D6B2F">
      <w:pPr>
        <w:jc w:val="both"/>
      </w:pPr>
    </w:p>
    <w:tbl>
      <w:tblPr>
        <w:tblW w:w="9782" w:type="dxa"/>
        <w:tblInd w:w="-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10"/>
        <w:gridCol w:w="1559"/>
        <w:gridCol w:w="850"/>
        <w:gridCol w:w="851"/>
        <w:gridCol w:w="850"/>
        <w:gridCol w:w="851"/>
        <w:gridCol w:w="850"/>
        <w:gridCol w:w="851"/>
        <w:gridCol w:w="709"/>
        <w:gridCol w:w="848"/>
        <w:gridCol w:w="853"/>
      </w:tblGrid>
      <w:tr w:rsidR="004D6B2F" w:rsidTr="006353A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Учебный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Предмет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Количество участников</w:t>
            </w:r>
          </w:p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ГИА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Минимальный балл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Максимальный балл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«5»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«4»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«3»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«2»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качество знаний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B2F" w:rsidRPr="00E61537" w:rsidRDefault="004D6B2F" w:rsidP="006464CB">
            <w:pPr>
              <w:pStyle w:val="a8"/>
              <w:snapToGrid w:val="0"/>
              <w:rPr>
                <w:b/>
              </w:rPr>
            </w:pPr>
            <w:r w:rsidRPr="00E61537">
              <w:rPr>
                <w:b/>
              </w:rPr>
              <w:t>максимальное число баллов</w:t>
            </w:r>
          </w:p>
        </w:tc>
      </w:tr>
      <w:tr w:rsidR="002E2355" w:rsidTr="006353AA"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2355" w:rsidRDefault="002E2355" w:rsidP="002E2355">
            <w:r>
              <w:t>2018-2019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355" w:rsidRPr="00A24F72" w:rsidRDefault="002E2355" w:rsidP="006C720B">
            <w:pPr>
              <w:pStyle w:val="a8"/>
              <w:snapToGrid w:val="0"/>
            </w:pPr>
            <w:r w:rsidRPr="00A24F72">
              <w:t>Русский язык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355" w:rsidRPr="00F232A5" w:rsidRDefault="002E2355" w:rsidP="006464CB"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355" w:rsidRPr="00F232A5" w:rsidRDefault="00DC7878" w:rsidP="006464CB">
            <w:pPr>
              <w:pStyle w:val="a8"/>
              <w:snapToGrid w:val="0"/>
            </w:pPr>
            <w: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355" w:rsidRPr="00F232A5" w:rsidRDefault="00DC7878" w:rsidP="006464CB">
            <w:pPr>
              <w:pStyle w:val="a8"/>
              <w:snapToGrid w:val="0"/>
            </w:pPr>
            <w: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355" w:rsidRPr="00F232A5" w:rsidRDefault="00DC7878" w:rsidP="007D5E7F">
            <w:pPr>
              <w:pStyle w:val="a8"/>
              <w:snapToGrid w:val="0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355" w:rsidRPr="00F232A5" w:rsidRDefault="00DC7878" w:rsidP="00F232A5">
            <w:pPr>
              <w:pStyle w:val="a8"/>
              <w:snapToGrid w:val="0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355" w:rsidRPr="00F232A5" w:rsidRDefault="00DC7878" w:rsidP="006464CB">
            <w:pPr>
              <w:pStyle w:val="a8"/>
              <w:snapToGrid w:val="0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355" w:rsidRPr="00F232A5" w:rsidRDefault="00DC7878" w:rsidP="00A24F72">
            <w:pPr>
              <w:pStyle w:val="a8"/>
              <w:snapToGrid w:val="0"/>
            </w:pPr>
            <w: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355" w:rsidRDefault="008612C8" w:rsidP="00A24F72">
            <w:pPr>
              <w:pStyle w:val="a8"/>
              <w:snapToGrid w:val="0"/>
            </w:pPr>
            <w:r>
              <w:t>75%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355" w:rsidRPr="00F232A5" w:rsidRDefault="008612C8" w:rsidP="003B1998">
            <w:pPr>
              <w:pStyle w:val="a8"/>
              <w:snapToGrid w:val="0"/>
            </w:pPr>
            <w:r>
              <w:t>38</w:t>
            </w:r>
          </w:p>
        </w:tc>
      </w:tr>
      <w:tr w:rsidR="00701262" w:rsidTr="006353AA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262" w:rsidRDefault="00701262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A24F72" w:rsidRDefault="00701262" w:rsidP="006C720B">
            <w:pPr>
              <w:pStyle w:val="a8"/>
              <w:snapToGrid w:val="0"/>
            </w:pPr>
            <w:r w:rsidRPr="00A24F72"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F232A5" w:rsidRDefault="00701262" w:rsidP="006464CB"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F232A5" w:rsidRDefault="00701262" w:rsidP="006464CB">
            <w:pPr>
              <w:pStyle w:val="a8"/>
              <w:snapToGrid w:val="0"/>
            </w:pPr>
            <w: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6464CB">
            <w:pPr>
              <w:pStyle w:val="a8"/>
              <w:snapToGrid w:val="0"/>
            </w:pPr>
            <w: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7D5E7F">
            <w:pPr>
              <w:pStyle w:val="a8"/>
              <w:snapToGri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F232A5">
            <w:pPr>
              <w:pStyle w:val="a8"/>
              <w:snapToGrid w:val="0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F232A5" w:rsidRDefault="00701262" w:rsidP="006464CB">
            <w:pPr>
              <w:pStyle w:val="a8"/>
              <w:snapToGrid w:val="0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A24F72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Default="00701262" w:rsidP="00A24F72">
            <w:pPr>
              <w:pStyle w:val="a8"/>
              <w:snapToGrid w:val="0"/>
            </w:pPr>
            <w:r>
              <w:t>75%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Default="00701262" w:rsidP="0017186E">
            <w:pPr>
              <w:pStyle w:val="a8"/>
              <w:snapToGrid w:val="0"/>
            </w:pPr>
            <w:r>
              <w:t>32</w:t>
            </w:r>
          </w:p>
        </w:tc>
      </w:tr>
      <w:tr w:rsidR="00701262" w:rsidTr="006353AA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262" w:rsidRDefault="00701262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A24F72" w:rsidRDefault="00701262" w:rsidP="006C720B">
            <w:pPr>
              <w:pStyle w:val="a8"/>
              <w:snapToGrid w:val="0"/>
            </w:pPr>
            <w:r>
              <w:t>Информатика и ИКТ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F232A5" w:rsidRDefault="00701262" w:rsidP="006464CB"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F232A5" w:rsidRDefault="00701262" w:rsidP="006464CB">
            <w:pPr>
              <w:pStyle w:val="a8"/>
              <w:snapToGrid w:val="0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6464CB">
            <w:pPr>
              <w:pStyle w:val="a8"/>
              <w:snapToGrid w:val="0"/>
            </w:pPr>
            <w: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7D5E7F">
            <w:pPr>
              <w:pStyle w:val="a8"/>
              <w:snapToGrid w:val="0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F232A5">
            <w:pPr>
              <w:pStyle w:val="a8"/>
              <w:snapToGri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F232A5" w:rsidRDefault="00701262" w:rsidP="006464CB">
            <w:pPr>
              <w:pStyle w:val="a8"/>
              <w:snapToGri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A24F72">
            <w:pPr>
              <w:pStyle w:val="a8"/>
              <w:snapToGrid w:val="0"/>
            </w:pPr>
            <w: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Default="00701262" w:rsidP="0017186E">
            <w:pPr>
              <w:pStyle w:val="a8"/>
              <w:snapToGrid w:val="0"/>
            </w:pPr>
            <w:r>
              <w:t>75%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3B1998">
            <w:pPr>
              <w:pStyle w:val="a8"/>
              <w:snapToGrid w:val="0"/>
            </w:pPr>
            <w:r>
              <w:t>22</w:t>
            </w:r>
          </w:p>
        </w:tc>
      </w:tr>
      <w:tr w:rsidR="00701262" w:rsidTr="006353AA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262" w:rsidRDefault="00701262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F232A5" w:rsidRDefault="00701262" w:rsidP="006C720B">
            <w:pPr>
              <w:pStyle w:val="a8"/>
              <w:snapToGrid w:val="0"/>
            </w:pPr>
            <w:r w:rsidRPr="00F232A5">
              <w:t>география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F232A5" w:rsidRDefault="00701262" w:rsidP="006464CB"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F232A5" w:rsidRDefault="00701262" w:rsidP="006464CB">
            <w:pPr>
              <w:pStyle w:val="a8"/>
              <w:snapToGrid w:val="0"/>
            </w:pPr>
            <w: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6464CB">
            <w:pPr>
              <w:pStyle w:val="a8"/>
              <w:snapToGrid w:val="0"/>
            </w:pPr>
            <w: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7D5E7F">
            <w:pPr>
              <w:pStyle w:val="a8"/>
              <w:snapToGrid w:val="0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F232A5">
            <w:pPr>
              <w:pStyle w:val="a8"/>
              <w:snapToGrid w:val="0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262" w:rsidRPr="00F232A5" w:rsidRDefault="00701262" w:rsidP="006464CB">
            <w:pPr>
              <w:pStyle w:val="a8"/>
              <w:snapToGrid w:val="0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A24F72">
            <w:pPr>
              <w:pStyle w:val="a8"/>
              <w:snapToGrid w:val="0"/>
            </w:pPr>
            <w: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Default="00701262" w:rsidP="006C720B">
            <w:pPr>
              <w:pStyle w:val="a8"/>
              <w:snapToGrid w:val="0"/>
            </w:pPr>
            <w:r>
              <w:t>75%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62" w:rsidRPr="00F232A5" w:rsidRDefault="00701262" w:rsidP="003B1998">
            <w:pPr>
              <w:pStyle w:val="a8"/>
              <w:snapToGrid w:val="0"/>
            </w:pPr>
            <w:r>
              <w:t>33</w:t>
            </w:r>
          </w:p>
        </w:tc>
      </w:tr>
      <w:tr w:rsidR="004C47E1" w:rsidTr="006353AA"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47E1" w:rsidRDefault="004C47E1" w:rsidP="002E2355">
            <w:r>
              <w:t>2020 - 2021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7E1" w:rsidRPr="00A24F72" w:rsidRDefault="004C47E1" w:rsidP="00890B40">
            <w:pPr>
              <w:pStyle w:val="a8"/>
              <w:snapToGrid w:val="0"/>
            </w:pPr>
            <w:r w:rsidRPr="00A24F72">
              <w:t>Русский язык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7E1" w:rsidRDefault="00993847" w:rsidP="006464CB"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7E1" w:rsidRDefault="00C1092C" w:rsidP="006464CB">
            <w:pPr>
              <w:pStyle w:val="a8"/>
              <w:snapToGrid w:val="0"/>
            </w:pPr>
            <w: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7E1" w:rsidRDefault="00C1092C" w:rsidP="006464CB">
            <w:pPr>
              <w:pStyle w:val="a8"/>
              <w:snapToGrid w:val="0"/>
            </w:pPr>
            <w: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7E1" w:rsidRDefault="00C1092C" w:rsidP="007D5E7F">
            <w:pPr>
              <w:pStyle w:val="a8"/>
              <w:snapToGri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7E1" w:rsidRDefault="00C1092C" w:rsidP="00F232A5">
            <w:pPr>
              <w:pStyle w:val="a8"/>
              <w:snapToGrid w:val="0"/>
            </w:pPr>
            <w:r>
              <w:t>2/50%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7E1" w:rsidRDefault="007311CA" w:rsidP="007311CA">
            <w:pPr>
              <w:pStyle w:val="a8"/>
              <w:snapToGrid w:val="0"/>
            </w:pPr>
            <w:r>
              <w:t>2</w:t>
            </w:r>
            <w:r w:rsidR="00C1092C">
              <w:t>/</w:t>
            </w:r>
            <w:r>
              <w:t>50</w:t>
            </w:r>
            <w:r w:rsidR="00C1092C"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7E1" w:rsidRDefault="004C47E1" w:rsidP="00A24F72">
            <w:pPr>
              <w:pStyle w:val="a8"/>
              <w:snapToGrid w:val="0"/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7E1" w:rsidRDefault="00C1092C" w:rsidP="006C720B">
            <w:pPr>
              <w:pStyle w:val="a8"/>
              <w:snapToGrid w:val="0"/>
            </w:pPr>
            <w:r>
              <w:t>50%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7E1" w:rsidRDefault="00C1092C" w:rsidP="003B1998">
            <w:pPr>
              <w:pStyle w:val="a8"/>
              <w:snapToGrid w:val="0"/>
            </w:pPr>
            <w:r>
              <w:t>33</w:t>
            </w:r>
          </w:p>
        </w:tc>
      </w:tr>
      <w:tr w:rsidR="00B93F4E" w:rsidTr="006353AA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93F4E" w:rsidRDefault="00B93F4E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4E" w:rsidRPr="00A24F72" w:rsidRDefault="00B93F4E" w:rsidP="00890B40">
            <w:pPr>
              <w:pStyle w:val="a8"/>
              <w:snapToGrid w:val="0"/>
            </w:pPr>
            <w:r w:rsidRPr="00A24F72"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4E" w:rsidRDefault="00B93F4E" w:rsidP="006464CB"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4E" w:rsidRDefault="00B93F4E" w:rsidP="006464CB">
            <w:pPr>
              <w:pStyle w:val="a8"/>
              <w:snapToGrid w:val="0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F4E" w:rsidRDefault="00B93F4E" w:rsidP="006464CB">
            <w:pPr>
              <w:pStyle w:val="a8"/>
              <w:snapToGrid w:val="0"/>
            </w:pPr>
            <w: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F4E" w:rsidRDefault="00B93F4E" w:rsidP="007D5E7F">
            <w:pPr>
              <w:pStyle w:val="a8"/>
              <w:snapToGri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F4E" w:rsidRDefault="00B93F4E" w:rsidP="005E541D">
            <w:pPr>
              <w:pStyle w:val="a8"/>
              <w:snapToGrid w:val="0"/>
            </w:pPr>
            <w:r>
              <w:t>1/</w:t>
            </w:r>
            <w:r w:rsidR="005E541D">
              <w:t>33</w:t>
            </w:r>
            <w: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F4E" w:rsidRDefault="005E541D" w:rsidP="005E541D">
            <w:pPr>
              <w:pStyle w:val="a8"/>
              <w:snapToGrid w:val="0"/>
            </w:pPr>
            <w:r>
              <w:t>2</w:t>
            </w:r>
            <w:r w:rsidR="00B93F4E">
              <w:t>/</w:t>
            </w:r>
            <w:r>
              <w:t>66</w:t>
            </w:r>
            <w:r w:rsidR="00B93F4E"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F4E" w:rsidRDefault="00B93F4E" w:rsidP="007B3883">
            <w:pPr>
              <w:pStyle w:val="a8"/>
              <w:snapToGrid w:val="0"/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F4E" w:rsidRDefault="005E541D" w:rsidP="006C720B">
            <w:pPr>
              <w:pStyle w:val="a8"/>
              <w:snapToGrid w:val="0"/>
            </w:pPr>
            <w:r>
              <w:t>33</w:t>
            </w:r>
            <w:r w:rsidR="00B93F4E" w:rsidRPr="00F232A5">
              <w:t>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F4E" w:rsidRDefault="00B93F4E" w:rsidP="003B1998">
            <w:pPr>
              <w:pStyle w:val="a8"/>
              <w:snapToGrid w:val="0"/>
            </w:pPr>
            <w:r>
              <w:t>31</w:t>
            </w:r>
          </w:p>
        </w:tc>
      </w:tr>
      <w:tr w:rsidR="00E20838" w:rsidTr="006353AA"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838" w:rsidRDefault="00E20838" w:rsidP="002E2355">
            <w:r>
              <w:t>2021 - 2022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Pr="00A24F72" w:rsidRDefault="00E20838" w:rsidP="007F64A9">
            <w:pPr>
              <w:pStyle w:val="a8"/>
              <w:snapToGrid w:val="0"/>
            </w:pPr>
            <w:r w:rsidRPr="00A24F72">
              <w:t>Русский язык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6464CB"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6464CB">
            <w:pPr>
              <w:pStyle w:val="a8"/>
              <w:snapToGrid w:val="0"/>
            </w:pPr>
            <w: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6464CB">
            <w:pPr>
              <w:pStyle w:val="a8"/>
              <w:snapToGrid w:val="0"/>
            </w:pPr>
            <w: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7D5E7F">
            <w:pPr>
              <w:pStyle w:val="a8"/>
              <w:snapToGrid w:val="0"/>
            </w:pPr>
            <w:r>
              <w:t>2/50%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7F64A9">
            <w:pPr>
              <w:pStyle w:val="a8"/>
              <w:snapToGrid w:val="0"/>
            </w:pPr>
            <w:r>
              <w:t>2/50%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5E541D">
            <w:pPr>
              <w:pStyle w:val="a8"/>
              <w:snapToGri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6C720B">
            <w:pPr>
              <w:pStyle w:val="a8"/>
              <w:snapToGrid w:val="0"/>
            </w:pPr>
            <w:r>
              <w:t>100%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3B1998">
            <w:pPr>
              <w:pStyle w:val="a8"/>
              <w:snapToGrid w:val="0"/>
            </w:pPr>
            <w:r>
              <w:t>33</w:t>
            </w:r>
          </w:p>
        </w:tc>
      </w:tr>
      <w:tr w:rsidR="00E20838" w:rsidTr="006353AA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838" w:rsidRDefault="00E20838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Pr="00A24F72" w:rsidRDefault="00E20838" w:rsidP="007F64A9">
            <w:pPr>
              <w:pStyle w:val="a8"/>
              <w:snapToGrid w:val="0"/>
            </w:pPr>
            <w:r w:rsidRPr="00A24F72"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6464CB"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6464CB">
            <w:pPr>
              <w:pStyle w:val="a8"/>
              <w:snapToGrid w:val="0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6464CB">
            <w:pPr>
              <w:pStyle w:val="a8"/>
              <w:snapToGrid w:val="0"/>
            </w:pPr>
            <w: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7D5E7F">
            <w:pPr>
              <w:pStyle w:val="a8"/>
              <w:snapToGri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5E541D">
            <w:pPr>
              <w:pStyle w:val="a8"/>
              <w:snapToGrid w:val="0"/>
            </w:pPr>
            <w:r>
              <w:t>1/25%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5E541D">
            <w:pPr>
              <w:pStyle w:val="a8"/>
              <w:snapToGrid w:val="0"/>
            </w:pPr>
            <w:r>
              <w:t>3/75%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6C720B">
            <w:pPr>
              <w:pStyle w:val="a8"/>
              <w:snapToGrid w:val="0"/>
            </w:pPr>
            <w:r>
              <w:t>25%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3B1998">
            <w:pPr>
              <w:pStyle w:val="a8"/>
              <w:snapToGrid w:val="0"/>
            </w:pPr>
            <w:r>
              <w:t>31</w:t>
            </w:r>
          </w:p>
        </w:tc>
      </w:tr>
      <w:tr w:rsidR="00E20838" w:rsidTr="006353AA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838" w:rsidRDefault="00E20838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7F64A9">
            <w:pPr>
              <w:pStyle w:val="a8"/>
              <w:snapToGrid w:val="0"/>
            </w:pPr>
            <w:r>
              <w:t>обществознание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6464CB"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6464CB">
            <w:pPr>
              <w:pStyle w:val="a8"/>
              <w:snapToGrid w:val="0"/>
            </w:pPr>
            <w: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6464CB">
            <w:pPr>
              <w:pStyle w:val="a8"/>
              <w:snapToGrid w:val="0"/>
            </w:pPr>
            <w: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7D5E7F">
            <w:pPr>
              <w:pStyle w:val="a8"/>
              <w:snapToGri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5E541D">
            <w:pPr>
              <w:pStyle w:val="a8"/>
              <w:snapToGri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5E541D">
            <w:pPr>
              <w:pStyle w:val="a8"/>
              <w:snapToGrid w:val="0"/>
            </w:pPr>
            <w:r>
              <w:t>3/100%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6C720B">
            <w:pPr>
              <w:pStyle w:val="a8"/>
              <w:snapToGrid w:val="0"/>
            </w:pPr>
            <w:r>
              <w:t>0%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3B1998">
            <w:pPr>
              <w:pStyle w:val="a8"/>
              <w:snapToGrid w:val="0"/>
            </w:pPr>
            <w:r>
              <w:t>37</w:t>
            </w:r>
          </w:p>
        </w:tc>
      </w:tr>
      <w:tr w:rsidR="00E20838" w:rsidTr="006353AA"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838" w:rsidRDefault="00E20838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Pr="00F232A5" w:rsidRDefault="00E20838" w:rsidP="007F64A9">
            <w:pPr>
              <w:pStyle w:val="a8"/>
              <w:snapToGrid w:val="0"/>
            </w:pPr>
            <w:r w:rsidRPr="00F232A5">
              <w:t>география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E20838" w:rsidP="006464CB"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614F83" w:rsidP="006464CB">
            <w:pPr>
              <w:pStyle w:val="a8"/>
              <w:snapToGrid w:val="0"/>
            </w:pPr>
            <w: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614F83" w:rsidP="006464CB">
            <w:pPr>
              <w:pStyle w:val="a8"/>
              <w:snapToGrid w:val="0"/>
            </w:pPr>
            <w: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614F83" w:rsidP="007D5E7F">
            <w:pPr>
              <w:pStyle w:val="a8"/>
              <w:snapToGri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614F83" w:rsidP="005E541D">
            <w:pPr>
              <w:pStyle w:val="a8"/>
              <w:snapToGrid w:val="0"/>
            </w:pPr>
            <w:r>
              <w:t>2/67%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838" w:rsidRDefault="00614F83" w:rsidP="005E541D">
            <w:pPr>
              <w:pStyle w:val="a8"/>
              <w:snapToGrid w:val="0"/>
            </w:pPr>
            <w:r>
              <w:t>1/33%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614F83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614F83" w:rsidP="006C720B">
            <w:pPr>
              <w:pStyle w:val="a8"/>
              <w:snapToGrid w:val="0"/>
            </w:pPr>
            <w:r>
              <w:t>67%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838" w:rsidRDefault="00E20838" w:rsidP="003B1998">
            <w:pPr>
              <w:pStyle w:val="a8"/>
              <w:snapToGrid w:val="0"/>
            </w:pPr>
            <w:r>
              <w:t>31</w:t>
            </w:r>
          </w:p>
        </w:tc>
      </w:tr>
      <w:tr w:rsidR="00D95317" w:rsidTr="006353AA"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5317" w:rsidRDefault="00D95317" w:rsidP="002E2355">
            <w:r>
              <w:t>2022-2023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A24F72" w:rsidRDefault="00D95317" w:rsidP="00763DD8">
            <w:pPr>
              <w:pStyle w:val="a8"/>
              <w:snapToGrid w:val="0"/>
            </w:pPr>
            <w:r w:rsidRPr="00A24F72">
              <w:t>Русский язык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6464CB">
            <w: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6464CB">
            <w:pPr>
              <w:pStyle w:val="a8"/>
              <w:snapToGrid w:val="0"/>
            </w:pPr>
            <w: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464CB">
            <w:pPr>
              <w:pStyle w:val="a8"/>
              <w:snapToGrid w:val="0"/>
            </w:pPr>
            <w: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D5E7F">
            <w:pPr>
              <w:pStyle w:val="a8"/>
              <w:snapToGri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5E541D">
            <w:pPr>
              <w:pStyle w:val="a8"/>
              <w:snapToGrid w:val="0"/>
            </w:pPr>
            <w:r>
              <w:t>2/29%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5E541D">
            <w:pPr>
              <w:pStyle w:val="a8"/>
              <w:snapToGrid w:val="0"/>
            </w:pPr>
            <w:r>
              <w:t>5/71%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C720B">
            <w:pPr>
              <w:pStyle w:val="a8"/>
              <w:snapToGrid w:val="0"/>
            </w:pPr>
            <w:r>
              <w:t>29%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3B1998">
            <w:pPr>
              <w:pStyle w:val="a8"/>
              <w:snapToGrid w:val="0"/>
            </w:pPr>
            <w:r>
              <w:t>33</w:t>
            </w:r>
          </w:p>
        </w:tc>
      </w:tr>
      <w:tr w:rsidR="00D95317" w:rsidTr="006353AA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5317" w:rsidRDefault="00D95317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A24F72" w:rsidRDefault="00D95317" w:rsidP="00763DD8">
            <w:pPr>
              <w:pStyle w:val="a8"/>
              <w:snapToGrid w:val="0"/>
            </w:pPr>
            <w:r w:rsidRPr="00A24F72"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6464CB">
            <w: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6464CB">
            <w:pPr>
              <w:pStyle w:val="a8"/>
              <w:snapToGrid w:val="0"/>
            </w:pPr>
            <w: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464CB">
            <w:pPr>
              <w:pStyle w:val="a8"/>
              <w:snapToGrid w:val="0"/>
            </w:pPr>
            <w: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D5E7F">
            <w:pPr>
              <w:pStyle w:val="a8"/>
              <w:snapToGri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5E541D">
            <w:pPr>
              <w:pStyle w:val="a8"/>
              <w:snapToGrid w:val="0"/>
            </w:pPr>
            <w:r>
              <w:t>2/29%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5E541D">
            <w:pPr>
              <w:pStyle w:val="a8"/>
              <w:snapToGrid w:val="0"/>
            </w:pPr>
            <w:r>
              <w:t>5/71%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C720B">
            <w:pPr>
              <w:pStyle w:val="a8"/>
              <w:snapToGrid w:val="0"/>
            </w:pPr>
            <w:r>
              <w:t>29%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3B1998">
            <w:pPr>
              <w:pStyle w:val="a8"/>
              <w:snapToGrid w:val="0"/>
            </w:pPr>
            <w:r>
              <w:t>31</w:t>
            </w:r>
          </w:p>
        </w:tc>
      </w:tr>
      <w:tr w:rsidR="00D95317" w:rsidTr="006353AA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5317" w:rsidRDefault="00D95317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763DD8">
            <w:pPr>
              <w:pStyle w:val="a8"/>
              <w:snapToGrid w:val="0"/>
            </w:pPr>
            <w:r>
              <w:t>обществознание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6464CB">
            <w: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6464CB">
            <w:pPr>
              <w:pStyle w:val="a8"/>
              <w:snapToGrid w:val="0"/>
            </w:pPr>
            <w: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464CB">
            <w:pPr>
              <w:pStyle w:val="a8"/>
              <w:snapToGrid w:val="0"/>
            </w:pPr>
            <w: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D5E7F">
            <w:pPr>
              <w:pStyle w:val="a8"/>
              <w:snapToGri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5E541D">
            <w:pPr>
              <w:pStyle w:val="a8"/>
              <w:snapToGrid w:val="0"/>
            </w:pPr>
            <w:r>
              <w:t>2/29%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5E541D">
            <w:pPr>
              <w:pStyle w:val="a8"/>
              <w:snapToGrid w:val="0"/>
            </w:pPr>
            <w:r>
              <w:t>5/71%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C720B">
            <w:pPr>
              <w:pStyle w:val="a8"/>
              <w:snapToGrid w:val="0"/>
            </w:pPr>
            <w:r>
              <w:t>29%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AA411E">
            <w:pPr>
              <w:pStyle w:val="a8"/>
              <w:snapToGrid w:val="0"/>
            </w:pPr>
            <w:r>
              <w:t>37</w:t>
            </w:r>
          </w:p>
        </w:tc>
      </w:tr>
      <w:tr w:rsidR="00D95317" w:rsidTr="006353AA"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317" w:rsidRDefault="00D95317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9B4786" w:rsidRDefault="00D95317" w:rsidP="00763DD8">
            <w:pPr>
              <w:pStyle w:val="a8"/>
              <w:snapToGrid w:val="0"/>
            </w:pPr>
            <w:r w:rsidRPr="009B4786">
              <w:t>география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9B4786" w:rsidRDefault="00D95317" w:rsidP="006464CB">
            <w:r w:rsidRPr="009B4786"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6464CB">
            <w:pPr>
              <w:pStyle w:val="a8"/>
              <w:snapToGrid w:val="0"/>
            </w:pPr>
            <w: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464CB">
            <w:pPr>
              <w:pStyle w:val="a8"/>
              <w:snapToGrid w:val="0"/>
            </w:pPr>
            <w: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D5E7F">
            <w:pPr>
              <w:pStyle w:val="a8"/>
              <w:snapToGrid w:val="0"/>
            </w:pPr>
            <w:r>
              <w:t>2/29%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5E541D">
            <w:pPr>
              <w:pStyle w:val="a8"/>
              <w:snapToGrid w:val="0"/>
            </w:pPr>
            <w:r>
              <w:t>4/57%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5E541D">
            <w:pPr>
              <w:pStyle w:val="a8"/>
              <w:snapToGrid w:val="0"/>
            </w:pPr>
            <w:r>
              <w:t>1/14%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C720B">
            <w:pPr>
              <w:pStyle w:val="a8"/>
              <w:snapToGrid w:val="0"/>
            </w:pPr>
            <w:r>
              <w:t>86%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AA411E">
            <w:pPr>
              <w:pStyle w:val="a8"/>
              <w:snapToGrid w:val="0"/>
            </w:pPr>
            <w:r>
              <w:t>31</w:t>
            </w:r>
          </w:p>
        </w:tc>
      </w:tr>
      <w:tr w:rsidR="00D95317" w:rsidTr="00C91E73"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5317" w:rsidRDefault="00D95317" w:rsidP="00D95317">
            <w:r>
              <w:t>2023-2024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A24F72" w:rsidRDefault="00D95317" w:rsidP="000B5C33">
            <w:pPr>
              <w:pStyle w:val="a8"/>
              <w:snapToGrid w:val="0"/>
            </w:pPr>
            <w:r w:rsidRPr="00A24F72">
              <w:t>Русский язык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9B4786" w:rsidRDefault="00D95317" w:rsidP="006464CB"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6464CB">
            <w:pPr>
              <w:pStyle w:val="a8"/>
              <w:snapToGrid w:val="0"/>
            </w:pPr>
            <w: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464CB">
            <w:pPr>
              <w:pStyle w:val="a8"/>
              <w:snapToGrid w:val="0"/>
            </w:pPr>
            <w: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D5E7F">
            <w:pPr>
              <w:pStyle w:val="a8"/>
              <w:snapToGrid w:val="0"/>
            </w:pPr>
            <w:r>
              <w:t>2/50%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63DD8">
            <w:pPr>
              <w:pStyle w:val="a8"/>
              <w:snapToGrid w:val="0"/>
            </w:pPr>
            <w:r>
              <w:t>2/50%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5E541D">
            <w:pPr>
              <w:pStyle w:val="a8"/>
              <w:snapToGri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C720B">
            <w:pPr>
              <w:pStyle w:val="a8"/>
              <w:snapToGrid w:val="0"/>
            </w:pPr>
            <w:r>
              <w:t>100%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AA411E">
            <w:pPr>
              <w:pStyle w:val="a8"/>
              <w:snapToGrid w:val="0"/>
            </w:pPr>
            <w:r>
              <w:t>33</w:t>
            </w:r>
          </w:p>
        </w:tc>
      </w:tr>
      <w:tr w:rsidR="00D95317" w:rsidTr="00C91E73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5317" w:rsidRDefault="00D95317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A24F72" w:rsidRDefault="00D95317" w:rsidP="000B5C33">
            <w:pPr>
              <w:pStyle w:val="a8"/>
              <w:snapToGrid w:val="0"/>
            </w:pPr>
            <w:r w:rsidRPr="00A24F72"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9B4786" w:rsidRDefault="00D95317" w:rsidP="006464CB"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6464CB">
            <w:pPr>
              <w:pStyle w:val="a8"/>
              <w:snapToGrid w:val="0"/>
            </w:pPr>
            <w: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464CB">
            <w:pPr>
              <w:pStyle w:val="a8"/>
              <w:snapToGrid w:val="0"/>
            </w:pPr>
            <w: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D5E7F">
            <w:pPr>
              <w:pStyle w:val="a8"/>
              <w:snapToGri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D95317">
            <w:pPr>
              <w:pStyle w:val="a8"/>
              <w:snapToGrid w:val="0"/>
            </w:pPr>
            <w:r>
              <w:t>3/75%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5E541D">
            <w:pPr>
              <w:pStyle w:val="a8"/>
              <w:snapToGrid w:val="0"/>
            </w:pPr>
            <w:r>
              <w:t>1/25%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C720B">
            <w:pPr>
              <w:pStyle w:val="a8"/>
              <w:snapToGrid w:val="0"/>
            </w:pPr>
            <w:r>
              <w:t>75%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AA411E">
            <w:pPr>
              <w:pStyle w:val="a8"/>
              <w:snapToGrid w:val="0"/>
            </w:pPr>
            <w:r>
              <w:t>31</w:t>
            </w:r>
          </w:p>
        </w:tc>
      </w:tr>
      <w:tr w:rsidR="00D95317" w:rsidTr="00C91E73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5317" w:rsidRDefault="00D95317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87505F" w:rsidRDefault="00D95317" w:rsidP="000B5C33">
            <w:pPr>
              <w:pStyle w:val="a8"/>
              <w:snapToGrid w:val="0"/>
            </w:pPr>
            <w:r w:rsidRPr="0087505F">
              <w:t>Обществознание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87505F" w:rsidRDefault="00D95317" w:rsidP="006464CB">
            <w:r w:rsidRPr="0087505F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87505F" w:rsidRDefault="0087505F" w:rsidP="006464CB">
            <w:pPr>
              <w:pStyle w:val="a8"/>
              <w:snapToGrid w:val="0"/>
            </w:pPr>
            <w:r w:rsidRPr="0087505F"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87505F" w:rsidRDefault="0087505F" w:rsidP="006464CB">
            <w:pPr>
              <w:pStyle w:val="a8"/>
              <w:snapToGrid w:val="0"/>
            </w:pPr>
            <w:r w:rsidRPr="0087505F"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87505F" w:rsidRDefault="0087505F" w:rsidP="007D5E7F">
            <w:pPr>
              <w:pStyle w:val="a8"/>
              <w:snapToGrid w:val="0"/>
            </w:pPr>
            <w:r w:rsidRPr="0087505F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87505F" w:rsidRDefault="0087505F" w:rsidP="005E541D">
            <w:pPr>
              <w:pStyle w:val="a8"/>
              <w:snapToGrid w:val="0"/>
            </w:pPr>
            <w:r w:rsidRPr="0087505F">
              <w:t>2/67%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87505F" w:rsidRDefault="0087505F" w:rsidP="005E541D">
            <w:pPr>
              <w:pStyle w:val="a8"/>
              <w:snapToGrid w:val="0"/>
            </w:pPr>
            <w:r w:rsidRPr="0087505F">
              <w:t>1/33%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87505F" w:rsidRDefault="0087505F" w:rsidP="007B3883">
            <w:pPr>
              <w:pStyle w:val="a8"/>
              <w:snapToGrid w:val="0"/>
            </w:pPr>
            <w:r w:rsidRPr="0087505F"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87505F" w:rsidRDefault="0087505F" w:rsidP="006C720B">
            <w:pPr>
              <w:pStyle w:val="a8"/>
              <w:snapToGrid w:val="0"/>
            </w:pPr>
            <w:r>
              <w:t>67%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87505F" w:rsidRDefault="00D95317" w:rsidP="00AA411E">
            <w:pPr>
              <w:pStyle w:val="a8"/>
              <w:snapToGrid w:val="0"/>
            </w:pPr>
            <w:r w:rsidRPr="0087505F">
              <w:t>37</w:t>
            </w:r>
          </w:p>
        </w:tc>
      </w:tr>
      <w:tr w:rsidR="00D95317" w:rsidTr="006353AA"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317" w:rsidRDefault="00D95317" w:rsidP="002E23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9B4786" w:rsidRDefault="00D95317" w:rsidP="000B5C33">
            <w:pPr>
              <w:pStyle w:val="a8"/>
              <w:snapToGrid w:val="0"/>
            </w:pPr>
            <w:r w:rsidRPr="009B4786">
              <w:t>география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9B4786" w:rsidRDefault="00D95317" w:rsidP="006464CB"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6464CB">
            <w:pPr>
              <w:pStyle w:val="a8"/>
              <w:snapToGrid w:val="0"/>
            </w:pPr>
            <w: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6464CB">
            <w:pPr>
              <w:pStyle w:val="a8"/>
              <w:snapToGrid w:val="0"/>
            </w:pPr>
            <w: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87505F">
            <w:pPr>
              <w:pStyle w:val="a8"/>
              <w:snapToGrid w:val="0"/>
            </w:pPr>
            <w:r>
              <w:t>1/</w:t>
            </w:r>
            <w:r w:rsidR="0087505F">
              <w:t>33</w:t>
            </w:r>
            <w: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87505F">
            <w:pPr>
              <w:pStyle w:val="a8"/>
              <w:snapToGrid w:val="0"/>
            </w:pPr>
            <w:r>
              <w:t>2/</w:t>
            </w:r>
            <w:r w:rsidR="0087505F">
              <w:t>67</w:t>
            </w:r>
            <w: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Default="00D95317" w:rsidP="005E541D">
            <w:pPr>
              <w:pStyle w:val="a8"/>
              <w:snapToGri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B3883">
            <w:pPr>
              <w:pStyle w:val="a8"/>
              <w:snapToGrid w:val="0"/>
            </w:pPr>
            <w: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763DD8">
            <w:pPr>
              <w:pStyle w:val="a8"/>
              <w:snapToGrid w:val="0"/>
            </w:pPr>
            <w:r>
              <w:t>100%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Default="00D95317" w:rsidP="00AA411E">
            <w:pPr>
              <w:pStyle w:val="a8"/>
              <w:snapToGrid w:val="0"/>
            </w:pPr>
            <w:r>
              <w:t>31</w:t>
            </w:r>
          </w:p>
        </w:tc>
      </w:tr>
      <w:tr w:rsidR="00D95317" w:rsidTr="006353AA"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317" w:rsidRPr="00087A6F" w:rsidRDefault="00D95317" w:rsidP="007F64A9">
            <w:pPr>
              <w:pStyle w:val="a8"/>
              <w:snapToGrid w:val="0"/>
              <w:rPr>
                <w:b/>
              </w:rPr>
            </w:pPr>
            <w:r w:rsidRPr="00087A6F">
              <w:rPr>
                <w:b/>
              </w:rPr>
              <w:t>Учебный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087A6F" w:rsidRDefault="00D95317" w:rsidP="00087A6F">
            <w:pPr>
              <w:rPr>
                <w:b/>
              </w:rPr>
            </w:pPr>
            <w:r w:rsidRPr="00087A6F">
              <w:rPr>
                <w:b/>
              </w:rPr>
              <w:t>Предмет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087A6F" w:rsidRDefault="00D95317" w:rsidP="007F64A9">
            <w:pPr>
              <w:pStyle w:val="a8"/>
              <w:snapToGrid w:val="0"/>
              <w:rPr>
                <w:b/>
              </w:rPr>
            </w:pPr>
            <w:r w:rsidRPr="00087A6F">
              <w:rPr>
                <w:b/>
              </w:rPr>
              <w:t>Количество участников</w:t>
            </w:r>
          </w:p>
          <w:p w:rsidR="00D95317" w:rsidRPr="00087A6F" w:rsidRDefault="00D95317" w:rsidP="007F64A9">
            <w:pPr>
              <w:pStyle w:val="a8"/>
              <w:snapToGrid w:val="0"/>
              <w:rPr>
                <w:b/>
              </w:rPr>
            </w:pPr>
            <w:r w:rsidRPr="00087A6F">
              <w:rPr>
                <w:b/>
              </w:rPr>
              <w:t>ГИА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087A6F" w:rsidRDefault="00D95317" w:rsidP="00087A6F">
            <w:pPr>
              <w:rPr>
                <w:b/>
              </w:rPr>
            </w:pPr>
            <w:r w:rsidRPr="00087A6F">
              <w:rPr>
                <w:b/>
              </w:rPr>
              <w:t>Минимальный балл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087A6F" w:rsidRDefault="00D95317" w:rsidP="007F64A9">
            <w:pPr>
              <w:pStyle w:val="a8"/>
              <w:snapToGrid w:val="0"/>
              <w:rPr>
                <w:b/>
              </w:rPr>
            </w:pPr>
            <w:r w:rsidRPr="00087A6F">
              <w:rPr>
                <w:b/>
              </w:rPr>
              <w:t>Максимальный балл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087A6F" w:rsidRDefault="00D95317" w:rsidP="007F64A9">
            <w:pPr>
              <w:pStyle w:val="a8"/>
              <w:snapToGrid w:val="0"/>
              <w:rPr>
                <w:b/>
              </w:rPr>
            </w:pPr>
            <w:r w:rsidRPr="00087A6F">
              <w:rPr>
                <w:b/>
              </w:rPr>
              <w:t>«5»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087A6F" w:rsidRDefault="00D95317" w:rsidP="007F64A9">
            <w:pPr>
              <w:pStyle w:val="a8"/>
              <w:snapToGrid w:val="0"/>
              <w:rPr>
                <w:b/>
              </w:rPr>
            </w:pPr>
            <w:r w:rsidRPr="00087A6F">
              <w:rPr>
                <w:b/>
              </w:rPr>
              <w:t>«4»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317" w:rsidRPr="00087A6F" w:rsidRDefault="00D95317" w:rsidP="007F64A9">
            <w:pPr>
              <w:pStyle w:val="a8"/>
              <w:snapToGrid w:val="0"/>
              <w:rPr>
                <w:b/>
              </w:rPr>
            </w:pPr>
            <w:r w:rsidRPr="00087A6F">
              <w:rPr>
                <w:b/>
              </w:rPr>
              <w:t>«3»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087A6F" w:rsidRDefault="00D95317" w:rsidP="007F64A9">
            <w:pPr>
              <w:pStyle w:val="a8"/>
              <w:snapToGrid w:val="0"/>
              <w:rPr>
                <w:b/>
              </w:rPr>
            </w:pPr>
            <w:r w:rsidRPr="00087A6F">
              <w:rPr>
                <w:b/>
              </w:rPr>
              <w:t>«2»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087A6F" w:rsidRDefault="00D95317" w:rsidP="007F64A9">
            <w:pPr>
              <w:pStyle w:val="a8"/>
              <w:snapToGrid w:val="0"/>
              <w:rPr>
                <w:b/>
              </w:rPr>
            </w:pPr>
            <w:r w:rsidRPr="00087A6F">
              <w:rPr>
                <w:b/>
              </w:rPr>
              <w:t>качество знаний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17" w:rsidRPr="00087A6F" w:rsidRDefault="00D95317" w:rsidP="007F64A9">
            <w:pPr>
              <w:pStyle w:val="a8"/>
              <w:snapToGrid w:val="0"/>
              <w:rPr>
                <w:b/>
              </w:rPr>
            </w:pPr>
            <w:r w:rsidRPr="00087A6F">
              <w:rPr>
                <w:b/>
              </w:rPr>
              <w:t>максимальное число баллов</w:t>
            </w:r>
          </w:p>
        </w:tc>
      </w:tr>
    </w:tbl>
    <w:p w:rsidR="004D6B2F" w:rsidRDefault="004D6B2F" w:rsidP="00F44214">
      <w:pPr>
        <w:rPr>
          <w:b/>
          <w:u w:val="single"/>
        </w:rPr>
      </w:pPr>
      <w:r>
        <w:rPr>
          <w:iCs/>
        </w:rPr>
        <w:t>Математика</w:t>
      </w:r>
    </w:p>
    <w:tbl>
      <w:tblPr>
        <w:tblW w:w="997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1E0"/>
      </w:tblPr>
      <w:tblGrid>
        <w:gridCol w:w="1916"/>
        <w:gridCol w:w="1914"/>
        <w:gridCol w:w="1723"/>
        <w:gridCol w:w="1914"/>
        <w:gridCol w:w="2504"/>
      </w:tblGrid>
      <w:tr w:rsidR="00EB2A1C" w:rsidTr="005267D8">
        <w:trPr>
          <w:trHeight w:val="261"/>
        </w:trPr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B2A1C" w:rsidRDefault="00EB2A1C" w:rsidP="006464CB">
            <w:pPr>
              <w:jc w:val="center"/>
            </w:pPr>
            <w:r>
              <w:t>Учебный год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B2A1C" w:rsidRDefault="00EB2A1C" w:rsidP="006464CB">
            <w:pPr>
              <w:jc w:val="both"/>
            </w:pPr>
            <w:r>
              <w:t>Количество учащихся</w:t>
            </w:r>
          </w:p>
        </w:tc>
        <w:tc>
          <w:tcPr>
            <w:tcW w:w="3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B2A1C" w:rsidRDefault="00EB2A1C" w:rsidP="00824221">
            <w:pPr>
              <w:jc w:val="center"/>
            </w:pPr>
            <w:r>
              <w:t>Качественная успеваемость</w:t>
            </w:r>
          </w:p>
        </w:tc>
        <w:tc>
          <w:tcPr>
            <w:tcW w:w="2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B2A1C" w:rsidRDefault="00EB2A1C" w:rsidP="006464CB">
            <w:pPr>
              <w:jc w:val="center"/>
            </w:pPr>
            <w:r>
              <w:t>средний балл по предмету</w:t>
            </w:r>
          </w:p>
          <w:p w:rsidR="00EB2A1C" w:rsidRDefault="00EB2A1C" w:rsidP="005E541D">
            <w:pPr>
              <w:jc w:val="center"/>
            </w:pPr>
            <w:r>
              <w:t>ОУ</w:t>
            </w:r>
          </w:p>
        </w:tc>
      </w:tr>
      <w:tr w:rsidR="00EB2A1C" w:rsidTr="005267D8">
        <w:trPr>
          <w:trHeight w:val="147"/>
        </w:trPr>
        <w:tc>
          <w:tcPr>
            <w:tcW w:w="19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B2A1C" w:rsidRDefault="00EB2A1C" w:rsidP="006464CB"/>
        </w:tc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B2A1C" w:rsidRDefault="00EB2A1C" w:rsidP="006464CB"/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B2A1C" w:rsidRDefault="00EB2A1C" w:rsidP="006464CB">
            <w:pPr>
              <w:jc w:val="both"/>
            </w:pPr>
            <w:r>
              <w:t xml:space="preserve">Кол-во </w:t>
            </w:r>
          </w:p>
          <w:p w:rsidR="00EB2A1C" w:rsidRDefault="00EB2A1C" w:rsidP="006464CB">
            <w:pPr>
              <w:jc w:val="both"/>
            </w:pPr>
            <w:r>
              <w:t>«4» и «5»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B2A1C" w:rsidRDefault="00EB2A1C" w:rsidP="006464CB">
            <w:pPr>
              <w:jc w:val="center"/>
            </w:pPr>
            <w:r>
              <w:t>Кач-во в %</w:t>
            </w:r>
          </w:p>
        </w:tc>
        <w:tc>
          <w:tcPr>
            <w:tcW w:w="2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B2A1C" w:rsidRDefault="00EB2A1C" w:rsidP="006464CB"/>
        </w:tc>
      </w:tr>
      <w:tr w:rsidR="00EB2A1C" w:rsidTr="005267D8">
        <w:trPr>
          <w:trHeight w:val="290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B2A1C" w:rsidRDefault="00EB2A1C" w:rsidP="00D95317">
            <w:pPr>
              <w:jc w:val="both"/>
            </w:pPr>
            <w:r>
              <w:t>20</w:t>
            </w:r>
            <w:r w:rsidR="00B93F4E">
              <w:t>2</w:t>
            </w:r>
            <w:r w:rsidR="00D95317">
              <w:t>3</w:t>
            </w:r>
            <w:r>
              <w:t>-20</w:t>
            </w:r>
            <w:r w:rsidR="00B93F4E">
              <w:t>2</w:t>
            </w:r>
            <w:r w:rsidR="00D95317">
              <w:t>4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B2A1C" w:rsidRDefault="00D95317" w:rsidP="006464CB">
            <w:pPr>
              <w:jc w:val="center"/>
            </w:pPr>
            <w:r>
              <w:t>4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B2A1C" w:rsidRDefault="00D95317" w:rsidP="006464CB">
            <w:pPr>
              <w:jc w:val="center"/>
            </w:pPr>
            <w:r>
              <w:t>3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B2A1C" w:rsidRDefault="00D95317" w:rsidP="007B3883">
            <w:pPr>
              <w:pStyle w:val="a8"/>
              <w:snapToGrid w:val="0"/>
              <w:jc w:val="center"/>
            </w:pPr>
            <w:r>
              <w:t>75</w:t>
            </w:r>
            <w:r w:rsidR="00EB2A1C">
              <w:t>%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B2A1C" w:rsidRPr="008612C8" w:rsidRDefault="007B3883" w:rsidP="00D95317">
            <w:pPr>
              <w:jc w:val="center"/>
              <w:rPr>
                <w:highlight w:val="yellow"/>
              </w:rPr>
            </w:pPr>
            <w:r>
              <w:t>1</w:t>
            </w:r>
            <w:r w:rsidR="00D95317">
              <w:t>7</w:t>
            </w:r>
          </w:p>
        </w:tc>
      </w:tr>
    </w:tbl>
    <w:p w:rsidR="004D6B2F" w:rsidRDefault="004D6B2F" w:rsidP="004D6B2F"/>
    <w:p w:rsidR="004D6B2F" w:rsidRDefault="004D6B2F" w:rsidP="00F44214">
      <w:pPr>
        <w:rPr>
          <w:b/>
          <w:u w:val="single"/>
        </w:rPr>
      </w:pPr>
      <w:r>
        <w:t>Русский язык</w:t>
      </w:r>
    </w:p>
    <w:tbl>
      <w:tblPr>
        <w:tblW w:w="100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30"/>
        <w:gridCol w:w="1928"/>
        <w:gridCol w:w="1929"/>
        <w:gridCol w:w="1928"/>
        <w:gridCol w:w="2314"/>
      </w:tblGrid>
      <w:tr w:rsidR="00EB2A1C" w:rsidTr="005267D8">
        <w:trPr>
          <w:trHeight w:val="243"/>
        </w:trPr>
        <w:tc>
          <w:tcPr>
            <w:tcW w:w="19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2A1C" w:rsidRDefault="00EB2A1C" w:rsidP="006464CB">
            <w:pPr>
              <w:jc w:val="center"/>
            </w:pPr>
            <w:r>
              <w:t>Учебный год</w:t>
            </w:r>
          </w:p>
        </w:tc>
        <w:tc>
          <w:tcPr>
            <w:tcW w:w="1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2A1C" w:rsidRDefault="00EB2A1C" w:rsidP="006464CB">
            <w:pPr>
              <w:jc w:val="both"/>
            </w:pPr>
            <w:r>
              <w:t>Количество учащихся</w:t>
            </w:r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2A1C" w:rsidRDefault="00EB2A1C" w:rsidP="00824221">
            <w:pPr>
              <w:jc w:val="center"/>
            </w:pPr>
            <w:r>
              <w:t>Качественная успеваемость</w:t>
            </w:r>
          </w:p>
        </w:tc>
        <w:tc>
          <w:tcPr>
            <w:tcW w:w="2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2A1C" w:rsidRDefault="00EB2A1C" w:rsidP="006464CB">
            <w:pPr>
              <w:jc w:val="center"/>
            </w:pPr>
            <w:r>
              <w:t>Средний балл по предмету</w:t>
            </w:r>
          </w:p>
          <w:p w:rsidR="00EB2A1C" w:rsidRDefault="00EB2A1C" w:rsidP="006464CB">
            <w:pPr>
              <w:jc w:val="center"/>
            </w:pPr>
            <w:r>
              <w:t>ОУ</w:t>
            </w:r>
          </w:p>
        </w:tc>
      </w:tr>
      <w:tr w:rsidR="00EB2A1C" w:rsidTr="005267D8">
        <w:trPr>
          <w:trHeight w:val="115"/>
        </w:trPr>
        <w:tc>
          <w:tcPr>
            <w:tcW w:w="1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2A1C" w:rsidRDefault="00EB2A1C" w:rsidP="006464CB"/>
        </w:tc>
        <w:tc>
          <w:tcPr>
            <w:tcW w:w="1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2A1C" w:rsidRDefault="00EB2A1C" w:rsidP="006464CB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2A1C" w:rsidRDefault="00EB2A1C" w:rsidP="006464CB">
            <w:pPr>
              <w:jc w:val="both"/>
            </w:pPr>
            <w:r>
              <w:t>Кол-во</w:t>
            </w:r>
          </w:p>
          <w:p w:rsidR="00EB2A1C" w:rsidRDefault="00EB2A1C" w:rsidP="006464CB">
            <w:pPr>
              <w:jc w:val="both"/>
            </w:pPr>
            <w:r>
              <w:t xml:space="preserve"> «4» и «5»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2A1C" w:rsidRDefault="00EB2A1C" w:rsidP="006464CB">
            <w:pPr>
              <w:jc w:val="center"/>
            </w:pPr>
            <w:r>
              <w:t>Кач-во в %</w:t>
            </w: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2A1C" w:rsidRDefault="00EB2A1C" w:rsidP="006464CB"/>
        </w:tc>
      </w:tr>
      <w:tr w:rsidR="005C6247" w:rsidTr="005267D8">
        <w:trPr>
          <w:trHeight w:val="228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47" w:rsidRDefault="005C6247" w:rsidP="00D95317">
            <w:pPr>
              <w:jc w:val="both"/>
            </w:pPr>
            <w:r>
              <w:t>202</w:t>
            </w:r>
            <w:r w:rsidR="00D95317">
              <w:t>3</w:t>
            </w:r>
            <w:r>
              <w:t>-202</w:t>
            </w:r>
            <w:r w:rsidR="00D95317"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6247" w:rsidRDefault="00D95317" w:rsidP="006464CB">
            <w:pPr>
              <w:jc w:val="center"/>
            </w:pPr>
            <w:r>
              <w:t>4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6247" w:rsidRDefault="00D95317" w:rsidP="006464CB">
            <w:pPr>
              <w:jc w:val="center"/>
            </w:pPr>
            <w: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6247" w:rsidRDefault="00D95317" w:rsidP="006464CB">
            <w:pPr>
              <w:jc w:val="center"/>
            </w:pPr>
            <w:r>
              <w:t>100</w:t>
            </w:r>
            <w:r w:rsidR="005C6247">
              <w:t>%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6247" w:rsidRDefault="00D95317" w:rsidP="005C6247">
            <w:pPr>
              <w:jc w:val="center"/>
            </w:pPr>
            <w:r>
              <w:t>28</w:t>
            </w:r>
          </w:p>
        </w:tc>
      </w:tr>
    </w:tbl>
    <w:p w:rsidR="00F44214" w:rsidRDefault="00F44214" w:rsidP="004D6B2F">
      <w:pPr>
        <w:jc w:val="both"/>
      </w:pPr>
    </w:p>
    <w:p w:rsidR="00244708" w:rsidRDefault="00244708" w:rsidP="004D6B2F">
      <w:pPr>
        <w:jc w:val="both"/>
      </w:pPr>
      <w:r>
        <w:t>Обществознание</w:t>
      </w:r>
    </w:p>
    <w:tbl>
      <w:tblPr>
        <w:tblW w:w="1004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33"/>
        <w:gridCol w:w="1930"/>
        <w:gridCol w:w="1932"/>
        <w:gridCol w:w="1930"/>
        <w:gridCol w:w="2317"/>
      </w:tblGrid>
      <w:tr w:rsidR="00244708" w:rsidRPr="0087505F" w:rsidTr="005267D8">
        <w:trPr>
          <w:trHeight w:val="228"/>
        </w:trPr>
        <w:tc>
          <w:tcPr>
            <w:tcW w:w="1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708" w:rsidRPr="0087505F" w:rsidRDefault="00244708" w:rsidP="007F64A9">
            <w:pPr>
              <w:jc w:val="center"/>
            </w:pPr>
            <w:r w:rsidRPr="0087505F">
              <w:t>Учебный год</w:t>
            </w:r>
          </w:p>
        </w:tc>
        <w:tc>
          <w:tcPr>
            <w:tcW w:w="19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708" w:rsidRPr="0087505F" w:rsidRDefault="00244708" w:rsidP="007F64A9">
            <w:pPr>
              <w:jc w:val="both"/>
            </w:pPr>
            <w:r w:rsidRPr="0087505F">
              <w:t>Количество учащихся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708" w:rsidRPr="0087505F" w:rsidRDefault="00244708" w:rsidP="007F64A9">
            <w:pPr>
              <w:jc w:val="center"/>
            </w:pPr>
            <w:r w:rsidRPr="0087505F">
              <w:t>Качественная успеваемость</w:t>
            </w:r>
          </w:p>
        </w:tc>
        <w:tc>
          <w:tcPr>
            <w:tcW w:w="2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708" w:rsidRPr="0087505F" w:rsidRDefault="00244708" w:rsidP="007F64A9">
            <w:pPr>
              <w:jc w:val="center"/>
            </w:pPr>
            <w:r w:rsidRPr="0087505F">
              <w:t>Средний балл по предмету</w:t>
            </w:r>
          </w:p>
          <w:p w:rsidR="00244708" w:rsidRPr="0087505F" w:rsidRDefault="00244708" w:rsidP="007F64A9">
            <w:pPr>
              <w:jc w:val="center"/>
            </w:pPr>
            <w:r w:rsidRPr="0087505F">
              <w:t>ОУ</w:t>
            </w:r>
          </w:p>
        </w:tc>
      </w:tr>
      <w:tr w:rsidR="00244708" w:rsidRPr="0087505F" w:rsidTr="005267D8">
        <w:trPr>
          <w:trHeight w:val="136"/>
        </w:trPr>
        <w:tc>
          <w:tcPr>
            <w:tcW w:w="1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708" w:rsidRPr="0087505F" w:rsidRDefault="00244708" w:rsidP="007F64A9"/>
        </w:tc>
        <w:tc>
          <w:tcPr>
            <w:tcW w:w="1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708" w:rsidRPr="0087505F" w:rsidRDefault="00244708" w:rsidP="007F64A9"/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708" w:rsidRPr="0087505F" w:rsidRDefault="00244708" w:rsidP="007F64A9">
            <w:pPr>
              <w:jc w:val="both"/>
            </w:pPr>
            <w:r w:rsidRPr="0087505F">
              <w:t>Кол-во</w:t>
            </w:r>
          </w:p>
          <w:p w:rsidR="00244708" w:rsidRPr="0087505F" w:rsidRDefault="00244708" w:rsidP="007F64A9">
            <w:pPr>
              <w:jc w:val="both"/>
            </w:pPr>
            <w:r w:rsidRPr="0087505F">
              <w:t xml:space="preserve"> «4» и «5»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708" w:rsidRPr="0087505F" w:rsidRDefault="00244708" w:rsidP="007F64A9">
            <w:pPr>
              <w:jc w:val="center"/>
            </w:pPr>
            <w:r w:rsidRPr="0087505F">
              <w:t>Кач-во в %</w:t>
            </w:r>
          </w:p>
        </w:tc>
        <w:tc>
          <w:tcPr>
            <w:tcW w:w="23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708" w:rsidRPr="0087505F" w:rsidRDefault="00244708" w:rsidP="007F64A9"/>
        </w:tc>
      </w:tr>
      <w:tr w:rsidR="005C6247" w:rsidTr="005267D8">
        <w:trPr>
          <w:trHeight w:val="269"/>
        </w:trPr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47" w:rsidRPr="0087505F" w:rsidRDefault="005C6247" w:rsidP="00D95317">
            <w:pPr>
              <w:jc w:val="both"/>
            </w:pPr>
            <w:r w:rsidRPr="0087505F">
              <w:t>202</w:t>
            </w:r>
            <w:r w:rsidR="00D95317" w:rsidRPr="0087505F">
              <w:t>3</w:t>
            </w:r>
            <w:r w:rsidRPr="0087505F">
              <w:t>-202</w:t>
            </w:r>
            <w:r w:rsidR="00D95317" w:rsidRPr="0087505F">
              <w:t>4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6247" w:rsidRPr="0087505F" w:rsidRDefault="00D95317" w:rsidP="007F64A9">
            <w:pPr>
              <w:jc w:val="center"/>
            </w:pPr>
            <w:r w:rsidRPr="0087505F">
              <w:t>3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6247" w:rsidRPr="0087505F" w:rsidRDefault="005C6247" w:rsidP="007F64A9">
            <w:pPr>
              <w:jc w:val="center"/>
            </w:pPr>
            <w:r w:rsidRPr="0087505F">
              <w:t>2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6247" w:rsidRPr="0087505F" w:rsidRDefault="0087505F" w:rsidP="007F64A9">
            <w:pPr>
              <w:jc w:val="center"/>
            </w:pPr>
            <w:r w:rsidRPr="0087505F">
              <w:t>67</w:t>
            </w:r>
            <w:r w:rsidR="005C6247" w:rsidRPr="0087505F">
              <w:t>%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6247" w:rsidRDefault="0087505F" w:rsidP="007F64A9">
            <w:pPr>
              <w:jc w:val="center"/>
            </w:pPr>
            <w:r w:rsidRPr="0087505F">
              <w:t>24</w:t>
            </w:r>
          </w:p>
        </w:tc>
      </w:tr>
    </w:tbl>
    <w:p w:rsidR="00244708" w:rsidRDefault="00244708" w:rsidP="004D6B2F">
      <w:pPr>
        <w:jc w:val="both"/>
      </w:pPr>
    </w:p>
    <w:p w:rsidR="00244708" w:rsidRPr="00AD4D88" w:rsidRDefault="00244708" w:rsidP="00244708">
      <w:pPr>
        <w:jc w:val="both"/>
      </w:pPr>
      <w:r w:rsidRPr="00AD4D88">
        <w:t>География</w:t>
      </w:r>
    </w:p>
    <w:tbl>
      <w:tblPr>
        <w:tblW w:w="1000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25"/>
        <w:gridCol w:w="1922"/>
        <w:gridCol w:w="1924"/>
        <w:gridCol w:w="1922"/>
        <w:gridCol w:w="2308"/>
      </w:tblGrid>
      <w:tr w:rsidR="00244708" w:rsidRPr="00AD4D88" w:rsidTr="005267D8">
        <w:trPr>
          <w:trHeight w:val="283"/>
        </w:trPr>
        <w:tc>
          <w:tcPr>
            <w:tcW w:w="1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708" w:rsidRPr="00AD4D88" w:rsidRDefault="00244708" w:rsidP="007F64A9">
            <w:pPr>
              <w:jc w:val="center"/>
            </w:pPr>
            <w:r w:rsidRPr="00AD4D88">
              <w:t>Учебный год</w:t>
            </w:r>
          </w:p>
        </w:tc>
        <w:tc>
          <w:tcPr>
            <w:tcW w:w="1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708" w:rsidRPr="00AD4D88" w:rsidRDefault="00244708" w:rsidP="007F64A9">
            <w:pPr>
              <w:jc w:val="both"/>
            </w:pPr>
            <w:r w:rsidRPr="00AD4D88">
              <w:t>Количество учащихся</w:t>
            </w:r>
          </w:p>
        </w:tc>
        <w:tc>
          <w:tcPr>
            <w:tcW w:w="3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708" w:rsidRPr="00AD4D88" w:rsidRDefault="00244708" w:rsidP="007F64A9">
            <w:pPr>
              <w:jc w:val="center"/>
            </w:pPr>
            <w:r w:rsidRPr="00AD4D88">
              <w:t>Качественная успеваемость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708" w:rsidRPr="00AD4D88" w:rsidRDefault="00244708" w:rsidP="007F64A9">
            <w:pPr>
              <w:jc w:val="center"/>
            </w:pPr>
            <w:r w:rsidRPr="00AD4D88">
              <w:t>Средний балл по предмету</w:t>
            </w:r>
          </w:p>
          <w:p w:rsidR="00244708" w:rsidRPr="00AD4D88" w:rsidRDefault="00244708" w:rsidP="007F64A9">
            <w:pPr>
              <w:jc w:val="center"/>
            </w:pPr>
            <w:r w:rsidRPr="00AD4D88">
              <w:t>ОУ</w:t>
            </w:r>
          </w:p>
        </w:tc>
      </w:tr>
      <w:tr w:rsidR="00244708" w:rsidRPr="00AD4D88" w:rsidTr="005267D8">
        <w:trPr>
          <w:trHeight w:val="132"/>
        </w:trPr>
        <w:tc>
          <w:tcPr>
            <w:tcW w:w="1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708" w:rsidRPr="00AD4D88" w:rsidRDefault="00244708" w:rsidP="007F64A9"/>
        </w:tc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708" w:rsidRPr="00AD4D88" w:rsidRDefault="00244708" w:rsidP="007F64A9"/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708" w:rsidRPr="00AD4D88" w:rsidRDefault="00244708" w:rsidP="007F64A9">
            <w:pPr>
              <w:jc w:val="both"/>
            </w:pPr>
            <w:r w:rsidRPr="00AD4D88">
              <w:t>Кол-во</w:t>
            </w:r>
          </w:p>
          <w:p w:rsidR="00244708" w:rsidRPr="00AD4D88" w:rsidRDefault="00244708" w:rsidP="007F64A9">
            <w:pPr>
              <w:jc w:val="both"/>
            </w:pPr>
            <w:r w:rsidRPr="00AD4D88">
              <w:t xml:space="preserve"> «4» и «5»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708" w:rsidRPr="00AD4D88" w:rsidRDefault="00244708" w:rsidP="007F64A9">
            <w:pPr>
              <w:jc w:val="center"/>
            </w:pPr>
            <w:r w:rsidRPr="00AD4D88">
              <w:t>Кач-во в %</w:t>
            </w:r>
          </w:p>
        </w:tc>
        <w:tc>
          <w:tcPr>
            <w:tcW w:w="2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708" w:rsidRPr="00AD4D88" w:rsidRDefault="00244708" w:rsidP="007F64A9"/>
        </w:tc>
      </w:tr>
      <w:tr w:rsidR="009B4786" w:rsidTr="005267D8">
        <w:trPr>
          <w:trHeight w:val="260"/>
        </w:trPr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4786" w:rsidRDefault="009B4786" w:rsidP="00D95317">
            <w:pPr>
              <w:jc w:val="both"/>
            </w:pPr>
            <w:r>
              <w:t>202</w:t>
            </w:r>
            <w:r w:rsidR="00D95317">
              <w:t>3</w:t>
            </w:r>
            <w:r>
              <w:t>-202</w:t>
            </w:r>
            <w:r w:rsidR="00D95317">
              <w:t>4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786" w:rsidRPr="00AD4D88" w:rsidRDefault="00D95317" w:rsidP="007F64A9">
            <w:pPr>
              <w:jc w:val="center"/>
            </w:pPr>
            <w:r>
              <w:t>3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786" w:rsidRPr="003F5D06" w:rsidRDefault="00D95317" w:rsidP="007F64A9">
            <w:pPr>
              <w:jc w:val="center"/>
              <w:rPr>
                <w:highlight w:val="yellow"/>
              </w:rPr>
            </w:pPr>
            <w:r>
              <w:t>3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4786" w:rsidRDefault="00D95317" w:rsidP="009B4786">
            <w:pPr>
              <w:pStyle w:val="a8"/>
              <w:snapToGrid w:val="0"/>
              <w:jc w:val="center"/>
            </w:pPr>
            <w:r>
              <w:t>100</w:t>
            </w:r>
            <w:r w:rsidR="009B4786">
              <w:t>%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786" w:rsidRPr="003F5D06" w:rsidRDefault="009B4786" w:rsidP="00623A2D">
            <w:pPr>
              <w:jc w:val="center"/>
              <w:rPr>
                <w:highlight w:val="yellow"/>
              </w:rPr>
            </w:pPr>
            <w:r w:rsidRPr="009B4786">
              <w:t>2</w:t>
            </w:r>
            <w:r w:rsidR="00623A2D">
              <w:t>4</w:t>
            </w:r>
          </w:p>
        </w:tc>
      </w:tr>
    </w:tbl>
    <w:p w:rsidR="00DD44AA" w:rsidRDefault="00DD44AA" w:rsidP="00DD44AA">
      <w:pPr>
        <w:jc w:val="both"/>
        <w:rPr>
          <w:b/>
        </w:rPr>
      </w:pPr>
    </w:p>
    <w:p w:rsidR="004D6B2F" w:rsidRDefault="004D6B2F" w:rsidP="004D6B2F">
      <w:pPr>
        <w:ind w:firstLine="284"/>
        <w:jc w:val="both"/>
        <w:rPr>
          <w:b/>
        </w:rPr>
      </w:pPr>
      <w:r>
        <w:rPr>
          <w:b/>
        </w:rPr>
        <w:t xml:space="preserve"> ВЫВОДЫ: </w:t>
      </w:r>
    </w:p>
    <w:p w:rsidR="004D6B2F" w:rsidRDefault="004D6B2F" w:rsidP="004D6B2F">
      <w:pPr>
        <w:ind w:firstLine="284"/>
        <w:jc w:val="both"/>
        <w:rPr>
          <w:color w:val="000000"/>
        </w:rPr>
      </w:pPr>
      <w:r>
        <w:rPr>
          <w:color w:val="000000"/>
        </w:rPr>
        <w:t xml:space="preserve">  В течение учебного года по плану контрольно - аналитической  деятельности администрацией осуществлялся контроль работы учителей-предметников по подготовке к итоговой аттестации, проведению ГИА. Своевременно были изданы приказы об окончании учебного года, о допуске учащихся к итоговой аттестации учащихся 9 класса. </w:t>
      </w:r>
    </w:p>
    <w:p w:rsidR="004D6B2F" w:rsidRDefault="004D6B2F" w:rsidP="004D6B2F">
      <w:pPr>
        <w:ind w:firstLine="284"/>
        <w:jc w:val="both"/>
        <w:rPr>
          <w:color w:val="000000"/>
        </w:rPr>
      </w:pPr>
      <w:r>
        <w:rPr>
          <w:color w:val="000000"/>
        </w:rPr>
        <w:t xml:space="preserve">Учащиеся, родители, педагогический коллектив были ознакомлены с нормативно-правовой базой, порядком проведения экзаменов, на инструктивно-методических совещаниях, родительских собраниях, индивидуальных консультациях в соответствии с Порядком проведения государственной (итоговой) аттестации, </w:t>
      </w:r>
    </w:p>
    <w:p w:rsidR="004D6B2F" w:rsidRDefault="004D6B2F" w:rsidP="004D6B2F">
      <w:pPr>
        <w:ind w:firstLine="284"/>
        <w:jc w:val="both"/>
        <w:rPr>
          <w:color w:val="000000"/>
        </w:rPr>
      </w:pPr>
      <w:r>
        <w:rPr>
          <w:color w:val="000000"/>
        </w:rPr>
        <w:t xml:space="preserve">На </w:t>
      </w:r>
      <w:r>
        <w:rPr>
          <w:i/>
          <w:iCs/>
          <w:color w:val="000000"/>
        </w:rPr>
        <w:t>педагогических советах</w:t>
      </w:r>
      <w:r>
        <w:rPr>
          <w:color w:val="000000"/>
        </w:rPr>
        <w:t xml:space="preserve"> рассматривались следующие вопросы:</w:t>
      </w:r>
    </w:p>
    <w:p w:rsidR="004D6B2F" w:rsidRDefault="004D6B2F" w:rsidP="004D6B2F">
      <w:pPr>
        <w:pStyle w:val="ab"/>
        <w:numPr>
          <w:ilvl w:val="0"/>
          <w:numId w:val="27"/>
        </w:numPr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Состояние образовательного процесса в выпускн</w:t>
      </w:r>
      <w:r w:rsidR="00A96B7D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класс</w:t>
      </w:r>
      <w:r w:rsidR="00A96B7D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итогам </w:t>
      </w:r>
      <w:r w:rsidR="00195205">
        <w:rPr>
          <w:rFonts w:ascii="Times New Roman" w:eastAsia="Times New Roman" w:hAnsi="Times New Roman"/>
          <w:sz w:val="24"/>
          <w:szCs w:val="24"/>
          <w:lang w:eastAsia="ru-RU"/>
        </w:rPr>
        <w:t>1-4 четверти.</w:t>
      </w:r>
    </w:p>
    <w:p w:rsidR="004D6B2F" w:rsidRDefault="004D6B2F" w:rsidP="004D6B2F">
      <w:pPr>
        <w:pStyle w:val="ab"/>
        <w:numPr>
          <w:ilvl w:val="0"/>
          <w:numId w:val="27"/>
        </w:numPr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Изменения в Порядке проведения </w:t>
      </w:r>
      <w:r w:rsidR="00C23551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ИА в 20</w:t>
      </w:r>
      <w:r w:rsidR="0055290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5267D8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году.</w:t>
      </w:r>
    </w:p>
    <w:p w:rsidR="004D6B2F" w:rsidRDefault="004D6B2F" w:rsidP="004D6B2F">
      <w:pPr>
        <w:pStyle w:val="ab"/>
        <w:numPr>
          <w:ilvl w:val="0"/>
          <w:numId w:val="27"/>
        </w:numPr>
        <w:spacing w:after="0" w:line="240" w:lineRule="auto"/>
        <w:ind w:left="0" w:firstLine="28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Итоги подготовки к ГИА  выпускников 20</w:t>
      </w:r>
      <w:r w:rsidR="0055290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5267D8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года.</w:t>
      </w:r>
    </w:p>
    <w:p w:rsidR="004D6B2F" w:rsidRDefault="004D6B2F" w:rsidP="004D6B2F">
      <w:pPr>
        <w:pStyle w:val="ab"/>
        <w:numPr>
          <w:ilvl w:val="0"/>
          <w:numId w:val="27"/>
        </w:numPr>
        <w:spacing w:after="0" w:line="240" w:lineRule="auto"/>
        <w:ind w:left="0" w:firstLine="28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Допуск выпускников к ГИА в 20</w:t>
      </w:r>
      <w:r w:rsidR="0055290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75CF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6C72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году. </w:t>
      </w:r>
    </w:p>
    <w:p w:rsidR="004D6B2F" w:rsidRPr="002B0996" w:rsidRDefault="004D6B2F" w:rsidP="004D6B2F">
      <w:pPr>
        <w:ind w:firstLine="284"/>
      </w:pPr>
      <w:r w:rsidRPr="002B0996">
        <w:t xml:space="preserve">На </w:t>
      </w:r>
      <w:r w:rsidRPr="002B0996">
        <w:rPr>
          <w:i/>
          <w:iCs/>
        </w:rPr>
        <w:t>административных совещаниях</w:t>
      </w:r>
      <w:r w:rsidR="003F5D06">
        <w:rPr>
          <w:i/>
          <w:iCs/>
        </w:rPr>
        <w:t xml:space="preserve"> </w:t>
      </w:r>
      <w:r w:rsidRPr="002B0996">
        <w:t>рассматривались вопросы:</w:t>
      </w:r>
    </w:p>
    <w:p w:rsidR="004D6B2F" w:rsidRPr="002B0996" w:rsidRDefault="004D6B2F" w:rsidP="004D6B2F">
      <w:pPr>
        <w:pStyle w:val="ab"/>
        <w:numPr>
          <w:ilvl w:val="0"/>
          <w:numId w:val="28"/>
        </w:numPr>
        <w:spacing w:after="0" w:line="240" w:lineRule="auto"/>
        <w:ind w:left="0" w:firstLine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996">
        <w:rPr>
          <w:rFonts w:ascii="Times New Roman" w:eastAsia="Times New Roman" w:hAnsi="Times New Roman"/>
          <w:sz w:val="24"/>
          <w:szCs w:val="24"/>
          <w:lang w:eastAsia="ru-RU"/>
        </w:rPr>
        <w:t>Изучение нормативно-распорядительных документов различного уровня, регламентирующих порядок проведения ГИА.</w:t>
      </w:r>
    </w:p>
    <w:p w:rsidR="004D6B2F" w:rsidRPr="002B0996" w:rsidRDefault="004D6B2F" w:rsidP="004D6B2F">
      <w:pPr>
        <w:pStyle w:val="ab"/>
        <w:numPr>
          <w:ilvl w:val="0"/>
          <w:numId w:val="28"/>
        </w:numPr>
        <w:spacing w:after="0" w:line="240" w:lineRule="auto"/>
        <w:ind w:left="0" w:firstLine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99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«</w:t>
      </w:r>
      <w:r w:rsidR="003F5D06">
        <w:rPr>
          <w:rFonts w:ascii="Times New Roman" w:eastAsia="Times New Roman" w:hAnsi="Times New Roman"/>
          <w:sz w:val="24"/>
          <w:szCs w:val="24"/>
          <w:lang w:eastAsia="ru-RU"/>
        </w:rPr>
        <w:t>Об утверждении порядка заполнения, учёта и выдачи аттестатов об основном общем и среднем общем образовании и их дубликатов</w:t>
      </w:r>
      <w:r w:rsidRPr="002B0996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r w:rsidR="003F5D06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Приказ № 546 от 5 октября 2020 г.</w:t>
      </w:r>
    </w:p>
    <w:p w:rsidR="004D6B2F" w:rsidRDefault="004D6B2F" w:rsidP="004D6B2F">
      <w:pPr>
        <w:ind w:firstLine="284"/>
        <w:rPr>
          <w:color w:val="FF0000"/>
        </w:rPr>
      </w:pPr>
    </w:p>
    <w:p w:rsidR="004D6B2F" w:rsidRDefault="004D6B2F" w:rsidP="004D6B2F">
      <w:pPr>
        <w:ind w:firstLine="284"/>
        <w:jc w:val="both"/>
        <w:rPr>
          <w:color w:val="000000"/>
        </w:rPr>
      </w:pPr>
      <w:r>
        <w:rPr>
          <w:i/>
          <w:iCs/>
          <w:color w:val="000000"/>
        </w:rPr>
        <w:t>Информирование</w:t>
      </w:r>
      <w:r>
        <w:rPr>
          <w:i/>
          <w:color w:val="000000"/>
        </w:rPr>
        <w:t xml:space="preserve"> </w:t>
      </w:r>
      <w:r>
        <w:rPr>
          <w:i/>
          <w:iCs/>
          <w:color w:val="000000"/>
        </w:rPr>
        <w:t>родителей учащихся выпускных классов и самих учащихся</w:t>
      </w:r>
      <w:r>
        <w:rPr>
          <w:color w:val="000000"/>
        </w:rPr>
        <w:t xml:space="preserve"> проводилось через информационный стенд, родительские и классные часы, на которых они знакомились с перечнем нормативно-правовой документации, методическими рекомендациями по организации деятельности выпускников во время подготовки и прохождения ГИА. Данная информация зафиксирована в протоколах родительских собраний, которые содержат дату проведения, тему собрания, темы и список выступающих, список присутствующих, их росписи в получении соответствующего инструктажа.</w:t>
      </w:r>
    </w:p>
    <w:p w:rsidR="004D6B2F" w:rsidRDefault="004D6B2F" w:rsidP="004D6B2F">
      <w:pPr>
        <w:ind w:firstLine="284"/>
        <w:rPr>
          <w:color w:val="000000"/>
        </w:rPr>
      </w:pPr>
    </w:p>
    <w:p w:rsidR="004D6B2F" w:rsidRDefault="004D6B2F" w:rsidP="004D6B2F">
      <w:pPr>
        <w:ind w:firstLine="284"/>
        <w:rPr>
          <w:color w:val="000000"/>
        </w:rPr>
      </w:pPr>
      <w:r>
        <w:rPr>
          <w:i/>
          <w:iCs/>
          <w:color w:val="000000"/>
        </w:rPr>
        <w:t>Контрольно-аналитическая деятельность</w:t>
      </w:r>
      <w:r>
        <w:rPr>
          <w:color w:val="000000"/>
        </w:rPr>
        <w:t xml:space="preserve"> проводилась по нескольким направлениям:</w:t>
      </w:r>
    </w:p>
    <w:p w:rsidR="004D6B2F" w:rsidRDefault="004D6B2F" w:rsidP="004D6B2F">
      <w:pPr>
        <w:jc w:val="both"/>
      </w:pPr>
      <w:r>
        <w:rPr>
          <w:color w:val="000000"/>
        </w:rPr>
        <w:t xml:space="preserve">     1. Контроль уровня качества обученности учащихся 9 класса осуществлялся посредством проведения и последующего анализа контрольных работ, контрольных срезов, тестовых заданий различного уровня</w:t>
      </w:r>
      <w:r>
        <w:t xml:space="preserve">. Так же проведены пробные экзамены по </w:t>
      </w:r>
      <w:r w:rsidR="00A96B7D">
        <w:t>4</w:t>
      </w:r>
      <w:r>
        <w:t xml:space="preserve"> предметам, сдаваемым обучающимися в 20</w:t>
      </w:r>
      <w:r w:rsidR="00552903">
        <w:t>2</w:t>
      </w:r>
      <w:r w:rsidR="005267D8">
        <w:t>3</w:t>
      </w:r>
      <w:r w:rsidR="00C23551">
        <w:t xml:space="preserve"> </w:t>
      </w:r>
      <w:r>
        <w:t>-20</w:t>
      </w:r>
      <w:r w:rsidR="00552903">
        <w:t>2</w:t>
      </w:r>
      <w:r w:rsidR="005267D8">
        <w:t>4</w:t>
      </w:r>
      <w:r>
        <w:t xml:space="preserve"> учебном году.</w:t>
      </w:r>
      <w:r>
        <w:rPr>
          <w:color w:val="000000"/>
        </w:rPr>
        <w:t xml:space="preserve"> Результаты данных работ описаны в аналитических справках,  использовались педагогами для прогнозирования дальнейших действий по улучшению качества преподавания</w:t>
      </w:r>
      <w:r>
        <w:t xml:space="preserve">. </w:t>
      </w:r>
    </w:p>
    <w:p w:rsidR="004D6B2F" w:rsidRDefault="004D6B2F" w:rsidP="004D6B2F">
      <w:pPr>
        <w:ind w:firstLine="284"/>
        <w:jc w:val="both"/>
        <w:rPr>
          <w:color w:val="000000"/>
        </w:rPr>
      </w:pPr>
      <w:r>
        <w:rPr>
          <w:color w:val="000000"/>
        </w:rPr>
        <w:t>2. Контроль качества преподавания предметов школьного учебного плана осуществлялся путем посещения уроков, проведения тематических проверок со стороны администрации школы. По итогам посещений уроков, всех проверок проводились собеседования с учителями, даны конкретные рекомендации по использованию эффективных методик и технологий преподавания в выпускных классах, способствующих повышению уровня ЗУН учащихся.</w:t>
      </w:r>
    </w:p>
    <w:p w:rsidR="004D6B2F" w:rsidRDefault="004D6B2F" w:rsidP="004D6B2F">
      <w:pPr>
        <w:ind w:firstLine="284"/>
        <w:rPr>
          <w:color w:val="000000"/>
        </w:rPr>
      </w:pPr>
      <w:r>
        <w:rPr>
          <w:color w:val="000000"/>
        </w:rPr>
        <w:t>3. Контроль выполнения программного материала по предметам школьного учебного плана.</w:t>
      </w:r>
    </w:p>
    <w:p w:rsidR="004D6B2F" w:rsidRDefault="004D6B2F" w:rsidP="004D6B2F">
      <w:pPr>
        <w:ind w:firstLine="284"/>
        <w:rPr>
          <w:color w:val="000000"/>
        </w:rPr>
      </w:pPr>
      <w:r>
        <w:rPr>
          <w:color w:val="000000"/>
        </w:rPr>
        <w:t>4. Контроль ведения классных журналов выпускных классов.</w:t>
      </w:r>
    </w:p>
    <w:p w:rsidR="004D6B2F" w:rsidRDefault="004D6B2F" w:rsidP="004D6B2F">
      <w:pPr>
        <w:ind w:firstLine="284"/>
        <w:jc w:val="both"/>
        <w:rPr>
          <w:color w:val="000000"/>
        </w:rPr>
      </w:pPr>
      <w:r>
        <w:rPr>
          <w:color w:val="000000"/>
        </w:rPr>
        <w:t>5. Контроль успеваемости и посещаемости выпускников 9 класса.</w:t>
      </w:r>
    </w:p>
    <w:p w:rsidR="004D6B2F" w:rsidRDefault="004D6B2F" w:rsidP="004D6B2F">
      <w:pPr>
        <w:ind w:firstLine="284"/>
        <w:rPr>
          <w:color w:val="000000"/>
        </w:rPr>
      </w:pPr>
      <w:r>
        <w:rPr>
          <w:i/>
          <w:iCs/>
          <w:color w:val="000000"/>
        </w:rPr>
        <w:t xml:space="preserve">Техническое сопровождение </w:t>
      </w:r>
      <w:r w:rsidR="00552903">
        <w:rPr>
          <w:i/>
          <w:iCs/>
          <w:color w:val="000000"/>
        </w:rPr>
        <w:t>О</w:t>
      </w:r>
      <w:r>
        <w:rPr>
          <w:i/>
          <w:iCs/>
          <w:color w:val="000000"/>
        </w:rPr>
        <w:t>ГЭ</w:t>
      </w:r>
      <w:r>
        <w:rPr>
          <w:color w:val="000000"/>
        </w:rPr>
        <w:t xml:space="preserve"> осуществлялось с помощью:</w:t>
      </w:r>
    </w:p>
    <w:p w:rsidR="004D6B2F" w:rsidRDefault="004D6B2F" w:rsidP="004D6B2F">
      <w:pPr>
        <w:ind w:firstLine="284"/>
        <w:rPr>
          <w:color w:val="000000"/>
        </w:rPr>
      </w:pPr>
      <w:r>
        <w:rPr>
          <w:color w:val="000000"/>
        </w:rPr>
        <w:t>·  школьного сайта;</w:t>
      </w:r>
    </w:p>
    <w:p w:rsidR="004D6B2F" w:rsidRDefault="004D6B2F" w:rsidP="004D6B2F">
      <w:pPr>
        <w:ind w:firstLine="284"/>
        <w:rPr>
          <w:color w:val="000000"/>
        </w:rPr>
      </w:pPr>
      <w:r>
        <w:rPr>
          <w:color w:val="000000"/>
        </w:rPr>
        <w:t xml:space="preserve">· электронной почты школы. </w:t>
      </w:r>
    </w:p>
    <w:p w:rsidR="004D6B2F" w:rsidRPr="00631879" w:rsidRDefault="004D6B2F" w:rsidP="004D6B2F">
      <w:pPr>
        <w:jc w:val="both"/>
      </w:pPr>
      <w:r w:rsidRPr="00631879">
        <w:t>-   Нарушений прав учащихся при проведении госаттестации не зарегистрировано</w:t>
      </w:r>
    </w:p>
    <w:p w:rsidR="004D6B2F" w:rsidRDefault="004D6B2F" w:rsidP="004D6B2F">
      <w:pPr>
        <w:jc w:val="both"/>
      </w:pPr>
      <w:r w:rsidRPr="00631879">
        <w:t xml:space="preserve">- </w:t>
      </w:r>
      <w:r w:rsidRPr="000F2FFF">
        <w:t xml:space="preserve">Государственная аттестация показала, что из </w:t>
      </w:r>
      <w:r w:rsidR="005267D8">
        <w:t>4</w:t>
      </w:r>
      <w:r w:rsidRPr="000F2FFF">
        <w:t xml:space="preserve"> выпускников 9  класса освоили образовательные программы основного  общего  образования и получили </w:t>
      </w:r>
      <w:r w:rsidRPr="0087505F">
        <w:t xml:space="preserve">аттестаты </w:t>
      </w:r>
      <w:r w:rsidR="005267D8" w:rsidRPr="0087505F">
        <w:t>4</w:t>
      </w:r>
      <w:r w:rsidRPr="0087505F">
        <w:t xml:space="preserve"> уч</w:t>
      </w:r>
      <w:r w:rsidR="00631879" w:rsidRPr="0087505F">
        <w:t>еник</w:t>
      </w:r>
      <w:r w:rsidR="0087505F">
        <w:t>а</w:t>
      </w:r>
      <w:r w:rsidRPr="0087505F">
        <w:t>.</w:t>
      </w:r>
      <w:r w:rsidRPr="00631879">
        <w:t xml:space="preserve"> </w:t>
      </w:r>
      <w:r w:rsidR="00631879" w:rsidRPr="00631879">
        <w:t xml:space="preserve"> </w:t>
      </w:r>
    </w:p>
    <w:p w:rsidR="004D6B2F" w:rsidRDefault="004D6B2F" w:rsidP="004D6B2F">
      <w:pPr>
        <w:jc w:val="both"/>
      </w:pPr>
      <w:r>
        <w:t xml:space="preserve">-    </w:t>
      </w:r>
      <w:r w:rsidR="003F5D06">
        <w:t>У</w:t>
      </w:r>
      <w:r>
        <w:t>чителям - предметникам проанализировать   полученные в ходе итоговой аттестации результаты уровня и качества обученности учащихся 9 класса</w:t>
      </w:r>
    </w:p>
    <w:p w:rsidR="004D6B2F" w:rsidRDefault="004D6B2F" w:rsidP="004D6B2F">
      <w:pPr>
        <w:ind w:firstLine="708"/>
        <w:jc w:val="both"/>
        <w:rPr>
          <w:b/>
          <w:bCs/>
          <w:u w:val="single"/>
        </w:rPr>
      </w:pPr>
      <w:r>
        <w:rPr>
          <w:b/>
          <w:bCs/>
          <w:u w:val="single"/>
        </w:rPr>
        <w:t>Задачи на новый учебный год:</w:t>
      </w:r>
    </w:p>
    <w:p w:rsidR="004D6B2F" w:rsidRDefault="004D6B2F" w:rsidP="004D6B2F">
      <w:pPr>
        <w:jc w:val="both"/>
      </w:pPr>
      <w:r>
        <w:t>1.</w:t>
      </w:r>
      <w:r w:rsidR="00631879">
        <w:t xml:space="preserve"> </w:t>
      </w:r>
      <w:r>
        <w:t>Создать условия для реализации права учащихся на получение качественного образования.</w:t>
      </w:r>
    </w:p>
    <w:p w:rsidR="004D6B2F" w:rsidRDefault="004D6B2F" w:rsidP="004D6B2F">
      <w:pPr>
        <w:jc w:val="both"/>
      </w:pPr>
      <w:r>
        <w:t>2.</w:t>
      </w:r>
      <w:r w:rsidR="00631879">
        <w:t xml:space="preserve"> </w:t>
      </w:r>
      <w:r>
        <w:t>Повысить уровень подготовки выпускников к экзаменам.</w:t>
      </w:r>
    </w:p>
    <w:p w:rsidR="004D6B2F" w:rsidRDefault="004D6B2F" w:rsidP="004D6B2F">
      <w:pPr>
        <w:jc w:val="both"/>
      </w:pPr>
      <w:r>
        <w:t>3. Планомерно готовиться к итоговой аттестации выпускников 9-х классов.</w:t>
      </w:r>
    </w:p>
    <w:p w:rsidR="00A9783B" w:rsidRDefault="004D6B2F" w:rsidP="00E31C7D">
      <w:pPr>
        <w:jc w:val="both"/>
      </w:pPr>
      <w:r>
        <w:t>4.</w:t>
      </w:r>
      <w:r w:rsidR="00631879">
        <w:t xml:space="preserve"> </w:t>
      </w:r>
      <w:r>
        <w:t>В течение года проводить консультации по подготовке к государственной (итоговой) аттестации.</w:t>
      </w:r>
    </w:p>
    <w:p w:rsidR="00A9783B" w:rsidRPr="00011D12" w:rsidRDefault="00A9783B" w:rsidP="00A9783B">
      <w:pPr>
        <w:rPr>
          <w:color w:val="000000"/>
          <w:szCs w:val="28"/>
        </w:rPr>
      </w:pPr>
    </w:p>
    <w:p w:rsidR="00A9783B" w:rsidRPr="00011D12" w:rsidRDefault="00A9783B" w:rsidP="00A9783B">
      <w:pPr>
        <w:ind w:firstLine="284"/>
        <w:jc w:val="both"/>
        <w:rPr>
          <w:color w:val="000000"/>
          <w:szCs w:val="28"/>
        </w:rPr>
      </w:pPr>
      <w:r w:rsidRPr="007D3545">
        <w:rPr>
          <w:color w:val="000000"/>
          <w:szCs w:val="28"/>
        </w:rPr>
        <w:t xml:space="preserve">Рассмотрев  проблемное поле по результатам анализа </w:t>
      </w:r>
      <w:r w:rsidR="002F24B9" w:rsidRPr="007D3545">
        <w:rPr>
          <w:color w:val="000000"/>
          <w:szCs w:val="28"/>
        </w:rPr>
        <w:t>ОГЭ</w:t>
      </w:r>
      <w:r w:rsidRPr="007D3545">
        <w:rPr>
          <w:color w:val="000000"/>
          <w:szCs w:val="28"/>
        </w:rPr>
        <w:t xml:space="preserve"> можно обозначить следующие </w:t>
      </w:r>
      <w:r w:rsidRPr="007D3545">
        <w:rPr>
          <w:b/>
          <w:color w:val="000000"/>
          <w:szCs w:val="28"/>
        </w:rPr>
        <w:t>направления деятельности педагогического коллектива школы на 20</w:t>
      </w:r>
      <w:r w:rsidR="002F24B9" w:rsidRPr="007D3545">
        <w:rPr>
          <w:b/>
          <w:color w:val="000000"/>
          <w:szCs w:val="28"/>
        </w:rPr>
        <w:t>2</w:t>
      </w:r>
      <w:r w:rsidR="005267D8">
        <w:rPr>
          <w:b/>
          <w:color w:val="000000"/>
          <w:szCs w:val="28"/>
        </w:rPr>
        <w:t>4</w:t>
      </w:r>
      <w:r w:rsidRPr="007D3545">
        <w:rPr>
          <w:b/>
          <w:color w:val="000000"/>
          <w:szCs w:val="28"/>
        </w:rPr>
        <w:t>-20</w:t>
      </w:r>
      <w:r w:rsidR="002F24B9" w:rsidRPr="007D3545">
        <w:rPr>
          <w:b/>
          <w:color w:val="000000"/>
          <w:szCs w:val="28"/>
        </w:rPr>
        <w:t>2</w:t>
      </w:r>
      <w:r w:rsidR="005267D8">
        <w:rPr>
          <w:b/>
          <w:color w:val="000000"/>
          <w:szCs w:val="28"/>
        </w:rPr>
        <w:t>5</w:t>
      </w:r>
      <w:r w:rsidRPr="007D3545">
        <w:rPr>
          <w:b/>
          <w:color w:val="000000"/>
          <w:szCs w:val="28"/>
        </w:rPr>
        <w:t xml:space="preserve"> учебный год:</w:t>
      </w:r>
    </w:p>
    <w:p w:rsidR="00A9783B" w:rsidRPr="00011D12" w:rsidRDefault="00A9783B" w:rsidP="00A9783B">
      <w:pPr>
        <w:pStyle w:val="ab"/>
        <w:numPr>
          <w:ilvl w:val="0"/>
          <w:numId w:val="17"/>
        </w:numPr>
        <w:tabs>
          <w:tab w:val="num" w:pos="142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усовершенствовать  систему  внутришкольного мониторинга уровня обученности учащихся выпускных классов, на основе единых оценочных эталонов, федеральных и региональных; </w:t>
      </w:r>
    </w:p>
    <w:p w:rsidR="00A9783B" w:rsidRPr="006C35DC" w:rsidRDefault="00A9783B" w:rsidP="00A9783B">
      <w:pPr>
        <w:pStyle w:val="ab"/>
        <w:numPr>
          <w:ilvl w:val="0"/>
          <w:numId w:val="17"/>
        </w:numPr>
        <w:tabs>
          <w:tab w:val="num" w:pos="142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6C35DC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lastRenderedPageBreak/>
        <w:t>использовать для подготовки учащихся открытые банки тестовых заданий.  Для этого учителям, необходимо, расширить возможности использования Интернета совершенствовать методику преподавания с учетом требований итоговой аттестации;</w:t>
      </w:r>
    </w:p>
    <w:p w:rsidR="00A9783B" w:rsidRPr="00011D12" w:rsidRDefault="00A9783B" w:rsidP="00A9783B">
      <w:pPr>
        <w:pStyle w:val="ab"/>
        <w:numPr>
          <w:ilvl w:val="0"/>
          <w:numId w:val="17"/>
        </w:numPr>
        <w:tabs>
          <w:tab w:val="num" w:pos="142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разработать систему стимулов, позволяющих эффективно влиять на подготовку к  </w:t>
      </w:r>
      <w:r w:rsidR="00EC3BB7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О</w:t>
      </w: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ГЭ в школе и обеспечивающих достижения поставленных целей;</w:t>
      </w:r>
    </w:p>
    <w:p w:rsidR="00A9783B" w:rsidRPr="00011D12" w:rsidRDefault="00A9783B" w:rsidP="00A9783B">
      <w:pPr>
        <w:pStyle w:val="ab"/>
        <w:numPr>
          <w:ilvl w:val="0"/>
          <w:numId w:val="17"/>
        </w:numPr>
        <w:tabs>
          <w:tab w:val="num" w:pos="142"/>
          <w:tab w:val="num" w:pos="900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на заседаниях школьных методических объединений регулярно обсуждать результаты проводимых контрольных срезов и намечать пути по ликвидации возникающих у учащихся затруднений, обсудить результаты государственной (итогов</w:t>
      </w:r>
      <w:r w:rsidR="00EC3BB7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ой) аттестации выпускников 9-го </w:t>
      </w: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класс</w:t>
      </w:r>
      <w:r w:rsidR="00EC3BB7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а</w:t>
      </w: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; разработать план устранения недостатков и обеспечить его выполнение в течение года.</w:t>
      </w:r>
    </w:p>
    <w:p w:rsidR="00A9783B" w:rsidRPr="00011D12" w:rsidRDefault="00A9783B" w:rsidP="00A9783B">
      <w:pPr>
        <w:pStyle w:val="ab"/>
        <w:numPr>
          <w:ilvl w:val="0"/>
          <w:numId w:val="17"/>
        </w:numPr>
        <w:tabs>
          <w:tab w:val="num" w:pos="142"/>
          <w:tab w:val="num" w:pos="900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администрации школы продолжить  проведение  классн</w:t>
      </w:r>
      <w:r w:rsidR="00EC3BB7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о – обобщающего  контроля  9-го класса</w:t>
      </w: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, с целью выявления сформированности ЗУН выпускников и оказание коррекции в знаниях учащихся, нуждающихся в педагогической поддержке;  </w:t>
      </w:r>
    </w:p>
    <w:p w:rsidR="00A9783B" w:rsidRPr="00011D12" w:rsidRDefault="00A9783B" w:rsidP="00A9783B">
      <w:pPr>
        <w:pStyle w:val="ab"/>
        <w:numPr>
          <w:ilvl w:val="0"/>
          <w:numId w:val="17"/>
        </w:numPr>
        <w:tabs>
          <w:tab w:val="num" w:pos="142"/>
          <w:tab w:val="num" w:pos="900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усилить влияние на социализацию личности школьника, его адаптацию к новым экономическим условиям, самоопределение в отношении будущей профессии.</w:t>
      </w:r>
    </w:p>
    <w:p w:rsidR="00A9783B" w:rsidRPr="00011D12" w:rsidRDefault="00A9783B" w:rsidP="00A9783B">
      <w:pPr>
        <w:pStyle w:val="ab"/>
        <w:numPr>
          <w:ilvl w:val="0"/>
          <w:numId w:val="17"/>
        </w:numPr>
        <w:tabs>
          <w:tab w:val="num" w:pos="142"/>
          <w:tab w:val="num" w:pos="900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включить в план работы ШМО деятельность с одаренными и слабоуспевающими детьми.</w:t>
      </w:r>
    </w:p>
    <w:p w:rsidR="00A9783B" w:rsidRPr="00011D12" w:rsidRDefault="00A9783B" w:rsidP="00A9783B">
      <w:pPr>
        <w:pStyle w:val="ab"/>
        <w:numPr>
          <w:ilvl w:val="0"/>
          <w:numId w:val="17"/>
        </w:numPr>
        <w:tabs>
          <w:tab w:val="num" w:pos="142"/>
          <w:tab w:val="num" w:pos="900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продолжить работу по совершенствованию  системы организации итоговой аттестации выпускников школы в форме ГИА, через повышение информационной компетенции участников образовательного процесса; </w:t>
      </w:r>
    </w:p>
    <w:p w:rsidR="00A9783B" w:rsidRPr="00011D12" w:rsidRDefault="00A9783B" w:rsidP="00A9783B">
      <w:pPr>
        <w:pStyle w:val="ab"/>
        <w:numPr>
          <w:ilvl w:val="0"/>
          <w:numId w:val="17"/>
        </w:numPr>
        <w:tabs>
          <w:tab w:val="num" w:pos="142"/>
          <w:tab w:val="num" w:pos="900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учителям-предметникам в педагогической деятельности: </w:t>
      </w:r>
      <w:r w:rsidRPr="00011D12">
        <w:rPr>
          <w:rFonts w:ascii="Times New Roman" w:eastAsia="Wingdings" w:hAnsi="Times New Roman"/>
          <w:color w:val="000000"/>
          <w:sz w:val="24"/>
          <w:szCs w:val="28"/>
          <w:lang w:eastAsia="ru-RU"/>
        </w:rPr>
        <w:t xml:space="preserve"> </w:t>
      </w: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стимулировать познавательную деятельность учащихся как средство саморазвития и самореализации личности;</w:t>
      </w:r>
      <w:r w:rsidRPr="00011D12">
        <w:rPr>
          <w:rFonts w:ascii="Times New Roman" w:eastAsia="Wingdings" w:hAnsi="Times New Roman"/>
          <w:color w:val="000000"/>
          <w:sz w:val="24"/>
          <w:szCs w:val="28"/>
          <w:lang w:eastAsia="ru-RU"/>
        </w:rPr>
        <w:t xml:space="preserve">    </w:t>
      </w: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использовать индивидуализацию и дифференциацию обучения учащихся;</w:t>
      </w:r>
      <w:r w:rsidRPr="00011D12">
        <w:rPr>
          <w:rFonts w:ascii="Times New Roman" w:eastAsia="Wingdings" w:hAnsi="Times New Roman"/>
          <w:color w:val="000000"/>
          <w:sz w:val="24"/>
          <w:szCs w:val="28"/>
          <w:lang w:eastAsia="ru-RU"/>
        </w:rPr>
        <w:t xml:space="preserve">   </w:t>
      </w: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контроль за знаниями учащихся проводить в форме тестовых заданий;</w:t>
      </w:r>
      <w:r w:rsidRPr="00011D12">
        <w:rPr>
          <w:rFonts w:ascii="Times New Roman" w:eastAsia="Wingdings" w:hAnsi="Times New Roman"/>
          <w:color w:val="000000"/>
          <w:sz w:val="24"/>
          <w:szCs w:val="28"/>
          <w:lang w:eastAsia="ru-RU"/>
        </w:rPr>
        <w:t xml:space="preserve">    </w:t>
      </w: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создавать положительное эмоциональное поле взаимоотношений “учитель – ученик”, “учитель – учитель”, “ученик – ученик”; </w:t>
      </w:r>
      <w:r w:rsidRPr="00011D12">
        <w:rPr>
          <w:rFonts w:ascii="Times New Roman" w:eastAsia="Wingdings" w:hAnsi="Times New Roman"/>
          <w:color w:val="000000"/>
          <w:sz w:val="24"/>
          <w:szCs w:val="28"/>
          <w:lang w:eastAsia="ru-RU"/>
        </w:rPr>
        <w:t xml:space="preserve"> </w:t>
      </w: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воспитывать положительное отношению к учебной  деятельности;</w:t>
      </w:r>
      <w:r w:rsidRPr="00011D12">
        <w:rPr>
          <w:rFonts w:ascii="Times New Roman" w:eastAsia="Wingdings" w:hAnsi="Times New Roman"/>
          <w:color w:val="000000"/>
          <w:sz w:val="24"/>
          <w:szCs w:val="28"/>
          <w:lang w:eastAsia="ru-RU"/>
        </w:rPr>
        <w:t xml:space="preserve">  </w:t>
      </w:r>
      <w:r w:rsidRPr="00011D1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осуществлять взаимодействие между семьёй и школой с целью организации совместных действий для решения успешности обучения и социализации личности. </w:t>
      </w:r>
    </w:p>
    <w:p w:rsidR="00A9783B" w:rsidRPr="00011D12" w:rsidRDefault="00A9783B" w:rsidP="00A9783B">
      <w:pPr>
        <w:tabs>
          <w:tab w:val="num" w:pos="142"/>
        </w:tabs>
        <w:ind w:firstLine="284"/>
        <w:rPr>
          <w:color w:val="000000"/>
          <w:szCs w:val="28"/>
        </w:rPr>
      </w:pPr>
    </w:p>
    <w:p w:rsidR="00A9783B" w:rsidRPr="009B4A4C" w:rsidRDefault="00A9783B" w:rsidP="00A9783B">
      <w:pPr>
        <w:ind w:firstLine="708"/>
        <w:jc w:val="both"/>
        <w:rPr>
          <w:b/>
          <w:bCs/>
          <w:u w:val="single"/>
        </w:rPr>
      </w:pPr>
      <w:r w:rsidRPr="009B4A4C">
        <w:rPr>
          <w:b/>
          <w:bCs/>
          <w:u w:val="single"/>
        </w:rPr>
        <w:t>Задачи на новый учебный год:</w:t>
      </w:r>
    </w:p>
    <w:p w:rsidR="00A9783B" w:rsidRPr="009B4A4C" w:rsidRDefault="00A9783B" w:rsidP="00A9783B">
      <w:pPr>
        <w:jc w:val="both"/>
      </w:pPr>
      <w:r w:rsidRPr="009B4A4C">
        <w:t>1.Создать условия для реализации права учащихся на получение качественного образования.</w:t>
      </w:r>
    </w:p>
    <w:p w:rsidR="00A9783B" w:rsidRPr="009B4A4C" w:rsidRDefault="00A9783B" w:rsidP="00A9783B">
      <w:pPr>
        <w:jc w:val="both"/>
      </w:pPr>
      <w:r w:rsidRPr="009B4A4C">
        <w:t>2.</w:t>
      </w:r>
      <w:r>
        <w:t xml:space="preserve"> </w:t>
      </w:r>
      <w:r w:rsidRPr="009B4A4C">
        <w:t>Повысить уровень подг</w:t>
      </w:r>
      <w:r w:rsidR="00A96B7D">
        <w:t>отовки выпускников к экзаменам</w:t>
      </w:r>
      <w:r w:rsidRPr="009B4A4C">
        <w:t xml:space="preserve">. </w:t>
      </w:r>
    </w:p>
    <w:p w:rsidR="006C35DC" w:rsidRDefault="00A9783B" w:rsidP="00A9783B">
      <w:pPr>
        <w:jc w:val="both"/>
      </w:pPr>
      <w:r w:rsidRPr="009B4A4C">
        <w:t xml:space="preserve">3. Планомерно готовиться к итоговой аттестации выпускников </w:t>
      </w:r>
      <w:r w:rsidR="00EC3BB7">
        <w:t>9</w:t>
      </w:r>
      <w:r w:rsidRPr="009B4A4C">
        <w:t>-</w:t>
      </w:r>
      <w:r w:rsidR="006C35DC">
        <w:t xml:space="preserve">ого </w:t>
      </w:r>
      <w:r w:rsidRPr="009B4A4C">
        <w:t>класс</w:t>
      </w:r>
      <w:r w:rsidR="006C35DC">
        <w:t>а.</w:t>
      </w:r>
    </w:p>
    <w:p w:rsidR="00A9783B" w:rsidRPr="009B4A4C" w:rsidRDefault="00A9783B" w:rsidP="00A9783B">
      <w:pPr>
        <w:jc w:val="both"/>
      </w:pPr>
      <w:r w:rsidRPr="009B4A4C">
        <w:t>4.</w:t>
      </w:r>
      <w:r>
        <w:t xml:space="preserve"> </w:t>
      </w:r>
      <w:r w:rsidRPr="009B4A4C">
        <w:t>В течение года проводить консультации по подготовке к государственной (итоговой) аттестации.</w:t>
      </w:r>
    </w:p>
    <w:p w:rsidR="00004DB6" w:rsidRDefault="00004DB6" w:rsidP="004C6EC5">
      <w:pPr>
        <w:rPr>
          <w:b/>
          <w:sz w:val="28"/>
          <w:szCs w:val="28"/>
        </w:rPr>
      </w:pPr>
    </w:p>
    <w:p w:rsidR="004C6EC5" w:rsidRPr="004C6EC5" w:rsidRDefault="004C6EC5" w:rsidP="004C6EC5">
      <w:pPr>
        <w:rPr>
          <w:b/>
          <w:sz w:val="28"/>
          <w:szCs w:val="28"/>
        </w:rPr>
      </w:pPr>
      <w:r w:rsidRPr="00195205">
        <w:rPr>
          <w:b/>
          <w:sz w:val="28"/>
          <w:szCs w:val="28"/>
        </w:rPr>
        <w:t>3.</w:t>
      </w:r>
      <w:r w:rsidR="00A96B7D">
        <w:rPr>
          <w:b/>
          <w:sz w:val="28"/>
          <w:szCs w:val="28"/>
        </w:rPr>
        <w:t>5</w:t>
      </w:r>
      <w:r w:rsidRPr="00195205">
        <w:rPr>
          <w:b/>
          <w:sz w:val="28"/>
          <w:szCs w:val="28"/>
        </w:rPr>
        <w:t>. Результаты итоговых работ  20</w:t>
      </w:r>
      <w:r w:rsidR="00004DB6" w:rsidRPr="00195205">
        <w:rPr>
          <w:b/>
          <w:sz w:val="28"/>
          <w:szCs w:val="28"/>
        </w:rPr>
        <w:t>2</w:t>
      </w:r>
      <w:r w:rsidR="00C5089D">
        <w:rPr>
          <w:b/>
          <w:sz w:val="28"/>
          <w:szCs w:val="28"/>
        </w:rPr>
        <w:t>3</w:t>
      </w:r>
      <w:r w:rsidRPr="00195205">
        <w:rPr>
          <w:b/>
          <w:sz w:val="28"/>
          <w:szCs w:val="28"/>
        </w:rPr>
        <w:t>-20</w:t>
      </w:r>
      <w:r w:rsidR="00004DB6" w:rsidRPr="00195205">
        <w:rPr>
          <w:b/>
          <w:sz w:val="28"/>
          <w:szCs w:val="28"/>
        </w:rPr>
        <w:t>2</w:t>
      </w:r>
      <w:r w:rsidR="00C5089D">
        <w:rPr>
          <w:b/>
          <w:sz w:val="28"/>
          <w:szCs w:val="28"/>
        </w:rPr>
        <w:t>4</w:t>
      </w:r>
      <w:r w:rsidRPr="00195205">
        <w:rPr>
          <w:b/>
          <w:sz w:val="28"/>
          <w:szCs w:val="28"/>
        </w:rPr>
        <w:t xml:space="preserve"> учебный год</w:t>
      </w:r>
    </w:p>
    <w:p w:rsidR="004C6EC5" w:rsidRDefault="004C6EC5" w:rsidP="000B4ABA">
      <w:pPr>
        <w:rPr>
          <w:b/>
          <w:sz w:val="28"/>
          <w:szCs w:val="28"/>
          <w:u w:val="single"/>
        </w:rPr>
      </w:pPr>
    </w:p>
    <w:p w:rsidR="00AD28CA" w:rsidRPr="007F64A9" w:rsidRDefault="00AD28CA" w:rsidP="00204D20">
      <w:pPr>
        <w:jc w:val="center"/>
        <w:rPr>
          <w:b/>
          <w:sz w:val="28"/>
          <w:szCs w:val="28"/>
          <w:u w:val="single"/>
        </w:rPr>
      </w:pPr>
      <w:r w:rsidRPr="007F64A9">
        <w:rPr>
          <w:b/>
          <w:sz w:val="28"/>
          <w:szCs w:val="28"/>
          <w:u w:val="single"/>
        </w:rPr>
        <w:t xml:space="preserve">Итоговые работы </w:t>
      </w:r>
      <w:r w:rsidR="009E3C1A">
        <w:rPr>
          <w:b/>
          <w:sz w:val="28"/>
          <w:szCs w:val="28"/>
          <w:u w:val="single"/>
        </w:rPr>
        <w:t>начальная школа</w:t>
      </w:r>
    </w:p>
    <w:p w:rsidR="00DC1968" w:rsidRDefault="00DC1968" w:rsidP="00DC1968">
      <w:pPr>
        <w:rPr>
          <w:b/>
        </w:rPr>
      </w:pPr>
    </w:p>
    <w:tbl>
      <w:tblPr>
        <w:tblStyle w:val="a4"/>
        <w:tblW w:w="9322" w:type="dxa"/>
        <w:tblLayout w:type="fixed"/>
        <w:tblLook w:val="04A0"/>
      </w:tblPr>
      <w:tblGrid>
        <w:gridCol w:w="1888"/>
        <w:gridCol w:w="1481"/>
        <w:gridCol w:w="53"/>
        <w:gridCol w:w="1534"/>
        <w:gridCol w:w="1534"/>
        <w:gridCol w:w="1415"/>
        <w:gridCol w:w="1417"/>
      </w:tblGrid>
      <w:tr w:rsidR="005435DD" w:rsidRPr="00DC1968" w:rsidTr="00796944">
        <w:trPr>
          <w:trHeight w:val="114"/>
        </w:trPr>
        <w:tc>
          <w:tcPr>
            <w:tcW w:w="1888" w:type="dxa"/>
            <w:vMerge w:val="restart"/>
          </w:tcPr>
          <w:p w:rsidR="005435DD" w:rsidRPr="00DC1968" w:rsidRDefault="005435DD" w:rsidP="000B4ABA">
            <w:pPr>
              <w:rPr>
                <w:b/>
              </w:rPr>
            </w:pPr>
          </w:p>
        </w:tc>
        <w:tc>
          <w:tcPr>
            <w:tcW w:w="7434" w:type="dxa"/>
            <w:gridSpan w:val="6"/>
          </w:tcPr>
          <w:p w:rsidR="005435DD" w:rsidRPr="00DC1968" w:rsidRDefault="005435DD" w:rsidP="009E3C1A">
            <w:pPr>
              <w:jc w:val="center"/>
              <w:rPr>
                <w:b/>
              </w:rPr>
            </w:pPr>
            <w:r w:rsidRPr="00DC1968">
              <w:rPr>
                <w:b/>
              </w:rPr>
              <w:t>2</w:t>
            </w:r>
            <w:r>
              <w:rPr>
                <w:b/>
              </w:rPr>
              <w:t xml:space="preserve"> класс</w:t>
            </w:r>
          </w:p>
        </w:tc>
      </w:tr>
      <w:tr w:rsidR="00E61537" w:rsidRPr="00DC1968" w:rsidTr="005435DD">
        <w:trPr>
          <w:trHeight w:val="566"/>
        </w:trPr>
        <w:tc>
          <w:tcPr>
            <w:tcW w:w="1888" w:type="dxa"/>
            <w:vMerge/>
          </w:tcPr>
          <w:p w:rsidR="00E61537" w:rsidRPr="00DC1968" w:rsidRDefault="00E61537" w:rsidP="000B4ABA">
            <w:pPr>
              <w:rPr>
                <w:b/>
              </w:rPr>
            </w:pPr>
          </w:p>
        </w:tc>
        <w:tc>
          <w:tcPr>
            <w:tcW w:w="1481" w:type="dxa"/>
          </w:tcPr>
          <w:p w:rsidR="00E61537" w:rsidRPr="009E3C1A" w:rsidRDefault="00E61537" w:rsidP="000B4ABA">
            <w:r w:rsidRPr="009E3C1A">
              <w:t>математика</w:t>
            </w:r>
          </w:p>
        </w:tc>
        <w:tc>
          <w:tcPr>
            <w:tcW w:w="1587" w:type="dxa"/>
            <w:gridSpan w:val="2"/>
          </w:tcPr>
          <w:p w:rsidR="00E61537" w:rsidRPr="009E3C1A" w:rsidRDefault="00E61537" w:rsidP="000B4ABA">
            <w:r w:rsidRPr="009E3C1A">
              <w:t>русский язык</w:t>
            </w:r>
          </w:p>
        </w:tc>
        <w:tc>
          <w:tcPr>
            <w:tcW w:w="1534" w:type="dxa"/>
          </w:tcPr>
          <w:p w:rsidR="00E61537" w:rsidRPr="009E3C1A" w:rsidRDefault="00E61537" w:rsidP="005C527C">
            <w:r>
              <w:t>литературное  чтение</w:t>
            </w:r>
          </w:p>
        </w:tc>
        <w:tc>
          <w:tcPr>
            <w:tcW w:w="1415" w:type="dxa"/>
          </w:tcPr>
          <w:p w:rsidR="00E61537" w:rsidRDefault="00E61537" w:rsidP="005C527C">
            <w:r>
              <w:t>Окружающий мир</w:t>
            </w:r>
          </w:p>
        </w:tc>
        <w:tc>
          <w:tcPr>
            <w:tcW w:w="1417" w:type="dxa"/>
          </w:tcPr>
          <w:p w:rsidR="00E61537" w:rsidRDefault="00E61537" w:rsidP="005C527C">
            <w:r>
              <w:t>английский язык</w:t>
            </w:r>
          </w:p>
        </w:tc>
      </w:tr>
      <w:tr w:rsidR="00E61537" w:rsidRPr="00DC1968" w:rsidTr="00E61537">
        <w:trPr>
          <w:trHeight w:val="274"/>
        </w:trPr>
        <w:tc>
          <w:tcPr>
            <w:tcW w:w="1888" w:type="dxa"/>
          </w:tcPr>
          <w:p w:rsidR="00E61537" w:rsidRPr="00E47B7C" w:rsidRDefault="00E61537" w:rsidP="000B4ABA">
            <w:r w:rsidRPr="00E47B7C">
              <w:t>учитель</w:t>
            </w:r>
          </w:p>
        </w:tc>
        <w:tc>
          <w:tcPr>
            <w:tcW w:w="6017" w:type="dxa"/>
            <w:gridSpan w:val="5"/>
          </w:tcPr>
          <w:p w:rsidR="00E61537" w:rsidRDefault="00E61537" w:rsidP="00491A19">
            <w:pPr>
              <w:jc w:val="center"/>
            </w:pPr>
            <w:r w:rsidRPr="009E3C1A">
              <w:t>Брагина О.А.</w:t>
            </w:r>
          </w:p>
        </w:tc>
        <w:tc>
          <w:tcPr>
            <w:tcW w:w="1417" w:type="dxa"/>
          </w:tcPr>
          <w:p w:rsidR="00E61537" w:rsidRPr="009E3C1A" w:rsidRDefault="00E61537" w:rsidP="00491A19">
            <w:pPr>
              <w:jc w:val="center"/>
            </w:pPr>
            <w:r>
              <w:t>Орлова В.П.</w:t>
            </w:r>
          </w:p>
        </w:tc>
      </w:tr>
      <w:tr w:rsidR="003C1CC2" w:rsidRPr="00DC1968" w:rsidTr="00E61537">
        <w:trPr>
          <w:trHeight w:val="260"/>
        </w:trPr>
        <w:tc>
          <w:tcPr>
            <w:tcW w:w="1888" w:type="dxa"/>
          </w:tcPr>
          <w:p w:rsidR="003C1CC2" w:rsidRPr="00F84FFA" w:rsidRDefault="003C1CC2" w:rsidP="000B4ABA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дата</w:t>
            </w:r>
          </w:p>
        </w:tc>
        <w:tc>
          <w:tcPr>
            <w:tcW w:w="1534" w:type="dxa"/>
            <w:gridSpan w:val="2"/>
          </w:tcPr>
          <w:p w:rsidR="003C1CC2" w:rsidRPr="00E61537" w:rsidRDefault="003C1CC2" w:rsidP="00E615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E61537">
              <w:rPr>
                <w:sz w:val="22"/>
                <w:szCs w:val="22"/>
              </w:rPr>
              <w:t>4.05.2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34" w:type="dxa"/>
          </w:tcPr>
          <w:p w:rsidR="003C1CC2" w:rsidRPr="00E61537" w:rsidRDefault="003C1CC2" w:rsidP="00E61537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9</w:t>
            </w:r>
            <w:r w:rsidRPr="00E61537">
              <w:rPr>
                <w:sz w:val="22"/>
                <w:szCs w:val="22"/>
              </w:rPr>
              <w:t>.05.2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34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Pr="00E61537">
              <w:rPr>
                <w:sz w:val="22"/>
                <w:szCs w:val="22"/>
              </w:rPr>
              <w:t>.05.2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415" w:type="dxa"/>
          </w:tcPr>
          <w:p w:rsidR="003C1CC2" w:rsidRPr="00E61537" w:rsidRDefault="003C1CC2" w:rsidP="003C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Pr="00E61537">
              <w:rPr>
                <w:sz w:val="22"/>
                <w:szCs w:val="22"/>
              </w:rPr>
              <w:t>.05.2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3C1CC2" w:rsidRPr="00F84FFA" w:rsidRDefault="003C1CC2" w:rsidP="00054C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17.05.24</w:t>
            </w:r>
          </w:p>
        </w:tc>
      </w:tr>
      <w:tr w:rsidR="003C1CC2" w:rsidRPr="00DC1968" w:rsidTr="00E61537">
        <w:trPr>
          <w:trHeight w:val="465"/>
        </w:trPr>
        <w:tc>
          <w:tcPr>
            <w:tcW w:w="1888" w:type="dxa"/>
          </w:tcPr>
          <w:p w:rsidR="003C1CC2" w:rsidRPr="00F84FFA" w:rsidRDefault="003C1CC2" w:rsidP="000B4ABA">
            <w:pPr>
              <w:rPr>
                <w:sz w:val="20"/>
                <w:szCs w:val="20"/>
              </w:rPr>
            </w:pPr>
            <w:r w:rsidRPr="00F84FFA">
              <w:rPr>
                <w:sz w:val="20"/>
                <w:szCs w:val="20"/>
              </w:rPr>
              <w:t>Кол- во в классе, -выполняли работу</w:t>
            </w:r>
          </w:p>
        </w:tc>
        <w:tc>
          <w:tcPr>
            <w:tcW w:w="1534" w:type="dxa"/>
            <w:gridSpan w:val="2"/>
          </w:tcPr>
          <w:p w:rsidR="003C1CC2" w:rsidRPr="00E61537" w:rsidRDefault="003C1CC2" w:rsidP="0035401E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1 - 1</w:t>
            </w:r>
          </w:p>
        </w:tc>
        <w:tc>
          <w:tcPr>
            <w:tcW w:w="1534" w:type="dxa"/>
          </w:tcPr>
          <w:p w:rsidR="003C1CC2" w:rsidRPr="00E61537" w:rsidRDefault="003C1CC2" w:rsidP="00542553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1 - 1</w:t>
            </w:r>
          </w:p>
        </w:tc>
        <w:tc>
          <w:tcPr>
            <w:tcW w:w="1534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1 - 1</w:t>
            </w:r>
          </w:p>
        </w:tc>
        <w:tc>
          <w:tcPr>
            <w:tcW w:w="1415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1 - 1</w:t>
            </w:r>
          </w:p>
        </w:tc>
        <w:tc>
          <w:tcPr>
            <w:tcW w:w="1417" w:type="dxa"/>
          </w:tcPr>
          <w:p w:rsidR="003C1CC2" w:rsidRPr="00F84FFA" w:rsidRDefault="003C1CC2" w:rsidP="00054C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F84FF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1</w:t>
            </w:r>
          </w:p>
        </w:tc>
      </w:tr>
      <w:tr w:rsidR="003C1CC2" w:rsidRPr="00DC1968" w:rsidTr="00E61537">
        <w:trPr>
          <w:trHeight w:val="260"/>
        </w:trPr>
        <w:tc>
          <w:tcPr>
            <w:tcW w:w="1888" w:type="dxa"/>
          </w:tcPr>
          <w:p w:rsidR="003C1CC2" w:rsidRPr="00F84FFA" w:rsidRDefault="003C1CC2" w:rsidP="000B4ABA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Оценки  «5»</w:t>
            </w:r>
          </w:p>
        </w:tc>
        <w:tc>
          <w:tcPr>
            <w:tcW w:w="1534" w:type="dxa"/>
            <w:gridSpan w:val="2"/>
          </w:tcPr>
          <w:p w:rsidR="003C1CC2" w:rsidRPr="00E61537" w:rsidRDefault="003C1CC2" w:rsidP="005A1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0 - </w:t>
            </w:r>
            <w:r w:rsidRPr="00E61537">
              <w:rPr>
                <w:sz w:val="22"/>
                <w:szCs w:val="22"/>
              </w:rPr>
              <w:t>0%</w:t>
            </w:r>
          </w:p>
        </w:tc>
        <w:tc>
          <w:tcPr>
            <w:tcW w:w="1534" w:type="dxa"/>
          </w:tcPr>
          <w:p w:rsidR="003C1CC2" w:rsidRPr="00E61537" w:rsidRDefault="003C1CC2" w:rsidP="00491A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E61537">
              <w:rPr>
                <w:sz w:val="22"/>
                <w:szCs w:val="22"/>
              </w:rPr>
              <w:t xml:space="preserve"> - 0%</w:t>
            </w:r>
          </w:p>
        </w:tc>
        <w:tc>
          <w:tcPr>
            <w:tcW w:w="1534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0 - </w:t>
            </w:r>
            <w:r w:rsidRPr="00E61537">
              <w:rPr>
                <w:sz w:val="22"/>
                <w:szCs w:val="22"/>
              </w:rPr>
              <w:t>0%</w:t>
            </w:r>
          </w:p>
        </w:tc>
        <w:tc>
          <w:tcPr>
            <w:tcW w:w="1415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0 - </w:t>
            </w:r>
            <w:r w:rsidRPr="00E61537">
              <w:rPr>
                <w:sz w:val="22"/>
                <w:szCs w:val="22"/>
              </w:rPr>
              <w:t>0%</w:t>
            </w:r>
          </w:p>
        </w:tc>
        <w:tc>
          <w:tcPr>
            <w:tcW w:w="1417" w:type="dxa"/>
          </w:tcPr>
          <w:p w:rsidR="003C1CC2" w:rsidRPr="00F84FFA" w:rsidRDefault="003C1CC2" w:rsidP="005425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– 0%</w:t>
            </w:r>
          </w:p>
        </w:tc>
      </w:tr>
      <w:tr w:rsidR="003C1CC2" w:rsidRPr="00DC1968" w:rsidTr="00E61537">
        <w:trPr>
          <w:trHeight w:val="260"/>
        </w:trPr>
        <w:tc>
          <w:tcPr>
            <w:tcW w:w="1888" w:type="dxa"/>
          </w:tcPr>
          <w:p w:rsidR="003C1CC2" w:rsidRPr="00F84FFA" w:rsidRDefault="003C1CC2" w:rsidP="00E61537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«4»</w:t>
            </w:r>
          </w:p>
        </w:tc>
        <w:tc>
          <w:tcPr>
            <w:tcW w:w="1534" w:type="dxa"/>
            <w:gridSpan w:val="2"/>
          </w:tcPr>
          <w:p w:rsidR="003C1CC2" w:rsidRPr="00E61537" w:rsidRDefault="003C1CC2" w:rsidP="00E61537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 xml:space="preserve">1 – </w:t>
            </w:r>
            <w:r>
              <w:rPr>
                <w:sz w:val="22"/>
                <w:szCs w:val="22"/>
              </w:rPr>
              <w:t>100</w:t>
            </w:r>
            <w:r w:rsidRPr="00E61537">
              <w:rPr>
                <w:sz w:val="22"/>
                <w:szCs w:val="22"/>
              </w:rPr>
              <w:t>%</w:t>
            </w:r>
          </w:p>
        </w:tc>
        <w:tc>
          <w:tcPr>
            <w:tcW w:w="1534" w:type="dxa"/>
          </w:tcPr>
          <w:p w:rsidR="003C1CC2" w:rsidRPr="00E61537" w:rsidRDefault="003C1CC2" w:rsidP="005425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«4/3» 1</w:t>
            </w:r>
            <w:r w:rsidRPr="00E61537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10</w:t>
            </w:r>
            <w:r w:rsidRPr="00E61537">
              <w:rPr>
                <w:sz w:val="22"/>
                <w:szCs w:val="22"/>
              </w:rPr>
              <w:t>0%</w:t>
            </w:r>
          </w:p>
        </w:tc>
        <w:tc>
          <w:tcPr>
            <w:tcW w:w="1534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 xml:space="preserve">1 – </w:t>
            </w:r>
            <w:r>
              <w:rPr>
                <w:sz w:val="22"/>
                <w:szCs w:val="22"/>
              </w:rPr>
              <w:t>100</w:t>
            </w:r>
            <w:r w:rsidRPr="00E61537">
              <w:rPr>
                <w:sz w:val="22"/>
                <w:szCs w:val="22"/>
              </w:rPr>
              <w:t>%</w:t>
            </w:r>
          </w:p>
        </w:tc>
        <w:tc>
          <w:tcPr>
            <w:tcW w:w="1415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E61537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0</w:t>
            </w:r>
            <w:r w:rsidRPr="00E61537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</w:tcPr>
          <w:p w:rsidR="003C1CC2" w:rsidRPr="00F84FFA" w:rsidRDefault="003C1CC2" w:rsidP="00054C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100%</w:t>
            </w:r>
          </w:p>
        </w:tc>
      </w:tr>
      <w:tr w:rsidR="003C1CC2" w:rsidRPr="00DC1968" w:rsidTr="00E61537">
        <w:trPr>
          <w:trHeight w:val="260"/>
        </w:trPr>
        <w:tc>
          <w:tcPr>
            <w:tcW w:w="1888" w:type="dxa"/>
          </w:tcPr>
          <w:p w:rsidR="003C1CC2" w:rsidRPr="00F84FFA" w:rsidRDefault="003C1CC2" w:rsidP="009E3C1A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lastRenderedPageBreak/>
              <w:t>«3»</w:t>
            </w:r>
          </w:p>
        </w:tc>
        <w:tc>
          <w:tcPr>
            <w:tcW w:w="1534" w:type="dxa"/>
            <w:gridSpan w:val="2"/>
          </w:tcPr>
          <w:p w:rsidR="003C1CC2" w:rsidRPr="00E61537" w:rsidRDefault="003C1CC2" w:rsidP="005A1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0 - </w:t>
            </w:r>
            <w:r w:rsidRPr="00E61537">
              <w:rPr>
                <w:sz w:val="22"/>
                <w:szCs w:val="22"/>
              </w:rPr>
              <w:t>0%</w:t>
            </w:r>
          </w:p>
        </w:tc>
        <w:tc>
          <w:tcPr>
            <w:tcW w:w="1534" w:type="dxa"/>
          </w:tcPr>
          <w:p w:rsidR="003C1CC2" w:rsidRPr="00E61537" w:rsidRDefault="003C1CC2" w:rsidP="005425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0 - </w:t>
            </w:r>
            <w:r w:rsidRPr="00E61537">
              <w:rPr>
                <w:sz w:val="22"/>
                <w:szCs w:val="22"/>
              </w:rPr>
              <w:t>0%</w:t>
            </w:r>
          </w:p>
        </w:tc>
        <w:tc>
          <w:tcPr>
            <w:tcW w:w="1534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0 - </w:t>
            </w:r>
            <w:r w:rsidRPr="00E61537">
              <w:rPr>
                <w:sz w:val="22"/>
                <w:szCs w:val="22"/>
              </w:rPr>
              <w:t>0%</w:t>
            </w:r>
          </w:p>
        </w:tc>
        <w:tc>
          <w:tcPr>
            <w:tcW w:w="1415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1 - 10</w:t>
            </w:r>
            <w:r w:rsidRPr="00E61537">
              <w:rPr>
                <w:sz w:val="22"/>
                <w:szCs w:val="22"/>
              </w:rPr>
              <w:t>0%</w:t>
            </w:r>
          </w:p>
        </w:tc>
        <w:tc>
          <w:tcPr>
            <w:tcW w:w="1417" w:type="dxa"/>
          </w:tcPr>
          <w:p w:rsidR="003C1CC2" w:rsidRPr="00F84FFA" w:rsidRDefault="003C1CC2" w:rsidP="005425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F84FFA">
              <w:rPr>
                <w:sz w:val="22"/>
                <w:szCs w:val="22"/>
              </w:rPr>
              <w:t xml:space="preserve"> - 0%</w:t>
            </w:r>
          </w:p>
        </w:tc>
      </w:tr>
      <w:tr w:rsidR="003C1CC2" w:rsidRPr="00DC1968" w:rsidTr="00E61537">
        <w:trPr>
          <w:trHeight w:val="260"/>
        </w:trPr>
        <w:tc>
          <w:tcPr>
            <w:tcW w:w="1888" w:type="dxa"/>
          </w:tcPr>
          <w:p w:rsidR="003C1CC2" w:rsidRPr="00F84FFA" w:rsidRDefault="003C1CC2" w:rsidP="009E3C1A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«2»</w:t>
            </w:r>
          </w:p>
        </w:tc>
        <w:tc>
          <w:tcPr>
            <w:tcW w:w="1534" w:type="dxa"/>
            <w:gridSpan w:val="2"/>
          </w:tcPr>
          <w:p w:rsidR="003C1CC2" w:rsidRPr="00E61537" w:rsidRDefault="003C1CC2" w:rsidP="00491A19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0 - 0%</w:t>
            </w:r>
          </w:p>
        </w:tc>
        <w:tc>
          <w:tcPr>
            <w:tcW w:w="1534" w:type="dxa"/>
          </w:tcPr>
          <w:p w:rsidR="003C1CC2" w:rsidRPr="00E61537" w:rsidRDefault="003C1CC2" w:rsidP="00491A19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0 - 0%</w:t>
            </w:r>
          </w:p>
        </w:tc>
        <w:tc>
          <w:tcPr>
            <w:tcW w:w="1534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0 - 0%</w:t>
            </w:r>
          </w:p>
        </w:tc>
        <w:tc>
          <w:tcPr>
            <w:tcW w:w="1415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0 - 0%</w:t>
            </w:r>
          </w:p>
        </w:tc>
        <w:tc>
          <w:tcPr>
            <w:tcW w:w="1417" w:type="dxa"/>
          </w:tcPr>
          <w:p w:rsidR="003C1CC2" w:rsidRPr="00F84FFA" w:rsidRDefault="003C1CC2" w:rsidP="005C527C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0 - 0%</w:t>
            </w:r>
          </w:p>
        </w:tc>
      </w:tr>
      <w:tr w:rsidR="003C1CC2" w:rsidRPr="00DC1968" w:rsidTr="00E61537">
        <w:trPr>
          <w:trHeight w:val="247"/>
        </w:trPr>
        <w:tc>
          <w:tcPr>
            <w:tcW w:w="1888" w:type="dxa"/>
          </w:tcPr>
          <w:p w:rsidR="003C1CC2" w:rsidRPr="00F84FFA" w:rsidRDefault="003C1CC2" w:rsidP="000B4ABA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обученность</w:t>
            </w:r>
          </w:p>
        </w:tc>
        <w:tc>
          <w:tcPr>
            <w:tcW w:w="1534" w:type="dxa"/>
            <w:gridSpan w:val="2"/>
          </w:tcPr>
          <w:p w:rsidR="003C1CC2" w:rsidRPr="00E61537" w:rsidRDefault="003C1CC2" w:rsidP="00491A19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100%</w:t>
            </w:r>
          </w:p>
        </w:tc>
        <w:tc>
          <w:tcPr>
            <w:tcW w:w="1534" w:type="dxa"/>
          </w:tcPr>
          <w:p w:rsidR="003C1CC2" w:rsidRPr="00E61537" w:rsidRDefault="003C1CC2" w:rsidP="00491A19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100%</w:t>
            </w:r>
          </w:p>
        </w:tc>
        <w:tc>
          <w:tcPr>
            <w:tcW w:w="1534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100%</w:t>
            </w:r>
          </w:p>
        </w:tc>
        <w:tc>
          <w:tcPr>
            <w:tcW w:w="1415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 w:rsidRPr="00E61537">
              <w:rPr>
                <w:sz w:val="22"/>
                <w:szCs w:val="22"/>
              </w:rPr>
              <w:t>100%</w:t>
            </w:r>
          </w:p>
        </w:tc>
        <w:tc>
          <w:tcPr>
            <w:tcW w:w="1417" w:type="dxa"/>
          </w:tcPr>
          <w:p w:rsidR="003C1CC2" w:rsidRPr="00F84FFA" w:rsidRDefault="003C1CC2" w:rsidP="005C527C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100%</w:t>
            </w:r>
          </w:p>
        </w:tc>
      </w:tr>
      <w:tr w:rsidR="003C1CC2" w:rsidRPr="00DC1968" w:rsidTr="00E61537">
        <w:trPr>
          <w:trHeight w:val="260"/>
        </w:trPr>
        <w:tc>
          <w:tcPr>
            <w:tcW w:w="1888" w:type="dxa"/>
          </w:tcPr>
          <w:p w:rsidR="003C1CC2" w:rsidRPr="00F84FFA" w:rsidRDefault="003C1CC2" w:rsidP="000B4ABA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качество</w:t>
            </w:r>
          </w:p>
        </w:tc>
        <w:tc>
          <w:tcPr>
            <w:tcW w:w="1534" w:type="dxa"/>
            <w:gridSpan w:val="2"/>
          </w:tcPr>
          <w:p w:rsidR="003C1CC2" w:rsidRPr="00E61537" w:rsidRDefault="003C1CC2" w:rsidP="00491A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Pr="00E61537">
              <w:rPr>
                <w:sz w:val="22"/>
                <w:szCs w:val="22"/>
              </w:rPr>
              <w:t>%</w:t>
            </w:r>
          </w:p>
        </w:tc>
        <w:tc>
          <w:tcPr>
            <w:tcW w:w="1534" w:type="dxa"/>
          </w:tcPr>
          <w:p w:rsidR="003C1CC2" w:rsidRPr="00E61537" w:rsidRDefault="003C1CC2" w:rsidP="00491A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E61537">
              <w:rPr>
                <w:sz w:val="22"/>
                <w:szCs w:val="22"/>
              </w:rPr>
              <w:t>0%</w:t>
            </w:r>
          </w:p>
        </w:tc>
        <w:tc>
          <w:tcPr>
            <w:tcW w:w="1534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Pr="00E61537">
              <w:rPr>
                <w:sz w:val="22"/>
                <w:szCs w:val="22"/>
              </w:rPr>
              <w:t>%</w:t>
            </w:r>
          </w:p>
        </w:tc>
        <w:tc>
          <w:tcPr>
            <w:tcW w:w="1415" w:type="dxa"/>
          </w:tcPr>
          <w:p w:rsidR="003C1CC2" w:rsidRPr="00E61537" w:rsidRDefault="003C1CC2" w:rsidP="00763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E61537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</w:tcPr>
          <w:p w:rsidR="003C1CC2" w:rsidRPr="00F84FFA" w:rsidRDefault="003C1CC2" w:rsidP="005C5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84FFA">
              <w:rPr>
                <w:sz w:val="22"/>
                <w:szCs w:val="22"/>
              </w:rPr>
              <w:t>0%</w:t>
            </w:r>
          </w:p>
        </w:tc>
      </w:tr>
      <w:tr w:rsidR="003C1CC2" w:rsidRPr="00DC1968" w:rsidTr="00E61537">
        <w:trPr>
          <w:trHeight w:val="260"/>
        </w:trPr>
        <w:tc>
          <w:tcPr>
            <w:tcW w:w="1888" w:type="dxa"/>
          </w:tcPr>
          <w:p w:rsidR="003C1CC2" w:rsidRPr="00F84FFA" w:rsidRDefault="003C1CC2" w:rsidP="000B4ABA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Средняя оценка</w:t>
            </w:r>
          </w:p>
        </w:tc>
        <w:tc>
          <w:tcPr>
            <w:tcW w:w="1534" w:type="dxa"/>
            <w:gridSpan w:val="2"/>
          </w:tcPr>
          <w:p w:rsidR="003C1CC2" w:rsidRPr="00E61537" w:rsidRDefault="003C1CC2" w:rsidP="00491A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34" w:type="dxa"/>
          </w:tcPr>
          <w:p w:rsidR="003C1CC2" w:rsidRPr="00E61537" w:rsidRDefault="003C1CC2" w:rsidP="00491A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534" w:type="dxa"/>
          </w:tcPr>
          <w:p w:rsidR="003C1CC2" w:rsidRPr="00E61537" w:rsidRDefault="003C1CC2" w:rsidP="00763DD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15" w:type="dxa"/>
          </w:tcPr>
          <w:p w:rsidR="003C1CC2" w:rsidRPr="00E61537" w:rsidRDefault="003C1CC2" w:rsidP="00763DD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3C1CC2" w:rsidRPr="00F84FFA" w:rsidRDefault="003C1CC2" w:rsidP="0054255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</w:tbl>
    <w:p w:rsidR="00DC1968" w:rsidRDefault="00DC1968" w:rsidP="000B4ABA">
      <w:pPr>
        <w:rPr>
          <w:b/>
          <w:sz w:val="28"/>
          <w:szCs w:val="28"/>
          <w:u w:val="single"/>
        </w:rPr>
      </w:pPr>
    </w:p>
    <w:tbl>
      <w:tblPr>
        <w:tblStyle w:val="a4"/>
        <w:tblW w:w="9322" w:type="dxa"/>
        <w:tblLayout w:type="fixed"/>
        <w:tblLook w:val="04A0"/>
      </w:tblPr>
      <w:tblGrid>
        <w:gridCol w:w="1809"/>
        <w:gridCol w:w="1560"/>
        <w:gridCol w:w="1559"/>
        <w:gridCol w:w="1559"/>
        <w:gridCol w:w="1418"/>
        <w:gridCol w:w="1417"/>
      </w:tblGrid>
      <w:tr w:rsidR="00225387" w:rsidRPr="00DC1968" w:rsidTr="00225387">
        <w:trPr>
          <w:trHeight w:val="112"/>
        </w:trPr>
        <w:tc>
          <w:tcPr>
            <w:tcW w:w="1809" w:type="dxa"/>
            <w:vMerge w:val="restart"/>
          </w:tcPr>
          <w:p w:rsidR="00225387" w:rsidRPr="00DC1968" w:rsidRDefault="00225387" w:rsidP="005C527C">
            <w:pPr>
              <w:rPr>
                <w:b/>
              </w:rPr>
            </w:pPr>
          </w:p>
        </w:tc>
        <w:tc>
          <w:tcPr>
            <w:tcW w:w="7513" w:type="dxa"/>
            <w:gridSpan w:val="5"/>
          </w:tcPr>
          <w:p w:rsidR="00225387" w:rsidRPr="00DC1968" w:rsidRDefault="00225387" w:rsidP="005C527C">
            <w:pPr>
              <w:jc w:val="center"/>
              <w:rPr>
                <w:b/>
              </w:rPr>
            </w:pPr>
            <w:r w:rsidRPr="00DC1968">
              <w:rPr>
                <w:b/>
              </w:rPr>
              <w:t>3</w:t>
            </w:r>
            <w:r>
              <w:rPr>
                <w:b/>
              </w:rPr>
              <w:t xml:space="preserve">  класс</w:t>
            </w:r>
          </w:p>
        </w:tc>
      </w:tr>
      <w:tr w:rsidR="00225387" w:rsidRPr="00DC1968" w:rsidTr="00225387">
        <w:trPr>
          <w:trHeight w:val="555"/>
        </w:trPr>
        <w:tc>
          <w:tcPr>
            <w:tcW w:w="1809" w:type="dxa"/>
            <w:vMerge/>
          </w:tcPr>
          <w:p w:rsidR="00225387" w:rsidRPr="00DC1968" w:rsidRDefault="00225387" w:rsidP="005C527C">
            <w:pPr>
              <w:rPr>
                <w:b/>
              </w:rPr>
            </w:pPr>
          </w:p>
        </w:tc>
        <w:tc>
          <w:tcPr>
            <w:tcW w:w="1560" w:type="dxa"/>
          </w:tcPr>
          <w:p w:rsidR="00225387" w:rsidRPr="009E3C1A" w:rsidRDefault="00225387" w:rsidP="005C527C">
            <w:r w:rsidRPr="009E3C1A">
              <w:t>математика</w:t>
            </w:r>
          </w:p>
        </w:tc>
        <w:tc>
          <w:tcPr>
            <w:tcW w:w="1559" w:type="dxa"/>
          </w:tcPr>
          <w:p w:rsidR="00225387" w:rsidRPr="009E3C1A" w:rsidRDefault="00225387" w:rsidP="005C527C">
            <w:r w:rsidRPr="009E3C1A">
              <w:t>русский язык</w:t>
            </w:r>
          </w:p>
        </w:tc>
        <w:tc>
          <w:tcPr>
            <w:tcW w:w="1559" w:type="dxa"/>
          </w:tcPr>
          <w:p w:rsidR="00225387" w:rsidRPr="009E3C1A" w:rsidRDefault="00225387" w:rsidP="00763DD8">
            <w:r>
              <w:t>литературное  чтение</w:t>
            </w:r>
          </w:p>
        </w:tc>
        <w:tc>
          <w:tcPr>
            <w:tcW w:w="1418" w:type="dxa"/>
          </w:tcPr>
          <w:p w:rsidR="00225387" w:rsidRPr="009E3C1A" w:rsidRDefault="00225387" w:rsidP="005C527C">
            <w:r>
              <w:t>окружающий мир</w:t>
            </w:r>
          </w:p>
        </w:tc>
        <w:tc>
          <w:tcPr>
            <w:tcW w:w="1417" w:type="dxa"/>
          </w:tcPr>
          <w:p w:rsidR="00225387" w:rsidRDefault="00225387" w:rsidP="005C527C">
            <w:r>
              <w:t>английский язык</w:t>
            </w:r>
          </w:p>
        </w:tc>
      </w:tr>
      <w:tr w:rsidR="00225387" w:rsidRPr="00DC1968" w:rsidTr="00225387">
        <w:trPr>
          <w:trHeight w:val="242"/>
        </w:trPr>
        <w:tc>
          <w:tcPr>
            <w:tcW w:w="1809" w:type="dxa"/>
          </w:tcPr>
          <w:p w:rsidR="00225387" w:rsidRPr="00E47B7C" w:rsidRDefault="00225387" w:rsidP="005C527C">
            <w:r w:rsidRPr="00E47B7C">
              <w:t>учитель</w:t>
            </w:r>
          </w:p>
        </w:tc>
        <w:tc>
          <w:tcPr>
            <w:tcW w:w="6096" w:type="dxa"/>
            <w:gridSpan w:val="4"/>
          </w:tcPr>
          <w:p w:rsidR="00225387" w:rsidRPr="009E3C1A" w:rsidRDefault="00225387" w:rsidP="00491A19">
            <w:pPr>
              <w:jc w:val="center"/>
            </w:pPr>
            <w:r w:rsidRPr="009E3C1A">
              <w:t>Брагина О.А.</w:t>
            </w:r>
          </w:p>
        </w:tc>
        <w:tc>
          <w:tcPr>
            <w:tcW w:w="1417" w:type="dxa"/>
          </w:tcPr>
          <w:p w:rsidR="00225387" w:rsidRDefault="00225387" w:rsidP="00491A19">
            <w:pPr>
              <w:jc w:val="center"/>
            </w:pPr>
            <w:r>
              <w:t>Орлова В.П.</w:t>
            </w:r>
          </w:p>
        </w:tc>
      </w:tr>
      <w:tr w:rsidR="00225387" w:rsidRPr="00DC1968" w:rsidTr="00225387">
        <w:trPr>
          <w:trHeight w:val="245"/>
        </w:trPr>
        <w:tc>
          <w:tcPr>
            <w:tcW w:w="1809" w:type="dxa"/>
          </w:tcPr>
          <w:p w:rsidR="00225387" w:rsidRPr="00491A19" w:rsidRDefault="00225387" w:rsidP="005C527C">
            <w:r w:rsidRPr="00491A19">
              <w:t>дата</w:t>
            </w:r>
          </w:p>
        </w:tc>
        <w:tc>
          <w:tcPr>
            <w:tcW w:w="1560" w:type="dxa"/>
          </w:tcPr>
          <w:p w:rsidR="00225387" w:rsidRPr="00225387" w:rsidRDefault="00225387" w:rsidP="00225387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28.05.23</w:t>
            </w:r>
          </w:p>
        </w:tc>
        <w:tc>
          <w:tcPr>
            <w:tcW w:w="1559" w:type="dxa"/>
          </w:tcPr>
          <w:p w:rsidR="00225387" w:rsidRPr="00225387" w:rsidRDefault="00225387" w:rsidP="00225387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  <w:r w:rsidRPr="00225387">
              <w:rPr>
                <w:sz w:val="22"/>
                <w:szCs w:val="22"/>
              </w:rPr>
              <w:t>.05.2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225387" w:rsidRPr="00225387" w:rsidRDefault="00225387" w:rsidP="00AA0D55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27.-5.24 г.</w:t>
            </w:r>
          </w:p>
        </w:tc>
        <w:tc>
          <w:tcPr>
            <w:tcW w:w="1418" w:type="dxa"/>
          </w:tcPr>
          <w:p w:rsidR="00225387" w:rsidRPr="009F3A45" w:rsidRDefault="00225387" w:rsidP="00225387">
            <w:pPr>
              <w:jc w:val="center"/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30.05.24</w:t>
            </w:r>
          </w:p>
        </w:tc>
        <w:tc>
          <w:tcPr>
            <w:tcW w:w="1417" w:type="dxa"/>
          </w:tcPr>
          <w:p w:rsidR="00225387" w:rsidRDefault="00225387" w:rsidP="003151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16.05.24</w:t>
            </w:r>
          </w:p>
        </w:tc>
      </w:tr>
      <w:tr w:rsidR="00225387" w:rsidRPr="00DC1968" w:rsidTr="00225387">
        <w:trPr>
          <w:trHeight w:val="451"/>
        </w:trPr>
        <w:tc>
          <w:tcPr>
            <w:tcW w:w="1809" w:type="dxa"/>
          </w:tcPr>
          <w:p w:rsidR="00225387" w:rsidRPr="00F84FFA" w:rsidRDefault="00225387" w:rsidP="005C527C">
            <w:pPr>
              <w:rPr>
                <w:sz w:val="20"/>
                <w:szCs w:val="20"/>
              </w:rPr>
            </w:pPr>
            <w:r w:rsidRPr="00F84FFA">
              <w:rPr>
                <w:sz w:val="20"/>
                <w:szCs w:val="20"/>
              </w:rPr>
              <w:t>Кол- во в классе, -выполняли работу</w:t>
            </w:r>
          </w:p>
        </w:tc>
        <w:tc>
          <w:tcPr>
            <w:tcW w:w="1560" w:type="dxa"/>
          </w:tcPr>
          <w:p w:rsidR="00225387" w:rsidRPr="00225387" w:rsidRDefault="00225387" w:rsidP="00225387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5- 3</w:t>
            </w:r>
          </w:p>
        </w:tc>
        <w:tc>
          <w:tcPr>
            <w:tcW w:w="1559" w:type="dxa"/>
          </w:tcPr>
          <w:p w:rsidR="00225387" w:rsidRPr="00225387" w:rsidRDefault="00225387" w:rsidP="00225387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 xml:space="preserve">5-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25387" w:rsidRPr="00225387" w:rsidRDefault="00225387" w:rsidP="00491A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5-3</w:t>
            </w:r>
          </w:p>
        </w:tc>
        <w:tc>
          <w:tcPr>
            <w:tcW w:w="1418" w:type="dxa"/>
          </w:tcPr>
          <w:p w:rsidR="00225387" w:rsidRPr="009F3A45" w:rsidRDefault="00225387" w:rsidP="009F3A45">
            <w:pPr>
              <w:jc w:val="center"/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 xml:space="preserve">5- </w:t>
            </w:r>
            <w:r w:rsidR="009F3A45" w:rsidRPr="009F3A45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225387" w:rsidRPr="00F84FFA" w:rsidRDefault="00225387" w:rsidP="003151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84FFA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5</w:t>
            </w:r>
          </w:p>
        </w:tc>
      </w:tr>
      <w:tr w:rsidR="00225387" w:rsidRPr="00DC1968" w:rsidTr="00225387">
        <w:trPr>
          <w:trHeight w:val="260"/>
        </w:trPr>
        <w:tc>
          <w:tcPr>
            <w:tcW w:w="1809" w:type="dxa"/>
          </w:tcPr>
          <w:p w:rsidR="00225387" w:rsidRPr="00F84FFA" w:rsidRDefault="00225387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Оценки  «5»</w:t>
            </w:r>
          </w:p>
        </w:tc>
        <w:tc>
          <w:tcPr>
            <w:tcW w:w="1560" w:type="dxa"/>
          </w:tcPr>
          <w:p w:rsidR="00225387" w:rsidRPr="00225387" w:rsidRDefault="00225387" w:rsidP="003C651E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0 - 0%</w:t>
            </w:r>
          </w:p>
        </w:tc>
        <w:tc>
          <w:tcPr>
            <w:tcW w:w="1559" w:type="dxa"/>
          </w:tcPr>
          <w:p w:rsidR="00225387" w:rsidRPr="00225387" w:rsidRDefault="00225387" w:rsidP="002253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25387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20</w:t>
            </w:r>
            <w:r w:rsidRPr="00225387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</w:tcPr>
          <w:p w:rsidR="00225387" w:rsidRPr="00225387" w:rsidRDefault="00225387" w:rsidP="002253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25387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33</w:t>
            </w:r>
            <w:r w:rsidRPr="00225387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</w:tcPr>
          <w:p w:rsidR="00225387" w:rsidRPr="009F3A45" w:rsidRDefault="009F3A45" w:rsidP="009F3A45">
            <w:pPr>
              <w:jc w:val="center"/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0</w:t>
            </w:r>
            <w:r w:rsidR="00225387" w:rsidRPr="009F3A45">
              <w:rPr>
                <w:sz w:val="22"/>
                <w:szCs w:val="22"/>
              </w:rPr>
              <w:t xml:space="preserve"> - </w:t>
            </w:r>
            <w:r w:rsidRPr="009F3A45">
              <w:rPr>
                <w:sz w:val="22"/>
                <w:szCs w:val="22"/>
              </w:rPr>
              <w:t>0</w:t>
            </w:r>
            <w:r w:rsidR="00225387" w:rsidRPr="009F3A45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</w:tcPr>
          <w:p w:rsidR="00225387" w:rsidRPr="00F84FFA" w:rsidRDefault="00225387" w:rsidP="005C5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F84FF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</w:t>
            </w:r>
            <w:r w:rsidRPr="00F84FFA">
              <w:rPr>
                <w:sz w:val="22"/>
                <w:szCs w:val="22"/>
              </w:rPr>
              <w:t>0%</w:t>
            </w:r>
          </w:p>
        </w:tc>
      </w:tr>
      <w:tr w:rsidR="00225387" w:rsidRPr="00DC1968" w:rsidTr="00225387">
        <w:trPr>
          <w:trHeight w:val="263"/>
        </w:trPr>
        <w:tc>
          <w:tcPr>
            <w:tcW w:w="1809" w:type="dxa"/>
          </w:tcPr>
          <w:p w:rsidR="00225387" w:rsidRPr="00F84FFA" w:rsidRDefault="00225387" w:rsidP="005C527C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«4»</w:t>
            </w:r>
          </w:p>
        </w:tc>
        <w:tc>
          <w:tcPr>
            <w:tcW w:w="1560" w:type="dxa"/>
          </w:tcPr>
          <w:p w:rsidR="00225387" w:rsidRPr="00225387" w:rsidRDefault="00225387" w:rsidP="002253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25387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67</w:t>
            </w:r>
            <w:r w:rsidRPr="00225387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</w:tcPr>
          <w:p w:rsidR="00225387" w:rsidRPr="00225387" w:rsidRDefault="00225387" w:rsidP="002253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Pr="00225387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70</w:t>
            </w:r>
            <w:r w:rsidRPr="00225387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</w:tcPr>
          <w:p w:rsidR="00225387" w:rsidRPr="00225387" w:rsidRDefault="00225387" w:rsidP="00763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25387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67</w:t>
            </w:r>
            <w:r w:rsidRPr="00225387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</w:tcPr>
          <w:p w:rsidR="00225387" w:rsidRPr="009F3A45" w:rsidRDefault="009F3A45" w:rsidP="009F3A45">
            <w:pPr>
              <w:jc w:val="center"/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2</w:t>
            </w:r>
            <w:r w:rsidR="00225387" w:rsidRPr="009F3A45">
              <w:rPr>
                <w:sz w:val="22"/>
                <w:szCs w:val="22"/>
              </w:rPr>
              <w:t xml:space="preserve"> – </w:t>
            </w:r>
            <w:r w:rsidRPr="009F3A45">
              <w:rPr>
                <w:sz w:val="22"/>
                <w:szCs w:val="22"/>
              </w:rPr>
              <w:t>67</w:t>
            </w:r>
            <w:r w:rsidR="00225387" w:rsidRPr="009F3A45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</w:tcPr>
          <w:p w:rsidR="00225387" w:rsidRPr="00F84FFA" w:rsidRDefault="00225387" w:rsidP="00054C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Pr="00F84FFA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60</w:t>
            </w:r>
            <w:r w:rsidRPr="00F84FFA">
              <w:rPr>
                <w:sz w:val="22"/>
                <w:szCs w:val="22"/>
              </w:rPr>
              <w:t>%</w:t>
            </w:r>
          </w:p>
        </w:tc>
      </w:tr>
      <w:tr w:rsidR="00225387" w:rsidRPr="00DC1968" w:rsidTr="00225387">
        <w:trPr>
          <w:trHeight w:val="282"/>
        </w:trPr>
        <w:tc>
          <w:tcPr>
            <w:tcW w:w="1809" w:type="dxa"/>
          </w:tcPr>
          <w:p w:rsidR="00225387" w:rsidRPr="00F84FFA" w:rsidRDefault="00225387" w:rsidP="005C527C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«3»</w:t>
            </w:r>
          </w:p>
        </w:tc>
        <w:tc>
          <w:tcPr>
            <w:tcW w:w="1560" w:type="dxa"/>
          </w:tcPr>
          <w:p w:rsidR="00225387" w:rsidRPr="00225387" w:rsidRDefault="00225387" w:rsidP="002253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25387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33</w:t>
            </w:r>
            <w:r w:rsidRPr="00225387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</w:tcPr>
          <w:p w:rsidR="00225387" w:rsidRPr="00225387" w:rsidRDefault="00225387" w:rsidP="00491A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225387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</w:t>
            </w:r>
            <w:r w:rsidRPr="00225387">
              <w:rPr>
                <w:sz w:val="22"/>
                <w:szCs w:val="22"/>
              </w:rPr>
              <w:t>0%</w:t>
            </w:r>
          </w:p>
        </w:tc>
        <w:tc>
          <w:tcPr>
            <w:tcW w:w="1559" w:type="dxa"/>
          </w:tcPr>
          <w:p w:rsidR="00225387" w:rsidRPr="00225387" w:rsidRDefault="00225387" w:rsidP="002253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225387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0</w:t>
            </w:r>
            <w:r w:rsidRPr="00225387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</w:tcPr>
          <w:p w:rsidR="00225387" w:rsidRPr="009F3A45" w:rsidRDefault="009F3A45" w:rsidP="009F3A45">
            <w:pPr>
              <w:jc w:val="center"/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1</w:t>
            </w:r>
            <w:r w:rsidR="00225387" w:rsidRPr="009F3A45">
              <w:rPr>
                <w:sz w:val="22"/>
                <w:szCs w:val="22"/>
              </w:rPr>
              <w:t xml:space="preserve"> – </w:t>
            </w:r>
            <w:r w:rsidRPr="009F3A45">
              <w:rPr>
                <w:sz w:val="22"/>
                <w:szCs w:val="22"/>
              </w:rPr>
              <w:t>33</w:t>
            </w:r>
            <w:r w:rsidR="00225387" w:rsidRPr="009F3A45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</w:tcPr>
          <w:p w:rsidR="00225387" w:rsidRPr="00F84FFA" w:rsidRDefault="00225387" w:rsidP="003C6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20%</w:t>
            </w:r>
          </w:p>
        </w:tc>
      </w:tr>
      <w:tr w:rsidR="00225387" w:rsidRPr="00DC1968" w:rsidTr="00225387">
        <w:trPr>
          <w:trHeight w:val="255"/>
        </w:trPr>
        <w:tc>
          <w:tcPr>
            <w:tcW w:w="1809" w:type="dxa"/>
          </w:tcPr>
          <w:p w:rsidR="00225387" w:rsidRPr="00F84FFA" w:rsidRDefault="00225387" w:rsidP="005C527C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«2»</w:t>
            </w:r>
          </w:p>
        </w:tc>
        <w:tc>
          <w:tcPr>
            <w:tcW w:w="1560" w:type="dxa"/>
          </w:tcPr>
          <w:p w:rsidR="00225387" w:rsidRPr="00225387" w:rsidRDefault="00225387" w:rsidP="00491A19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0 – 0%</w:t>
            </w:r>
          </w:p>
        </w:tc>
        <w:tc>
          <w:tcPr>
            <w:tcW w:w="1559" w:type="dxa"/>
          </w:tcPr>
          <w:p w:rsidR="00225387" w:rsidRPr="00225387" w:rsidRDefault="00225387" w:rsidP="00491A19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0 – 0%</w:t>
            </w:r>
          </w:p>
        </w:tc>
        <w:tc>
          <w:tcPr>
            <w:tcW w:w="1559" w:type="dxa"/>
          </w:tcPr>
          <w:p w:rsidR="00225387" w:rsidRPr="00225387" w:rsidRDefault="00225387" w:rsidP="00763DD8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0 – 0%</w:t>
            </w:r>
          </w:p>
        </w:tc>
        <w:tc>
          <w:tcPr>
            <w:tcW w:w="1418" w:type="dxa"/>
          </w:tcPr>
          <w:p w:rsidR="00225387" w:rsidRPr="009F3A45" w:rsidRDefault="00225387" w:rsidP="005C527C">
            <w:pPr>
              <w:jc w:val="center"/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0 – 0%</w:t>
            </w:r>
          </w:p>
        </w:tc>
        <w:tc>
          <w:tcPr>
            <w:tcW w:w="1417" w:type="dxa"/>
          </w:tcPr>
          <w:p w:rsidR="00225387" w:rsidRPr="00F84FFA" w:rsidRDefault="00225387" w:rsidP="005C527C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0 – 0%</w:t>
            </w:r>
          </w:p>
        </w:tc>
      </w:tr>
      <w:tr w:rsidR="00225387" w:rsidRPr="00DC1968" w:rsidTr="00225387">
        <w:trPr>
          <w:trHeight w:val="148"/>
        </w:trPr>
        <w:tc>
          <w:tcPr>
            <w:tcW w:w="1809" w:type="dxa"/>
          </w:tcPr>
          <w:p w:rsidR="00225387" w:rsidRPr="00F84FFA" w:rsidRDefault="00225387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обученность</w:t>
            </w:r>
          </w:p>
        </w:tc>
        <w:tc>
          <w:tcPr>
            <w:tcW w:w="1560" w:type="dxa"/>
          </w:tcPr>
          <w:p w:rsidR="00225387" w:rsidRPr="00225387" w:rsidRDefault="00225387" w:rsidP="00491A19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100%</w:t>
            </w:r>
          </w:p>
        </w:tc>
        <w:tc>
          <w:tcPr>
            <w:tcW w:w="1559" w:type="dxa"/>
          </w:tcPr>
          <w:p w:rsidR="00225387" w:rsidRPr="00225387" w:rsidRDefault="00225387" w:rsidP="00491A19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100%</w:t>
            </w:r>
          </w:p>
        </w:tc>
        <w:tc>
          <w:tcPr>
            <w:tcW w:w="1559" w:type="dxa"/>
          </w:tcPr>
          <w:p w:rsidR="00225387" w:rsidRPr="00225387" w:rsidRDefault="00225387" w:rsidP="00763DD8">
            <w:pPr>
              <w:jc w:val="center"/>
              <w:rPr>
                <w:sz w:val="22"/>
                <w:szCs w:val="22"/>
              </w:rPr>
            </w:pPr>
            <w:r w:rsidRPr="00225387">
              <w:rPr>
                <w:sz w:val="22"/>
                <w:szCs w:val="22"/>
              </w:rPr>
              <w:t>100%</w:t>
            </w:r>
          </w:p>
        </w:tc>
        <w:tc>
          <w:tcPr>
            <w:tcW w:w="1418" w:type="dxa"/>
          </w:tcPr>
          <w:p w:rsidR="00225387" w:rsidRPr="009F3A45" w:rsidRDefault="00225387" w:rsidP="005C527C">
            <w:pPr>
              <w:jc w:val="center"/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100%</w:t>
            </w:r>
          </w:p>
        </w:tc>
        <w:tc>
          <w:tcPr>
            <w:tcW w:w="1417" w:type="dxa"/>
          </w:tcPr>
          <w:p w:rsidR="00225387" w:rsidRPr="00F84FFA" w:rsidRDefault="00225387" w:rsidP="005C527C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100%</w:t>
            </w:r>
          </w:p>
        </w:tc>
      </w:tr>
      <w:tr w:rsidR="00225387" w:rsidRPr="00DC1968" w:rsidTr="00225387">
        <w:trPr>
          <w:trHeight w:val="255"/>
        </w:trPr>
        <w:tc>
          <w:tcPr>
            <w:tcW w:w="1809" w:type="dxa"/>
          </w:tcPr>
          <w:p w:rsidR="00225387" w:rsidRPr="00F84FFA" w:rsidRDefault="00225387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качество</w:t>
            </w:r>
          </w:p>
        </w:tc>
        <w:tc>
          <w:tcPr>
            <w:tcW w:w="1560" w:type="dxa"/>
          </w:tcPr>
          <w:p w:rsidR="00225387" w:rsidRPr="00225387" w:rsidRDefault="00225387" w:rsidP="00491A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225387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</w:tcPr>
          <w:p w:rsidR="00225387" w:rsidRPr="00225387" w:rsidRDefault="00225387" w:rsidP="00491A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  <w:r w:rsidRPr="00225387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</w:tcPr>
          <w:p w:rsidR="00225387" w:rsidRPr="00225387" w:rsidRDefault="00225387" w:rsidP="00763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Pr="00225387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</w:tcPr>
          <w:p w:rsidR="00225387" w:rsidRPr="009F3A45" w:rsidRDefault="009F3A45" w:rsidP="005C527C">
            <w:pPr>
              <w:jc w:val="center"/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67</w:t>
            </w:r>
            <w:r w:rsidR="00225387" w:rsidRPr="009F3A45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</w:tcPr>
          <w:p w:rsidR="00225387" w:rsidRPr="00F84FFA" w:rsidRDefault="00225387" w:rsidP="005C5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  <w:r w:rsidRPr="00F84FFA">
              <w:rPr>
                <w:sz w:val="22"/>
                <w:szCs w:val="22"/>
              </w:rPr>
              <w:t>%</w:t>
            </w:r>
          </w:p>
        </w:tc>
      </w:tr>
      <w:tr w:rsidR="00225387" w:rsidRPr="00DC1968" w:rsidTr="00225387">
        <w:trPr>
          <w:trHeight w:val="142"/>
        </w:trPr>
        <w:tc>
          <w:tcPr>
            <w:tcW w:w="1809" w:type="dxa"/>
          </w:tcPr>
          <w:p w:rsidR="00225387" w:rsidRPr="00F84FFA" w:rsidRDefault="00225387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Средняя оценка</w:t>
            </w:r>
          </w:p>
        </w:tc>
        <w:tc>
          <w:tcPr>
            <w:tcW w:w="1560" w:type="dxa"/>
          </w:tcPr>
          <w:p w:rsidR="00225387" w:rsidRPr="00225387" w:rsidRDefault="00225387" w:rsidP="00491A19">
            <w:pPr>
              <w:jc w:val="center"/>
              <w:rPr>
                <w:b/>
                <w:sz w:val="22"/>
                <w:szCs w:val="22"/>
              </w:rPr>
            </w:pPr>
            <w:r w:rsidRPr="00225387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,7</w:t>
            </w:r>
          </w:p>
        </w:tc>
        <w:tc>
          <w:tcPr>
            <w:tcW w:w="1559" w:type="dxa"/>
          </w:tcPr>
          <w:p w:rsidR="00225387" w:rsidRPr="00225387" w:rsidRDefault="00225387" w:rsidP="00225387">
            <w:pPr>
              <w:jc w:val="center"/>
              <w:rPr>
                <w:b/>
                <w:sz w:val="22"/>
                <w:szCs w:val="22"/>
              </w:rPr>
            </w:pPr>
            <w:r w:rsidRPr="00225387">
              <w:rPr>
                <w:b/>
                <w:sz w:val="22"/>
                <w:szCs w:val="22"/>
              </w:rPr>
              <w:t>4,</w:t>
            </w: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25387" w:rsidRPr="00225387" w:rsidRDefault="00225387" w:rsidP="00763DD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225387" w:rsidRPr="009F3A45" w:rsidRDefault="00225387" w:rsidP="00AA0D55">
            <w:pPr>
              <w:jc w:val="center"/>
              <w:rPr>
                <w:b/>
                <w:sz w:val="22"/>
                <w:szCs w:val="22"/>
              </w:rPr>
            </w:pPr>
            <w:r w:rsidRPr="009F3A45">
              <w:rPr>
                <w:b/>
                <w:sz w:val="22"/>
                <w:szCs w:val="22"/>
              </w:rPr>
              <w:t>3,7</w:t>
            </w:r>
          </w:p>
        </w:tc>
        <w:tc>
          <w:tcPr>
            <w:tcW w:w="1417" w:type="dxa"/>
          </w:tcPr>
          <w:p w:rsidR="00225387" w:rsidRPr="00F84FFA" w:rsidRDefault="00225387" w:rsidP="005C52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</w:tbl>
    <w:p w:rsidR="00AD28CA" w:rsidRDefault="00AD28CA" w:rsidP="000B4ABA">
      <w:pPr>
        <w:rPr>
          <w:b/>
          <w:sz w:val="28"/>
          <w:szCs w:val="28"/>
          <w:u w:val="single"/>
        </w:rPr>
      </w:pPr>
    </w:p>
    <w:tbl>
      <w:tblPr>
        <w:tblStyle w:val="a4"/>
        <w:tblW w:w="9322" w:type="dxa"/>
        <w:tblLayout w:type="fixed"/>
        <w:tblLook w:val="04A0"/>
      </w:tblPr>
      <w:tblGrid>
        <w:gridCol w:w="1809"/>
        <w:gridCol w:w="1560"/>
        <w:gridCol w:w="1559"/>
        <w:gridCol w:w="1417"/>
        <w:gridCol w:w="1418"/>
        <w:gridCol w:w="1559"/>
      </w:tblGrid>
      <w:tr w:rsidR="00C20BF8" w:rsidRPr="00DC1968" w:rsidTr="005C527C">
        <w:trPr>
          <w:trHeight w:val="113"/>
        </w:trPr>
        <w:tc>
          <w:tcPr>
            <w:tcW w:w="1809" w:type="dxa"/>
            <w:vMerge w:val="restart"/>
          </w:tcPr>
          <w:p w:rsidR="00C20BF8" w:rsidRPr="00DC1968" w:rsidRDefault="00C20BF8" w:rsidP="005C527C">
            <w:pPr>
              <w:rPr>
                <w:b/>
              </w:rPr>
            </w:pPr>
          </w:p>
        </w:tc>
        <w:tc>
          <w:tcPr>
            <w:tcW w:w="7513" w:type="dxa"/>
            <w:gridSpan w:val="5"/>
          </w:tcPr>
          <w:p w:rsidR="00C20BF8" w:rsidRPr="00DC1968" w:rsidRDefault="00C20BF8" w:rsidP="005C527C">
            <w:pPr>
              <w:jc w:val="center"/>
              <w:rPr>
                <w:b/>
              </w:rPr>
            </w:pPr>
            <w:r w:rsidRPr="00DC1968">
              <w:rPr>
                <w:b/>
              </w:rPr>
              <w:t>4</w:t>
            </w:r>
            <w:r>
              <w:rPr>
                <w:b/>
              </w:rPr>
              <w:t xml:space="preserve"> класс</w:t>
            </w:r>
          </w:p>
        </w:tc>
      </w:tr>
      <w:tr w:rsidR="00C20BF8" w:rsidRPr="00DC1968" w:rsidTr="00315121">
        <w:trPr>
          <w:trHeight w:val="562"/>
        </w:trPr>
        <w:tc>
          <w:tcPr>
            <w:tcW w:w="1809" w:type="dxa"/>
            <w:vMerge/>
          </w:tcPr>
          <w:p w:rsidR="00C20BF8" w:rsidRPr="00DC1968" w:rsidRDefault="00C20BF8" w:rsidP="005C527C">
            <w:pPr>
              <w:rPr>
                <w:b/>
              </w:rPr>
            </w:pPr>
          </w:p>
        </w:tc>
        <w:tc>
          <w:tcPr>
            <w:tcW w:w="1560" w:type="dxa"/>
          </w:tcPr>
          <w:p w:rsidR="00C20BF8" w:rsidRPr="009E3C1A" w:rsidRDefault="00C20BF8" w:rsidP="005C527C">
            <w:r w:rsidRPr="009E3C1A">
              <w:t>математика</w:t>
            </w:r>
          </w:p>
        </w:tc>
        <w:tc>
          <w:tcPr>
            <w:tcW w:w="1559" w:type="dxa"/>
          </w:tcPr>
          <w:p w:rsidR="00C20BF8" w:rsidRPr="009E3C1A" w:rsidRDefault="00C20BF8" w:rsidP="005C527C">
            <w:r w:rsidRPr="009E3C1A">
              <w:t>русский язык</w:t>
            </w:r>
          </w:p>
        </w:tc>
        <w:tc>
          <w:tcPr>
            <w:tcW w:w="1417" w:type="dxa"/>
          </w:tcPr>
          <w:p w:rsidR="00C20BF8" w:rsidRPr="009E3C1A" w:rsidRDefault="00C20BF8" w:rsidP="005C527C">
            <w:r>
              <w:t>литературное чтение</w:t>
            </w:r>
          </w:p>
        </w:tc>
        <w:tc>
          <w:tcPr>
            <w:tcW w:w="1418" w:type="dxa"/>
          </w:tcPr>
          <w:p w:rsidR="00C20BF8" w:rsidRDefault="00C20BF8" w:rsidP="005C527C">
            <w:r>
              <w:t>окружающий мир</w:t>
            </w:r>
          </w:p>
        </w:tc>
        <w:tc>
          <w:tcPr>
            <w:tcW w:w="1559" w:type="dxa"/>
          </w:tcPr>
          <w:p w:rsidR="00C20BF8" w:rsidRDefault="00C20BF8" w:rsidP="005C527C">
            <w:r>
              <w:t>английский язык</w:t>
            </w:r>
          </w:p>
        </w:tc>
      </w:tr>
      <w:tr w:rsidR="00315121" w:rsidRPr="00DC1968" w:rsidTr="00315121">
        <w:tc>
          <w:tcPr>
            <w:tcW w:w="1809" w:type="dxa"/>
          </w:tcPr>
          <w:p w:rsidR="00315121" w:rsidRPr="00E47B7C" w:rsidRDefault="00315121" w:rsidP="005C527C">
            <w:r w:rsidRPr="00E47B7C">
              <w:t>учитель</w:t>
            </w:r>
          </w:p>
        </w:tc>
        <w:tc>
          <w:tcPr>
            <w:tcW w:w="5954" w:type="dxa"/>
            <w:gridSpan w:val="4"/>
          </w:tcPr>
          <w:p w:rsidR="00315121" w:rsidRDefault="00315121" w:rsidP="00315121">
            <w:pPr>
              <w:jc w:val="center"/>
            </w:pPr>
            <w:r>
              <w:t>Брагина О.А.</w:t>
            </w:r>
          </w:p>
        </w:tc>
        <w:tc>
          <w:tcPr>
            <w:tcW w:w="1559" w:type="dxa"/>
          </w:tcPr>
          <w:p w:rsidR="00315121" w:rsidRDefault="00315121" w:rsidP="005C527C">
            <w:r>
              <w:t>Орлова В.П.</w:t>
            </w:r>
          </w:p>
        </w:tc>
      </w:tr>
      <w:tr w:rsidR="00C20BF8" w:rsidRPr="00DC1968" w:rsidTr="00315121">
        <w:tc>
          <w:tcPr>
            <w:tcW w:w="1809" w:type="dxa"/>
          </w:tcPr>
          <w:p w:rsidR="00C20BF8" w:rsidRPr="00F84FFA" w:rsidRDefault="00C20BF8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дата</w:t>
            </w:r>
          </w:p>
        </w:tc>
        <w:tc>
          <w:tcPr>
            <w:tcW w:w="1560" w:type="dxa"/>
          </w:tcPr>
          <w:p w:rsidR="00C20BF8" w:rsidRPr="00F84FFA" w:rsidRDefault="00C20BF8" w:rsidP="00B35D1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2</w:t>
            </w:r>
            <w:r w:rsidR="00B35D1C">
              <w:rPr>
                <w:sz w:val="22"/>
                <w:szCs w:val="22"/>
              </w:rPr>
              <w:t>3</w:t>
            </w:r>
            <w:r w:rsidRPr="00F84FFA">
              <w:rPr>
                <w:sz w:val="22"/>
                <w:szCs w:val="22"/>
              </w:rPr>
              <w:t>.0</w:t>
            </w:r>
            <w:r w:rsidR="00B35D1C">
              <w:rPr>
                <w:sz w:val="22"/>
                <w:szCs w:val="22"/>
              </w:rPr>
              <w:t>4</w:t>
            </w:r>
            <w:r w:rsidRPr="00F84FFA">
              <w:rPr>
                <w:sz w:val="22"/>
                <w:szCs w:val="22"/>
              </w:rPr>
              <w:t>.2</w:t>
            </w:r>
            <w:r w:rsidR="00B35D1C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C20BF8" w:rsidRPr="00F84FFA" w:rsidRDefault="00B35D1C" w:rsidP="00B35D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17-18.</w:t>
            </w:r>
            <w:r w:rsidR="00C20BF8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4</w:t>
            </w:r>
            <w:r w:rsidR="00C20BF8">
              <w:rPr>
                <w:sz w:val="22"/>
                <w:szCs w:val="22"/>
              </w:rPr>
              <w:t>.2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C20BF8" w:rsidRPr="00F84FFA" w:rsidRDefault="009F3A45" w:rsidP="009F3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  <w:r w:rsidR="00C20BF8" w:rsidRPr="00F84FFA">
              <w:rPr>
                <w:sz w:val="22"/>
                <w:szCs w:val="22"/>
              </w:rPr>
              <w:t>.05.2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C20BF8" w:rsidRPr="00F84FFA" w:rsidRDefault="00B35D1C" w:rsidP="00B35D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8835A0">
              <w:rPr>
                <w:sz w:val="22"/>
                <w:szCs w:val="22"/>
              </w:rPr>
              <w:t>9</w:t>
            </w:r>
            <w:r w:rsidR="00C20BF8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4</w:t>
            </w:r>
            <w:r w:rsidR="00C20BF8">
              <w:rPr>
                <w:sz w:val="22"/>
                <w:szCs w:val="22"/>
              </w:rPr>
              <w:t>.2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C20BF8" w:rsidRDefault="00315121" w:rsidP="00315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C20BF8">
              <w:rPr>
                <w:sz w:val="22"/>
                <w:szCs w:val="22"/>
              </w:rPr>
              <w:t>.05.2</w:t>
            </w:r>
            <w:r>
              <w:rPr>
                <w:sz w:val="22"/>
                <w:szCs w:val="22"/>
              </w:rPr>
              <w:t>4</w:t>
            </w:r>
          </w:p>
        </w:tc>
      </w:tr>
      <w:tr w:rsidR="00C20BF8" w:rsidRPr="00DC1968" w:rsidTr="00315121">
        <w:tc>
          <w:tcPr>
            <w:tcW w:w="1809" w:type="dxa"/>
          </w:tcPr>
          <w:p w:rsidR="00C20BF8" w:rsidRPr="00F84FFA" w:rsidRDefault="00C20BF8" w:rsidP="005C527C">
            <w:pPr>
              <w:rPr>
                <w:sz w:val="20"/>
                <w:szCs w:val="20"/>
              </w:rPr>
            </w:pPr>
            <w:r w:rsidRPr="00F84FFA">
              <w:rPr>
                <w:sz w:val="20"/>
                <w:szCs w:val="20"/>
              </w:rPr>
              <w:t>Кол- во в классе, -выполняли работу</w:t>
            </w:r>
          </w:p>
        </w:tc>
        <w:tc>
          <w:tcPr>
            <w:tcW w:w="1560" w:type="dxa"/>
          </w:tcPr>
          <w:p w:rsidR="00C20BF8" w:rsidRPr="00F84FFA" w:rsidRDefault="00315121" w:rsidP="005C5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3 - 3</w:t>
            </w:r>
          </w:p>
        </w:tc>
        <w:tc>
          <w:tcPr>
            <w:tcW w:w="1559" w:type="dxa"/>
          </w:tcPr>
          <w:p w:rsidR="00C20BF8" w:rsidRPr="00F84FFA" w:rsidRDefault="00315121" w:rsidP="005C5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3 - 3</w:t>
            </w:r>
          </w:p>
        </w:tc>
        <w:tc>
          <w:tcPr>
            <w:tcW w:w="1417" w:type="dxa"/>
          </w:tcPr>
          <w:p w:rsidR="00C20BF8" w:rsidRPr="00F84FFA" w:rsidRDefault="00315121" w:rsidP="005C5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3 - 3</w:t>
            </w:r>
          </w:p>
        </w:tc>
        <w:tc>
          <w:tcPr>
            <w:tcW w:w="1418" w:type="dxa"/>
          </w:tcPr>
          <w:p w:rsidR="00C20BF8" w:rsidRPr="00F84FFA" w:rsidRDefault="00315121" w:rsidP="005C5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3 - 3</w:t>
            </w:r>
          </w:p>
        </w:tc>
        <w:tc>
          <w:tcPr>
            <w:tcW w:w="1559" w:type="dxa"/>
          </w:tcPr>
          <w:p w:rsidR="00C20BF8" w:rsidRPr="00F84FFA" w:rsidRDefault="00315121" w:rsidP="00315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C20BF8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3</w:t>
            </w:r>
          </w:p>
        </w:tc>
      </w:tr>
      <w:tr w:rsidR="00B35D1C" w:rsidRPr="00DC1968" w:rsidTr="00315121">
        <w:tc>
          <w:tcPr>
            <w:tcW w:w="1809" w:type="dxa"/>
          </w:tcPr>
          <w:p w:rsidR="00B35D1C" w:rsidRPr="00F84FFA" w:rsidRDefault="00B35D1C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Оценки  «5»</w:t>
            </w:r>
          </w:p>
        </w:tc>
        <w:tc>
          <w:tcPr>
            <w:tcW w:w="1560" w:type="dxa"/>
          </w:tcPr>
          <w:p w:rsidR="00B35D1C" w:rsidRPr="00B35D1C" w:rsidRDefault="00B35D1C" w:rsidP="00B35D1C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1 - 33%</w:t>
            </w:r>
          </w:p>
        </w:tc>
        <w:tc>
          <w:tcPr>
            <w:tcW w:w="1559" w:type="dxa"/>
          </w:tcPr>
          <w:p w:rsidR="00B35D1C" w:rsidRPr="00B35D1C" w:rsidRDefault="00B35D1C" w:rsidP="00AA411E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0 - 0%</w:t>
            </w:r>
          </w:p>
        </w:tc>
        <w:tc>
          <w:tcPr>
            <w:tcW w:w="1417" w:type="dxa"/>
          </w:tcPr>
          <w:p w:rsidR="00B35D1C" w:rsidRPr="009F3A45" w:rsidRDefault="00B35D1C" w:rsidP="009F3A45">
            <w:pPr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2- 67%</w:t>
            </w:r>
          </w:p>
        </w:tc>
        <w:tc>
          <w:tcPr>
            <w:tcW w:w="1418" w:type="dxa"/>
          </w:tcPr>
          <w:p w:rsidR="00B35D1C" w:rsidRPr="00B35D1C" w:rsidRDefault="00B35D1C" w:rsidP="00763DD8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0 - 0%</w:t>
            </w:r>
          </w:p>
        </w:tc>
        <w:tc>
          <w:tcPr>
            <w:tcW w:w="1559" w:type="dxa"/>
          </w:tcPr>
          <w:p w:rsidR="00B35D1C" w:rsidRPr="00F84FFA" w:rsidRDefault="00B35D1C" w:rsidP="00315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F84FF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0</w:t>
            </w:r>
            <w:r w:rsidRPr="00F84FFA">
              <w:rPr>
                <w:sz w:val="22"/>
                <w:szCs w:val="22"/>
              </w:rPr>
              <w:t>%</w:t>
            </w:r>
          </w:p>
        </w:tc>
      </w:tr>
      <w:tr w:rsidR="00B35D1C" w:rsidRPr="00DC1968" w:rsidTr="00315121">
        <w:tc>
          <w:tcPr>
            <w:tcW w:w="1809" w:type="dxa"/>
          </w:tcPr>
          <w:p w:rsidR="00B35D1C" w:rsidRPr="00F84FFA" w:rsidRDefault="00B35D1C" w:rsidP="005C527C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«4»</w:t>
            </w:r>
          </w:p>
        </w:tc>
        <w:tc>
          <w:tcPr>
            <w:tcW w:w="1560" w:type="dxa"/>
          </w:tcPr>
          <w:p w:rsidR="00B35D1C" w:rsidRPr="00B35D1C" w:rsidRDefault="00B35D1C" w:rsidP="00B35D1C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2– 75%</w:t>
            </w:r>
          </w:p>
        </w:tc>
        <w:tc>
          <w:tcPr>
            <w:tcW w:w="1559" w:type="dxa"/>
          </w:tcPr>
          <w:p w:rsidR="00B35D1C" w:rsidRPr="00B35D1C" w:rsidRDefault="00B35D1C" w:rsidP="00B35D1C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2– 67%</w:t>
            </w:r>
          </w:p>
        </w:tc>
        <w:tc>
          <w:tcPr>
            <w:tcW w:w="1417" w:type="dxa"/>
          </w:tcPr>
          <w:p w:rsidR="00B35D1C" w:rsidRPr="009F3A45" w:rsidRDefault="00B35D1C" w:rsidP="009F3A45">
            <w:pPr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1– 33%</w:t>
            </w:r>
          </w:p>
        </w:tc>
        <w:tc>
          <w:tcPr>
            <w:tcW w:w="1418" w:type="dxa"/>
          </w:tcPr>
          <w:p w:rsidR="00B35D1C" w:rsidRPr="00B35D1C" w:rsidRDefault="00B35D1C" w:rsidP="00763DD8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2– 67%</w:t>
            </w:r>
          </w:p>
        </w:tc>
        <w:tc>
          <w:tcPr>
            <w:tcW w:w="1559" w:type="dxa"/>
          </w:tcPr>
          <w:p w:rsidR="00B35D1C" w:rsidRPr="00F84FFA" w:rsidRDefault="00B35D1C" w:rsidP="005C5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84FFA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10</w:t>
            </w:r>
            <w:r w:rsidRPr="00F84FFA">
              <w:rPr>
                <w:sz w:val="22"/>
                <w:szCs w:val="22"/>
              </w:rPr>
              <w:t>0%</w:t>
            </w:r>
          </w:p>
        </w:tc>
      </w:tr>
      <w:tr w:rsidR="00B35D1C" w:rsidRPr="00DC1968" w:rsidTr="00315121">
        <w:tc>
          <w:tcPr>
            <w:tcW w:w="1809" w:type="dxa"/>
          </w:tcPr>
          <w:p w:rsidR="00B35D1C" w:rsidRPr="00F84FFA" w:rsidRDefault="00B35D1C" w:rsidP="005C527C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«3»</w:t>
            </w:r>
          </w:p>
        </w:tc>
        <w:tc>
          <w:tcPr>
            <w:tcW w:w="1560" w:type="dxa"/>
          </w:tcPr>
          <w:p w:rsidR="00B35D1C" w:rsidRPr="00B35D1C" w:rsidRDefault="00B35D1C" w:rsidP="00AD7E55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0 – 0%</w:t>
            </w:r>
          </w:p>
        </w:tc>
        <w:tc>
          <w:tcPr>
            <w:tcW w:w="1559" w:type="dxa"/>
          </w:tcPr>
          <w:p w:rsidR="00B35D1C" w:rsidRPr="00B35D1C" w:rsidRDefault="00B35D1C" w:rsidP="00B35D1C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1 – 33%</w:t>
            </w:r>
          </w:p>
        </w:tc>
        <w:tc>
          <w:tcPr>
            <w:tcW w:w="1417" w:type="dxa"/>
          </w:tcPr>
          <w:p w:rsidR="00B35D1C" w:rsidRPr="009F3A45" w:rsidRDefault="00B35D1C" w:rsidP="009F3A45">
            <w:pPr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0 – 0%</w:t>
            </w:r>
          </w:p>
        </w:tc>
        <w:tc>
          <w:tcPr>
            <w:tcW w:w="1418" w:type="dxa"/>
          </w:tcPr>
          <w:p w:rsidR="00B35D1C" w:rsidRPr="00B35D1C" w:rsidRDefault="00B35D1C" w:rsidP="00763DD8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1 – 33%</w:t>
            </w:r>
          </w:p>
        </w:tc>
        <w:tc>
          <w:tcPr>
            <w:tcW w:w="1559" w:type="dxa"/>
          </w:tcPr>
          <w:p w:rsidR="00B35D1C" w:rsidRPr="00F84FFA" w:rsidRDefault="00B35D1C" w:rsidP="00095A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F84FF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0</w:t>
            </w:r>
            <w:r w:rsidRPr="00F84FFA">
              <w:rPr>
                <w:sz w:val="22"/>
                <w:szCs w:val="22"/>
              </w:rPr>
              <w:t>%</w:t>
            </w:r>
          </w:p>
        </w:tc>
      </w:tr>
      <w:tr w:rsidR="00B35D1C" w:rsidRPr="00DC1968" w:rsidTr="00315121">
        <w:tc>
          <w:tcPr>
            <w:tcW w:w="1809" w:type="dxa"/>
          </w:tcPr>
          <w:p w:rsidR="00B35D1C" w:rsidRPr="00F84FFA" w:rsidRDefault="00B35D1C" w:rsidP="005C527C">
            <w:pPr>
              <w:jc w:val="center"/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«2»</w:t>
            </w:r>
          </w:p>
        </w:tc>
        <w:tc>
          <w:tcPr>
            <w:tcW w:w="1560" w:type="dxa"/>
          </w:tcPr>
          <w:p w:rsidR="00B35D1C" w:rsidRPr="00B35D1C" w:rsidRDefault="00B35D1C" w:rsidP="005C527C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0 - 0%</w:t>
            </w:r>
          </w:p>
        </w:tc>
        <w:tc>
          <w:tcPr>
            <w:tcW w:w="1559" w:type="dxa"/>
          </w:tcPr>
          <w:p w:rsidR="00B35D1C" w:rsidRPr="00B35D1C" w:rsidRDefault="00B35D1C" w:rsidP="00AA411E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0 - 0%</w:t>
            </w:r>
          </w:p>
        </w:tc>
        <w:tc>
          <w:tcPr>
            <w:tcW w:w="1417" w:type="dxa"/>
          </w:tcPr>
          <w:p w:rsidR="00B35D1C" w:rsidRPr="009F3A45" w:rsidRDefault="00B35D1C" w:rsidP="00AA411E">
            <w:pPr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0 - 0%</w:t>
            </w:r>
          </w:p>
        </w:tc>
        <w:tc>
          <w:tcPr>
            <w:tcW w:w="1418" w:type="dxa"/>
          </w:tcPr>
          <w:p w:rsidR="00B35D1C" w:rsidRPr="00B35D1C" w:rsidRDefault="00B35D1C" w:rsidP="00763DD8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0 - 0%</w:t>
            </w:r>
          </w:p>
        </w:tc>
        <w:tc>
          <w:tcPr>
            <w:tcW w:w="1559" w:type="dxa"/>
          </w:tcPr>
          <w:p w:rsidR="00B35D1C" w:rsidRPr="00F84FFA" w:rsidRDefault="00B35D1C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0 - 0%</w:t>
            </w:r>
          </w:p>
        </w:tc>
      </w:tr>
      <w:tr w:rsidR="00B35D1C" w:rsidRPr="00DC1968" w:rsidTr="00315121">
        <w:tc>
          <w:tcPr>
            <w:tcW w:w="1809" w:type="dxa"/>
          </w:tcPr>
          <w:p w:rsidR="00B35D1C" w:rsidRPr="00F84FFA" w:rsidRDefault="00B35D1C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обученность</w:t>
            </w:r>
          </w:p>
        </w:tc>
        <w:tc>
          <w:tcPr>
            <w:tcW w:w="1560" w:type="dxa"/>
          </w:tcPr>
          <w:p w:rsidR="00B35D1C" w:rsidRPr="00B35D1C" w:rsidRDefault="00B35D1C" w:rsidP="005C527C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100%</w:t>
            </w:r>
          </w:p>
        </w:tc>
        <w:tc>
          <w:tcPr>
            <w:tcW w:w="1559" w:type="dxa"/>
          </w:tcPr>
          <w:p w:rsidR="00B35D1C" w:rsidRPr="00B35D1C" w:rsidRDefault="00B35D1C" w:rsidP="00AA411E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100%</w:t>
            </w:r>
          </w:p>
        </w:tc>
        <w:tc>
          <w:tcPr>
            <w:tcW w:w="1417" w:type="dxa"/>
          </w:tcPr>
          <w:p w:rsidR="00B35D1C" w:rsidRPr="009F3A45" w:rsidRDefault="00B35D1C" w:rsidP="00AA411E">
            <w:pPr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100%</w:t>
            </w:r>
          </w:p>
        </w:tc>
        <w:tc>
          <w:tcPr>
            <w:tcW w:w="1418" w:type="dxa"/>
          </w:tcPr>
          <w:p w:rsidR="00B35D1C" w:rsidRPr="00B35D1C" w:rsidRDefault="00B35D1C" w:rsidP="00763DD8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100%</w:t>
            </w:r>
          </w:p>
        </w:tc>
        <w:tc>
          <w:tcPr>
            <w:tcW w:w="1559" w:type="dxa"/>
          </w:tcPr>
          <w:p w:rsidR="00B35D1C" w:rsidRPr="00F84FFA" w:rsidRDefault="00B35D1C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100%</w:t>
            </w:r>
          </w:p>
        </w:tc>
      </w:tr>
      <w:tr w:rsidR="00B35D1C" w:rsidRPr="00DC1968" w:rsidTr="00315121">
        <w:tc>
          <w:tcPr>
            <w:tcW w:w="1809" w:type="dxa"/>
          </w:tcPr>
          <w:p w:rsidR="00B35D1C" w:rsidRPr="00F84FFA" w:rsidRDefault="00B35D1C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качество</w:t>
            </w:r>
          </w:p>
        </w:tc>
        <w:tc>
          <w:tcPr>
            <w:tcW w:w="1560" w:type="dxa"/>
          </w:tcPr>
          <w:p w:rsidR="00B35D1C" w:rsidRPr="00B35D1C" w:rsidRDefault="00B35D1C" w:rsidP="005C527C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100%</w:t>
            </w:r>
          </w:p>
        </w:tc>
        <w:tc>
          <w:tcPr>
            <w:tcW w:w="1559" w:type="dxa"/>
          </w:tcPr>
          <w:p w:rsidR="00B35D1C" w:rsidRPr="00B35D1C" w:rsidRDefault="00B35D1C" w:rsidP="00AA411E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67%</w:t>
            </w:r>
          </w:p>
        </w:tc>
        <w:tc>
          <w:tcPr>
            <w:tcW w:w="1417" w:type="dxa"/>
          </w:tcPr>
          <w:p w:rsidR="00B35D1C" w:rsidRPr="009F3A45" w:rsidRDefault="00B35D1C" w:rsidP="009F3A45">
            <w:pPr>
              <w:rPr>
                <w:sz w:val="22"/>
                <w:szCs w:val="22"/>
              </w:rPr>
            </w:pPr>
            <w:r w:rsidRPr="009F3A45">
              <w:rPr>
                <w:sz w:val="22"/>
                <w:szCs w:val="22"/>
              </w:rPr>
              <w:t>100%</w:t>
            </w:r>
          </w:p>
        </w:tc>
        <w:tc>
          <w:tcPr>
            <w:tcW w:w="1418" w:type="dxa"/>
          </w:tcPr>
          <w:p w:rsidR="00B35D1C" w:rsidRPr="00B35D1C" w:rsidRDefault="00B35D1C" w:rsidP="00763DD8">
            <w:pPr>
              <w:rPr>
                <w:sz w:val="22"/>
                <w:szCs w:val="22"/>
              </w:rPr>
            </w:pPr>
            <w:r w:rsidRPr="00B35D1C">
              <w:rPr>
                <w:sz w:val="22"/>
                <w:szCs w:val="22"/>
              </w:rPr>
              <w:t>67%</w:t>
            </w:r>
          </w:p>
        </w:tc>
        <w:tc>
          <w:tcPr>
            <w:tcW w:w="1559" w:type="dxa"/>
          </w:tcPr>
          <w:p w:rsidR="00B35D1C" w:rsidRPr="00F84FFA" w:rsidRDefault="00B35D1C" w:rsidP="005C5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Pr="00F84FFA">
              <w:rPr>
                <w:sz w:val="22"/>
                <w:szCs w:val="22"/>
              </w:rPr>
              <w:t>%</w:t>
            </w:r>
          </w:p>
        </w:tc>
      </w:tr>
      <w:tr w:rsidR="00B35D1C" w:rsidRPr="00DC1968" w:rsidTr="00315121">
        <w:tc>
          <w:tcPr>
            <w:tcW w:w="1809" w:type="dxa"/>
          </w:tcPr>
          <w:p w:rsidR="00B35D1C" w:rsidRPr="00F84FFA" w:rsidRDefault="00B35D1C" w:rsidP="005C527C">
            <w:pPr>
              <w:rPr>
                <w:sz w:val="22"/>
                <w:szCs w:val="22"/>
              </w:rPr>
            </w:pPr>
            <w:r w:rsidRPr="00F84FFA">
              <w:rPr>
                <w:sz w:val="22"/>
                <w:szCs w:val="22"/>
              </w:rPr>
              <w:t>Средняя оценка</w:t>
            </w:r>
          </w:p>
        </w:tc>
        <w:tc>
          <w:tcPr>
            <w:tcW w:w="1560" w:type="dxa"/>
          </w:tcPr>
          <w:p w:rsidR="00B35D1C" w:rsidRPr="00B35D1C" w:rsidRDefault="00B35D1C" w:rsidP="00AD7E55">
            <w:pPr>
              <w:rPr>
                <w:b/>
                <w:sz w:val="22"/>
                <w:szCs w:val="22"/>
              </w:rPr>
            </w:pPr>
            <w:r w:rsidRPr="00B35D1C">
              <w:rPr>
                <w:b/>
                <w:sz w:val="22"/>
                <w:szCs w:val="22"/>
              </w:rPr>
              <w:t>4,3</w:t>
            </w:r>
          </w:p>
        </w:tc>
        <w:tc>
          <w:tcPr>
            <w:tcW w:w="1559" w:type="dxa"/>
          </w:tcPr>
          <w:p w:rsidR="00B35D1C" w:rsidRPr="00B35D1C" w:rsidRDefault="00B35D1C" w:rsidP="00B35D1C">
            <w:pPr>
              <w:rPr>
                <w:b/>
                <w:sz w:val="22"/>
                <w:szCs w:val="22"/>
              </w:rPr>
            </w:pPr>
            <w:r w:rsidRPr="00B35D1C">
              <w:rPr>
                <w:b/>
                <w:sz w:val="22"/>
                <w:szCs w:val="22"/>
              </w:rPr>
              <w:t>3,7</w:t>
            </w:r>
          </w:p>
        </w:tc>
        <w:tc>
          <w:tcPr>
            <w:tcW w:w="1417" w:type="dxa"/>
          </w:tcPr>
          <w:p w:rsidR="00B35D1C" w:rsidRPr="009F3A45" w:rsidRDefault="00B35D1C" w:rsidP="00AA411E">
            <w:pPr>
              <w:rPr>
                <w:b/>
                <w:sz w:val="22"/>
                <w:szCs w:val="22"/>
              </w:rPr>
            </w:pPr>
            <w:r w:rsidRPr="009F3A45">
              <w:rPr>
                <w:b/>
                <w:sz w:val="22"/>
                <w:szCs w:val="22"/>
              </w:rPr>
              <w:t>4,7</w:t>
            </w:r>
          </w:p>
        </w:tc>
        <w:tc>
          <w:tcPr>
            <w:tcW w:w="1418" w:type="dxa"/>
          </w:tcPr>
          <w:p w:rsidR="00B35D1C" w:rsidRPr="00B35D1C" w:rsidRDefault="00B35D1C" w:rsidP="00763DD8">
            <w:pPr>
              <w:rPr>
                <w:b/>
                <w:sz w:val="22"/>
                <w:szCs w:val="22"/>
              </w:rPr>
            </w:pPr>
            <w:r w:rsidRPr="00B35D1C">
              <w:rPr>
                <w:b/>
                <w:sz w:val="22"/>
                <w:szCs w:val="22"/>
              </w:rPr>
              <w:t>3,7</w:t>
            </w:r>
          </w:p>
        </w:tc>
        <w:tc>
          <w:tcPr>
            <w:tcW w:w="1559" w:type="dxa"/>
          </w:tcPr>
          <w:p w:rsidR="00B35D1C" w:rsidRPr="00F84FFA" w:rsidRDefault="00B35D1C" w:rsidP="005C527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</w:tbl>
    <w:p w:rsidR="00F84FFA" w:rsidRDefault="00F84FFA" w:rsidP="000B4ABA">
      <w:pPr>
        <w:rPr>
          <w:b/>
          <w:sz w:val="28"/>
          <w:szCs w:val="28"/>
          <w:u w:val="single"/>
        </w:rPr>
      </w:pPr>
    </w:p>
    <w:p w:rsidR="008B3CE7" w:rsidRDefault="008B3CE7" w:rsidP="000F2FFF">
      <w:pPr>
        <w:jc w:val="center"/>
        <w:rPr>
          <w:b/>
          <w:sz w:val="28"/>
          <w:szCs w:val="28"/>
          <w:u w:val="single"/>
        </w:rPr>
      </w:pPr>
    </w:p>
    <w:p w:rsidR="00B124BC" w:rsidRDefault="00E34C0A" w:rsidP="000F2FFF">
      <w:pPr>
        <w:jc w:val="center"/>
        <w:rPr>
          <w:b/>
          <w:sz w:val="28"/>
          <w:szCs w:val="28"/>
          <w:u w:val="single"/>
        </w:rPr>
      </w:pPr>
      <w:r w:rsidRPr="00887F3A">
        <w:rPr>
          <w:b/>
          <w:sz w:val="28"/>
          <w:szCs w:val="28"/>
          <w:u w:val="single"/>
        </w:rPr>
        <w:t xml:space="preserve">Итоговые работы </w:t>
      </w:r>
      <w:r w:rsidR="005D6255">
        <w:rPr>
          <w:b/>
          <w:sz w:val="28"/>
          <w:szCs w:val="28"/>
          <w:u w:val="single"/>
        </w:rPr>
        <w:t>5</w:t>
      </w:r>
      <w:r w:rsidRPr="00887F3A">
        <w:rPr>
          <w:b/>
          <w:sz w:val="28"/>
          <w:szCs w:val="28"/>
          <w:u w:val="single"/>
        </w:rPr>
        <w:t xml:space="preserve"> класс</w:t>
      </w:r>
    </w:p>
    <w:p w:rsidR="000F2FFF" w:rsidRPr="00887F3A" w:rsidRDefault="000F2FFF" w:rsidP="000F2FFF">
      <w:pPr>
        <w:jc w:val="center"/>
        <w:rPr>
          <w:b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0F2FFF" w:rsidTr="000F2FFF">
        <w:tc>
          <w:tcPr>
            <w:tcW w:w="4785" w:type="dxa"/>
          </w:tcPr>
          <w:p w:rsidR="00CF6518" w:rsidRPr="00315121" w:rsidRDefault="00CF6518" w:rsidP="00CF6518">
            <w:pPr>
              <w:rPr>
                <w:b/>
              </w:rPr>
            </w:pPr>
            <w:r w:rsidRPr="00315121">
              <w:rPr>
                <w:b/>
              </w:rPr>
              <w:t>Русский язык ВПР</w:t>
            </w:r>
          </w:p>
          <w:p w:rsidR="00CF6518" w:rsidRPr="00315121" w:rsidRDefault="00CF6518" w:rsidP="00CF6518">
            <w:r w:rsidRPr="00315121">
              <w:t>Учитель Ерохова Т.Н.</w:t>
            </w:r>
          </w:p>
          <w:p w:rsidR="00CF6518" w:rsidRPr="00315121" w:rsidRDefault="00CF6518" w:rsidP="00CF6518">
            <w:r w:rsidRPr="00315121">
              <w:t xml:space="preserve">Дата проведения: </w:t>
            </w:r>
            <w:r w:rsidR="007B1EA7" w:rsidRPr="00315121">
              <w:t>14</w:t>
            </w:r>
            <w:r w:rsidRPr="00315121">
              <w:t>.05.2</w:t>
            </w:r>
            <w:r w:rsidR="007B1EA7" w:rsidRPr="00315121">
              <w:t>2</w:t>
            </w:r>
            <w:r w:rsidRPr="00315121">
              <w:t>г.</w:t>
            </w:r>
          </w:p>
          <w:p w:rsidR="00CF6518" w:rsidRPr="00315121" w:rsidRDefault="00CF6518" w:rsidP="00CF6518">
            <w:r w:rsidRPr="00315121">
              <w:t xml:space="preserve">По списку - </w:t>
            </w:r>
            <w:r w:rsidR="007B1EA7" w:rsidRPr="00315121">
              <w:t>3</w:t>
            </w:r>
            <w:r w:rsidRPr="00315121">
              <w:t xml:space="preserve">. Выполняли  - </w:t>
            </w:r>
            <w:r w:rsidR="007B1EA7" w:rsidRPr="00315121">
              <w:t>2 (1 ОВЗ не выполнял)</w:t>
            </w:r>
          </w:p>
          <w:p w:rsidR="00CF6518" w:rsidRPr="00315121" w:rsidRDefault="00CF6518" w:rsidP="00CF6518">
            <w:pPr>
              <w:jc w:val="both"/>
            </w:pPr>
            <w:r w:rsidRPr="00315121">
              <w:t>Получили оценки:    «5»      0  чел.      0  %</w:t>
            </w:r>
          </w:p>
          <w:p w:rsidR="00CF6518" w:rsidRPr="00315121" w:rsidRDefault="00CF6518" w:rsidP="00CF6518">
            <w:pPr>
              <w:jc w:val="both"/>
            </w:pPr>
            <w:r w:rsidRPr="00315121">
              <w:t xml:space="preserve">                                «4»      </w:t>
            </w:r>
            <w:r w:rsidR="007B1EA7" w:rsidRPr="00315121">
              <w:t>0</w:t>
            </w:r>
            <w:r w:rsidRPr="00315121">
              <w:t xml:space="preserve">  чел.     </w:t>
            </w:r>
            <w:r w:rsidR="007B1EA7" w:rsidRPr="00315121">
              <w:t>0</w:t>
            </w:r>
            <w:r w:rsidRPr="00315121">
              <w:t xml:space="preserve">  %</w:t>
            </w:r>
          </w:p>
          <w:p w:rsidR="00CF6518" w:rsidRPr="00315121" w:rsidRDefault="00CF6518" w:rsidP="00CF6518">
            <w:pPr>
              <w:jc w:val="both"/>
            </w:pPr>
            <w:r w:rsidRPr="00315121">
              <w:t xml:space="preserve">                                    «3»      </w:t>
            </w:r>
            <w:r w:rsidR="007B1EA7" w:rsidRPr="00315121">
              <w:t>2</w:t>
            </w:r>
            <w:r w:rsidRPr="00315121">
              <w:t xml:space="preserve">   чел.     </w:t>
            </w:r>
            <w:r w:rsidR="007B1EA7" w:rsidRPr="00315121">
              <w:t>100</w:t>
            </w:r>
            <w:r w:rsidRPr="00315121">
              <w:t xml:space="preserve"> %</w:t>
            </w:r>
          </w:p>
          <w:p w:rsidR="00CF6518" w:rsidRPr="00315121" w:rsidRDefault="00CF6518" w:rsidP="00CF6518">
            <w:pPr>
              <w:jc w:val="both"/>
            </w:pPr>
            <w:r w:rsidRPr="00315121">
              <w:t xml:space="preserve">                                    «2»       0   чел.      0  %</w:t>
            </w:r>
          </w:p>
          <w:p w:rsidR="00CF6518" w:rsidRPr="00315121" w:rsidRDefault="00CF6518" w:rsidP="00CF6518">
            <w:r w:rsidRPr="00315121">
              <w:t>Обученность  -  100%</w:t>
            </w:r>
          </w:p>
          <w:p w:rsidR="00CF6518" w:rsidRPr="00315121" w:rsidRDefault="00CF6518" w:rsidP="00CF6518">
            <w:r w:rsidRPr="00315121">
              <w:t xml:space="preserve">Качество – </w:t>
            </w:r>
            <w:r w:rsidR="007B1EA7" w:rsidRPr="00315121">
              <w:t>0</w:t>
            </w:r>
            <w:r w:rsidRPr="00315121">
              <w:t>%</w:t>
            </w:r>
          </w:p>
          <w:p w:rsidR="00CF6518" w:rsidRPr="00315121" w:rsidRDefault="00CF6518" w:rsidP="00CF6518">
            <w:r w:rsidRPr="00315121">
              <w:t xml:space="preserve">Средняя оценка </w:t>
            </w:r>
            <w:r w:rsidR="007B1EA7" w:rsidRPr="00315121">
              <w:t>3</w:t>
            </w:r>
          </w:p>
          <w:p w:rsidR="00CF6518" w:rsidRPr="00315121" w:rsidRDefault="00CF6518" w:rsidP="00CF6518">
            <w:pPr>
              <w:rPr>
                <w:b/>
              </w:rPr>
            </w:pPr>
          </w:p>
          <w:p w:rsidR="00CF6518" w:rsidRPr="00315121" w:rsidRDefault="00CF6518" w:rsidP="00CF6518">
            <w:pPr>
              <w:rPr>
                <w:b/>
              </w:rPr>
            </w:pPr>
            <w:r w:rsidRPr="00315121">
              <w:rPr>
                <w:b/>
              </w:rPr>
              <w:t>Литература</w:t>
            </w:r>
          </w:p>
          <w:p w:rsidR="00CF6518" w:rsidRPr="00315121" w:rsidRDefault="00CF6518" w:rsidP="00CF6518">
            <w:r w:rsidRPr="00315121">
              <w:lastRenderedPageBreak/>
              <w:t>Учитель Ерохова Т.Н.</w:t>
            </w:r>
          </w:p>
          <w:p w:rsidR="00CF6518" w:rsidRPr="00315121" w:rsidRDefault="00CF6518" w:rsidP="00CF6518">
            <w:r w:rsidRPr="00315121">
              <w:t xml:space="preserve">Дата проведения: </w:t>
            </w:r>
            <w:r w:rsidR="00C23A95" w:rsidRPr="00315121">
              <w:t>15</w:t>
            </w:r>
            <w:r w:rsidRPr="00315121">
              <w:t>.05.2</w:t>
            </w:r>
            <w:r w:rsidR="00C23A95" w:rsidRPr="00315121">
              <w:t>4</w:t>
            </w:r>
            <w:r w:rsidRPr="00315121">
              <w:t>г.</w:t>
            </w:r>
          </w:p>
          <w:p w:rsidR="00CF6518" w:rsidRPr="00315121" w:rsidRDefault="00CF6518" w:rsidP="00CF6518">
            <w:r w:rsidRPr="00315121">
              <w:t xml:space="preserve">По списку - </w:t>
            </w:r>
            <w:r w:rsidR="00C23A95" w:rsidRPr="00315121">
              <w:t>3</w:t>
            </w:r>
            <w:r w:rsidRPr="00315121">
              <w:t xml:space="preserve"> Выполняли  - </w:t>
            </w:r>
            <w:r w:rsidR="00C23A95" w:rsidRPr="00315121">
              <w:t>3</w:t>
            </w:r>
          </w:p>
          <w:p w:rsidR="00CF6518" w:rsidRPr="00315121" w:rsidRDefault="00CF6518" w:rsidP="00CF6518">
            <w:pPr>
              <w:jc w:val="both"/>
            </w:pPr>
            <w:r w:rsidRPr="00315121">
              <w:t>Получили оценки:   «5»      0  чел.      0  %</w:t>
            </w:r>
          </w:p>
          <w:p w:rsidR="00CF6518" w:rsidRPr="00315121" w:rsidRDefault="00CF6518" w:rsidP="00CF6518">
            <w:pPr>
              <w:jc w:val="both"/>
            </w:pPr>
            <w:r w:rsidRPr="00315121">
              <w:t xml:space="preserve">                                «4»      </w:t>
            </w:r>
            <w:r w:rsidR="00C23A95" w:rsidRPr="00315121">
              <w:t>0</w:t>
            </w:r>
            <w:r w:rsidRPr="00315121">
              <w:t xml:space="preserve">  чел.     </w:t>
            </w:r>
            <w:r w:rsidR="00C23A95" w:rsidRPr="00315121">
              <w:t>0</w:t>
            </w:r>
            <w:r w:rsidRPr="00315121">
              <w:t xml:space="preserve">  %</w:t>
            </w:r>
          </w:p>
          <w:p w:rsidR="00CF6518" w:rsidRPr="00315121" w:rsidRDefault="00CF6518" w:rsidP="00CF6518">
            <w:pPr>
              <w:jc w:val="both"/>
            </w:pPr>
            <w:r w:rsidRPr="00315121">
              <w:t xml:space="preserve">                                    «3»      </w:t>
            </w:r>
            <w:r w:rsidR="00C23A95" w:rsidRPr="00315121">
              <w:t>2</w:t>
            </w:r>
            <w:r w:rsidRPr="00315121">
              <w:t xml:space="preserve">   чел.     </w:t>
            </w:r>
            <w:r w:rsidR="00C23A95" w:rsidRPr="00315121">
              <w:t>67</w:t>
            </w:r>
            <w:r w:rsidRPr="00315121">
              <w:t xml:space="preserve"> %</w:t>
            </w:r>
          </w:p>
          <w:p w:rsidR="00CF6518" w:rsidRPr="00315121" w:rsidRDefault="00CF6518" w:rsidP="00CF6518">
            <w:pPr>
              <w:jc w:val="both"/>
            </w:pPr>
            <w:r w:rsidRPr="00315121">
              <w:t xml:space="preserve">                                    «2»       </w:t>
            </w:r>
            <w:r w:rsidR="00C23A95" w:rsidRPr="00315121">
              <w:t>1</w:t>
            </w:r>
            <w:r w:rsidRPr="00315121">
              <w:t xml:space="preserve">   чел.      </w:t>
            </w:r>
            <w:r w:rsidR="00C23A95" w:rsidRPr="00315121">
              <w:t>33</w:t>
            </w:r>
            <w:r w:rsidRPr="00315121">
              <w:t xml:space="preserve">  %</w:t>
            </w:r>
          </w:p>
          <w:p w:rsidR="00CF6518" w:rsidRPr="00315121" w:rsidRDefault="00CF6518" w:rsidP="00CF6518">
            <w:r w:rsidRPr="00315121">
              <w:t xml:space="preserve">Обученность  -  </w:t>
            </w:r>
            <w:r w:rsidR="00C23A95" w:rsidRPr="00315121">
              <w:t>67</w:t>
            </w:r>
            <w:r w:rsidRPr="00315121">
              <w:t>%</w:t>
            </w:r>
          </w:p>
          <w:p w:rsidR="00CF6518" w:rsidRPr="00315121" w:rsidRDefault="00CF6518" w:rsidP="00CF6518">
            <w:r w:rsidRPr="00315121">
              <w:t xml:space="preserve">Качество – </w:t>
            </w:r>
            <w:r w:rsidR="00C23A95" w:rsidRPr="00315121">
              <w:t>0</w:t>
            </w:r>
            <w:r w:rsidRPr="00315121">
              <w:t>%</w:t>
            </w:r>
          </w:p>
          <w:p w:rsidR="00CF6518" w:rsidRPr="00315121" w:rsidRDefault="00CF6518" w:rsidP="00CF6518">
            <w:r w:rsidRPr="00315121">
              <w:t xml:space="preserve">Средняя оценка </w:t>
            </w:r>
            <w:r w:rsidR="00C23A95" w:rsidRPr="00315121">
              <w:t>2,67</w:t>
            </w:r>
          </w:p>
          <w:p w:rsidR="00CF6518" w:rsidRPr="00315121" w:rsidRDefault="00CF6518" w:rsidP="00CF6518">
            <w:pPr>
              <w:rPr>
                <w:b/>
              </w:rPr>
            </w:pPr>
          </w:p>
          <w:p w:rsidR="00CF6518" w:rsidRPr="00315121" w:rsidRDefault="00CF6518" w:rsidP="00CF6518">
            <w:pPr>
              <w:rPr>
                <w:b/>
              </w:rPr>
            </w:pPr>
            <w:r w:rsidRPr="00315121">
              <w:rPr>
                <w:b/>
              </w:rPr>
              <w:t>Английский язык</w:t>
            </w:r>
          </w:p>
          <w:p w:rsidR="00CF6518" w:rsidRPr="00315121" w:rsidRDefault="00CF6518" w:rsidP="00CF6518">
            <w:r w:rsidRPr="00315121">
              <w:t>Учитель Орлова В.П..</w:t>
            </w:r>
          </w:p>
          <w:p w:rsidR="00CF6518" w:rsidRPr="00315121" w:rsidRDefault="00CF6518" w:rsidP="00CF6518">
            <w:r w:rsidRPr="00315121">
              <w:t>Дата проведения: 2</w:t>
            </w:r>
            <w:r w:rsidR="008B5A49" w:rsidRPr="00315121">
              <w:t>4</w:t>
            </w:r>
            <w:r w:rsidRPr="00315121">
              <w:t>.05.</w:t>
            </w:r>
            <w:r w:rsidR="008B5A49" w:rsidRPr="00315121">
              <w:t>24</w:t>
            </w:r>
            <w:r w:rsidRPr="00315121">
              <w:t xml:space="preserve"> г</w:t>
            </w:r>
          </w:p>
          <w:p w:rsidR="00CF6518" w:rsidRPr="00315121" w:rsidRDefault="00CF6518" w:rsidP="00CF6518">
            <w:r w:rsidRPr="00315121">
              <w:t xml:space="preserve">По списку - </w:t>
            </w:r>
            <w:r w:rsidR="008B5A49" w:rsidRPr="00315121">
              <w:t>3</w:t>
            </w:r>
            <w:r w:rsidRPr="00315121">
              <w:t xml:space="preserve">. Выполняли  - </w:t>
            </w:r>
            <w:r w:rsidR="008B5A49" w:rsidRPr="00315121">
              <w:t>3</w:t>
            </w:r>
          </w:p>
          <w:p w:rsidR="00CF6518" w:rsidRPr="00315121" w:rsidRDefault="00CF6518" w:rsidP="00CF6518">
            <w:pPr>
              <w:jc w:val="both"/>
            </w:pPr>
            <w:r w:rsidRPr="00315121">
              <w:t>Получили оценки:   «5»      0  чел.      0  %</w:t>
            </w:r>
          </w:p>
          <w:p w:rsidR="00CF6518" w:rsidRPr="00315121" w:rsidRDefault="00CF6518" w:rsidP="00CF6518">
            <w:pPr>
              <w:jc w:val="both"/>
            </w:pPr>
            <w:r w:rsidRPr="00315121">
              <w:t xml:space="preserve">                                «4»      </w:t>
            </w:r>
            <w:r w:rsidR="008B5A49" w:rsidRPr="00315121">
              <w:t>1</w:t>
            </w:r>
            <w:r w:rsidRPr="00315121">
              <w:t xml:space="preserve">  чел.     </w:t>
            </w:r>
            <w:r w:rsidR="008B5A49" w:rsidRPr="00315121">
              <w:t>33</w:t>
            </w:r>
            <w:r w:rsidRPr="00315121">
              <w:t xml:space="preserve"> %</w:t>
            </w:r>
          </w:p>
          <w:p w:rsidR="00CF6518" w:rsidRPr="00315121" w:rsidRDefault="00CF6518" w:rsidP="00CF6518">
            <w:pPr>
              <w:jc w:val="both"/>
            </w:pPr>
            <w:r w:rsidRPr="00315121">
              <w:t xml:space="preserve">                                «3»      2   чел.    </w:t>
            </w:r>
            <w:r w:rsidR="008B5A49" w:rsidRPr="00315121">
              <w:t>67</w:t>
            </w:r>
            <w:r w:rsidRPr="00315121">
              <w:t xml:space="preserve"> %</w:t>
            </w:r>
          </w:p>
          <w:p w:rsidR="00CF6518" w:rsidRPr="00315121" w:rsidRDefault="00CF6518" w:rsidP="00CF6518">
            <w:pPr>
              <w:jc w:val="both"/>
            </w:pPr>
            <w:r w:rsidRPr="00315121">
              <w:t xml:space="preserve">                                    «2»       0   чел.      0  %</w:t>
            </w:r>
          </w:p>
          <w:p w:rsidR="00CF6518" w:rsidRPr="00315121" w:rsidRDefault="00CF6518" w:rsidP="00CF6518">
            <w:pPr>
              <w:jc w:val="both"/>
            </w:pPr>
            <w:r w:rsidRPr="00315121">
              <w:t>Обученность  -  100%</w:t>
            </w:r>
          </w:p>
          <w:p w:rsidR="00CF6518" w:rsidRPr="00315121" w:rsidRDefault="00CF6518" w:rsidP="00CF6518">
            <w:r w:rsidRPr="00315121">
              <w:t xml:space="preserve">Качество – </w:t>
            </w:r>
            <w:r w:rsidR="008B5A49" w:rsidRPr="00315121">
              <w:t>33</w:t>
            </w:r>
            <w:r w:rsidRPr="00315121">
              <w:t>%</w:t>
            </w:r>
          </w:p>
          <w:p w:rsidR="00CF6518" w:rsidRPr="00315121" w:rsidRDefault="00CF6518" w:rsidP="00CF6518">
            <w:r w:rsidRPr="00315121">
              <w:t>Средняя оценка  3,</w:t>
            </w:r>
            <w:r w:rsidR="008B5A49" w:rsidRPr="00315121">
              <w:t>3</w:t>
            </w:r>
          </w:p>
          <w:p w:rsidR="00872127" w:rsidRPr="00315121" w:rsidRDefault="00872127" w:rsidP="00872127">
            <w:pPr>
              <w:rPr>
                <w:b/>
              </w:rPr>
            </w:pPr>
          </w:p>
          <w:p w:rsidR="00872127" w:rsidRPr="00315121" w:rsidRDefault="00872127" w:rsidP="00872127">
            <w:r w:rsidRPr="00315121">
              <w:rPr>
                <w:b/>
              </w:rPr>
              <w:t>Математика ВПР</w:t>
            </w:r>
          </w:p>
          <w:p w:rsidR="00872127" w:rsidRPr="00315121" w:rsidRDefault="00872127" w:rsidP="00872127">
            <w:r w:rsidRPr="00315121">
              <w:t>Учитель Меньшикова Н.В.</w:t>
            </w:r>
          </w:p>
          <w:p w:rsidR="00872127" w:rsidRPr="00315121" w:rsidRDefault="00872127" w:rsidP="00872127">
            <w:r w:rsidRPr="00315121">
              <w:t xml:space="preserve">Дата проведения: </w:t>
            </w:r>
            <w:r w:rsidR="007B1EA7" w:rsidRPr="00315121">
              <w:t>07</w:t>
            </w:r>
            <w:r w:rsidRPr="00315121">
              <w:t>.0</w:t>
            </w:r>
            <w:r w:rsidR="007B1EA7" w:rsidRPr="00315121">
              <w:t>5</w:t>
            </w:r>
            <w:r w:rsidRPr="00315121">
              <w:t>.2</w:t>
            </w:r>
            <w:r w:rsidR="007B1EA7" w:rsidRPr="00315121">
              <w:t>4</w:t>
            </w:r>
            <w:r w:rsidRPr="00315121">
              <w:t>г.</w:t>
            </w:r>
          </w:p>
          <w:p w:rsidR="00872127" w:rsidRPr="00315121" w:rsidRDefault="00872127" w:rsidP="00872127">
            <w:r w:rsidRPr="00315121">
              <w:t xml:space="preserve">По списку - </w:t>
            </w:r>
            <w:r w:rsidR="007B1EA7" w:rsidRPr="00315121">
              <w:t>3</w:t>
            </w:r>
            <w:r w:rsidRPr="00315121">
              <w:t xml:space="preserve">. Выполняли  - </w:t>
            </w:r>
            <w:r w:rsidR="007B1EA7" w:rsidRPr="00315121">
              <w:t>2 (1 ОВЗ не выполнял)</w:t>
            </w:r>
          </w:p>
          <w:p w:rsidR="00872127" w:rsidRPr="00315121" w:rsidRDefault="00872127" w:rsidP="00872127">
            <w:pPr>
              <w:jc w:val="both"/>
            </w:pPr>
            <w:r w:rsidRPr="00315121">
              <w:t>Получили оценки:   «5»       0  чел.      0  %</w:t>
            </w:r>
          </w:p>
          <w:p w:rsidR="00872127" w:rsidRPr="00315121" w:rsidRDefault="00872127" w:rsidP="00872127">
            <w:pPr>
              <w:jc w:val="both"/>
            </w:pPr>
            <w:r w:rsidRPr="00315121">
              <w:t xml:space="preserve">                                 «4»       </w:t>
            </w:r>
            <w:r w:rsidR="007B1EA7" w:rsidRPr="00315121">
              <w:t>1</w:t>
            </w:r>
            <w:r w:rsidRPr="00315121">
              <w:t xml:space="preserve">   чел.     </w:t>
            </w:r>
            <w:r w:rsidR="007B1EA7" w:rsidRPr="00315121">
              <w:t>5</w:t>
            </w:r>
            <w:r w:rsidRPr="00315121">
              <w:t>0  %</w:t>
            </w:r>
          </w:p>
          <w:p w:rsidR="00872127" w:rsidRPr="00315121" w:rsidRDefault="00872127" w:rsidP="00872127">
            <w:pPr>
              <w:jc w:val="both"/>
            </w:pPr>
            <w:r w:rsidRPr="00315121">
              <w:t xml:space="preserve">                                 «3»       </w:t>
            </w:r>
            <w:r w:rsidR="007B1EA7" w:rsidRPr="00315121">
              <w:t>1</w:t>
            </w:r>
            <w:r w:rsidRPr="00315121">
              <w:t xml:space="preserve">   чел.     </w:t>
            </w:r>
            <w:r w:rsidR="007B1EA7" w:rsidRPr="00315121">
              <w:t>5</w:t>
            </w:r>
            <w:r w:rsidRPr="00315121">
              <w:t>0  %</w:t>
            </w:r>
          </w:p>
          <w:p w:rsidR="00872127" w:rsidRPr="00315121" w:rsidRDefault="00872127" w:rsidP="00872127">
            <w:pPr>
              <w:jc w:val="both"/>
            </w:pPr>
            <w:r w:rsidRPr="00315121">
              <w:t xml:space="preserve">                                 «2»       0   чел.      0  %</w:t>
            </w:r>
          </w:p>
          <w:p w:rsidR="00872127" w:rsidRPr="00315121" w:rsidRDefault="00872127" w:rsidP="00872127">
            <w:r w:rsidRPr="00315121">
              <w:t>Обученность  -  100%</w:t>
            </w:r>
          </w:p>
          <w:p w:rsidR="00872127" w:rsidRPr="00315121" w:rsidRDefault="00872127" w:rsidP="00872127">
            <w:r w:rsidRPr="00315121">
              <w:t>Качество –</w:t>
            </w:r>
            <w:r w:rsidR="007B1EA7" w:rsidRPr="00315121">
              <w:t>5</w:t>
            </w:r>
            <w:r w:rsidRPr="00315121">
              <w:t>0%</w:t>
            </w:r>
          </w:p>
          <w:p w:rsidR="000F2FFF" w:rsidRPr="00315121" w:rsidRDefault="00872127" w:rsidP="007B1EA7">
            <w:pPr>
              <w:rPr>
                <w:b/>
              </w:rPr>
            </w:pPr>
            <w:r w:rsidRPr="00315121">
              <w:t xml:space="preserve">Средняя оценка  </w:t>
            </w:r>
            <w:r w:rsidR="007B1EA7" w:rsidRPr="00315121">
              <w:t>3,5</w:t>
            </w:r>
          </w:p>
        </w:tc>
        <w:tc>
          <w:tcPr>
            <w:tcW w:w="4786" w:type="dxa"/>
          </w:tcPr>
          <w:p w:rsidR="00177EE9" w:rsidRPr="00315121" w:rsidRDefault="00177EE9" w:rsidP="00177EE9">
            <w:pPr>
              <w:rPr>
                <w:b/>
              </w:rPr>
            </w:pPr>
            <w:r w:rsidRPr="00315121">
              <w:rPr>
                <w:b/>
              </w:rPr>
              <w:lastRenderedPageBreak/>
              <w:t>История ВПР</w:t>
            </w:r>
          </w:p>
          <w:p w:rsidR="00177EE9" w:rsidRPr="00315121" w:rsidRDefault="00177EE9" w:rsidP="00177EE9">
            <w:r w:rsidRPr="00315121">
              <w:t>Учитель Болгова О.М.</w:t>
            </w:r>
          </w:p>
          <w:p w:rsidR="00177EE9" w:rsidRPr="00315121" w:rsidRDefault="00177EE9" w:rsidP="00177EE9">
            <w:r w:rsidRPr="00315121">
              <w:t>Дата проведения: 1</w:t>
            </w:r>
            <w:r w:rsidR="005E39AF" w:rsidRPr="00315121">
              <w:t>6</w:t>
            </w:r>
            <w:r w:rsidRPr="00315121">
              <w:t>.0</w:t>
            </w:r>
            <w:r w:rsidR="005E39AF" w:rsidRPr="00315121">
              <w:t>4</w:t>
            </w:r>
            <w:r w:rsidRPr="00315121">
              <w:t>.2</w:t>
            </w:r>
            <w:r w:rsidR="005E39AF" w:rsidRPr="00315121">
              <w:t>4</w:t>
            </w:r>
            <w:r w:rsidRPr="00315121">
              <w:t>.</w:t>
            </w:r>
          </w:p>
          <w:p w:rsidR="00177EE9" w:rsidRPr="00315121" w:rsidRDefault="00177EE9" w:rsidP="00177EE9">
            <w:r w:rsidRPr="00315121">
              <w:t xml:space="preserve">По списку - </w:t>
            </w:r>
            <w:r w:rsidR="005E39AF" w:rsidRPr="00315121">
              <w:t>3</w:t>
            </w:r>
            <w:r w:rsidRPr="00315121">
              <w:t xml:space="preserve">. Выполняли  - </w:t>
            </w:r>
            <w:r w:rsidR="005E39AF" w:rsidRPr="00315121">
              <w:t>2 (1 ОВЗ не выполнял)</w:t>
            </w:r>
          </w:p>
          <w:p w:rsidR="00177EE9" w:rsidRPr="00315121" w:rsidRDefault="00177EE9" w:rsidP="00177EE9">
            <w:pPr>
              <w:jc w:val="both"/>
            </w:pPr>
            <w:r w:rsidRPr="00315121">
              <w:t>Получили оценки:   «5»       0  чел.      0 %</w:t>
            </w:r>
          </w:p>
          <w:p w:rsidR="00177EE9" w:rsidRPr="00315121" w:rsidRDefault="00177EE9" w:rsidP="00177EE9">
            <w:pPr>
              <w:jc w:val="both"/>
            </w:pPr>
            <w:r w:rsidRPr="00315121">
              <w:t xml:space="preserve">                                 «4»      </w:t>
            </w:r>
            <w:r w:rsidR="005E39AF" w:rsidRPr="00315121">
              <w:t>1</w:t>
            </w:r>
            <w:r w:rsidRPr="00315121">
              <w:t xml:space="preserve">  чел.     </w:t>
            </w:r>
            <w:r w:rsidR="005E39AF" w:rsidRPr="00315121">
              <w:t>5</w:t>
            </w:r>
            <w:r w:rsidRPr="00315121">
              <w:t>0 %</w:t>
            </w:r>
          </w:p>
          <w:p w:rsidR="00177EE9" w:rsidRPr="00315121" w:rsidRDefault="00177EE9" w:rsidP="00177EE9">
            <w:pPr>
              <w:jc w:val="both"/>
            </w:pPr>
            <w:r w:rsidRPr="00315121">
              <w:t xml:space="preserve">                                 «3»       </w:t>
            </w:r>
            <w:r w:rsidR="005E39AF" w:rsidRPr="00315121">
              <w:t>1</w:t>
            </w:r>
            <w:r w:rsidRPr="00315121">
              <w:t xml:space="preserve">   чел.    </w:t>
            </w:r>
            <w:r w:rsidR="005E39AF" w:rsidRPr="00315121">
              <w:t>5</w:t>
            </w:r>
            <w:r w:rsidRPr="00315121">
              <w:t>0 %</w:t>
            </w:r>
          </w:p>
          <w:p w:rsidR="00177EE9" w:rsidRPr="00315121" w:rsidRDefault="00177EE9" w:rsidP="00177EE9">
            <w:pPr>
              <w:jc w:val="both"/>
            </w:pPr>
            <w:r w:rsidRPr="00315121">
              <w:t xml:space="preserve">                                 «2»       0   чел.      0  %</w:t>
            </w:r>
          </w:p>
          <w:p w:rsidR="00177EE9" w:rsidRPr="00315121" w:rsidRDefault="00177EE9" w:rsidP="00177EE9">
            <w:r w:rsidRPr="00315121">
              <w:t>Обученность  -  100%</w:t>
            </w:r>
          </w:p>
          <w:p w:rsidR="00177EE9" w:rsidRPr="00315121" w:rsidRDefault="00177EE9" w:rsidP="00177EE9">
            <w:r w:rsidRPr="00315121">
              <w:t xml:space="preserve">Качество – </w:t>
            </w:r>
            <w:r w:rsidR="005E39AF" w:rsidRPr="00315121">
              <w:t>5</w:t>
            </w:r>
            <w:r w:rsidRPr="00315121">
              <w:t>0%</w:t>
            </w:r>
          </w:p>
          <w:p w:rsidR="00177EE9" w:rsidRPr="00315121" w:rsidRDefault="00177EE9" w:rsidP="00177EE9">
            <w:r w:rsidRPr="00315121">
              <w:t xml:space="preserve">Средняя оценка </w:t>
            </w:r>
            <w:r w:rsidR="005E39AF" w:rsidRPr="00315121">
              <w:t>3,5</w:t>
            </w:r>
          </w:p>
          <w:p w:rsidR="00177EE9" w:rsidRPr="00315121" w:rsidRDefault="00177EE9" w:rsidP="00177EE9">
            <w:pPr>
              <w:rPr>
                <w:b/>
              </w:rPr>
            </w:pPr>
          </w:p>
          <w:p w:rsidR="00177EE9" w:rsidRPr="00315121" w:rsidRDefault="00177EE9" w:rsidP="00177EE9">
            <w:pPr>
              <w:rPr>
                <w:b/>
              </w:rPr>
            </w:pPr>
            <w:r w:rsidRPr="00315121">
              <w:rPr>
                <w:b/>
              </w:rPr>
              <w:t>География</w:t>
            </w:r>
          </w:p>
          <w:p w:rsidR="00177EE9" w:rsidRPr="00315121" w:rsidRDefault="00177EE9" w:rsidP="00177EE9">
            <w:r w:rsidRPr="00315121">
              <w:lastRenderedPageBreak/>
              <w:t>Учитель Калач А.Д.</w:t>
            </w:r>
          </w:p>
          <w:p w:rsidR="00177EE9" w:rsidRPr="00315121" w:rsidRDefault="00177EE9" w:rsidP="00177EE9">
            <w:r w:rsidRPr="00315121">
              <w:t>Дата проведения: 2</w:t>
            </w:r>
            <w:r w:rsidR="007B1EA7" w:rsidRPr="00315121">
              <w:t>1</w:t>
            </w:r>
            <w:r w:rsidRPr="00315121">
              <w:t>.05.2</w:t>
            </w:r>
            <w:r w:rsidR="007B1EA7" w:rsidRPr="00315121">
              <w:t>4</w:t>
            </w:r>
            <w:r w:rsidRPr="00315121">
              <w:t>г.</w:t>
            </w:r>
          </w:p>
          <w:p w:rsidR="00177EE9" w:rsidRPr="00315121" w:rsidRDefault="00177EE9" w:rsidP="00177EE9">
            <w:r w:rsidRPr="00315121">
              <w:t xml:space="preserve">По списку - </w:t>
            </w:r>
            <w:r w:rsidR="007B1EA7" w:rsidRPr="00315121">
              <w:t>3</w:t>
            </w:r>
            <w:r w:rsidRPr="00315121">
              <w:t xml:space="preserve">. Выполняли  - </w:t>
            </w:r>
            <w:r w:rsidR="007B1EA7" w:rsidRPr="00315121">
              <w:t>3</w:t>
            </w:r>
            <w:r w:rsidRPr="00315121">
              <w:t xml:space="preserve"> </w:t>
            </w:r>
          </w:p>
          <w:p w:rsidR="00177EE9" w:rsidRPr="00315121" w:rsidRDefault="00177EE9" w:rsidP="00177EE9">
            <w:pPr>
              <w:jc w:val="both"/>
            </w:pPr>
            <w:r w:rsidRPr="00315121">
              <w:t>Получили оценки:  «5»       0  чел.      0  %</w:t>
            </w:r>
          </w:p>
          <w:p w:rsidR="00177EE9" w:rsidRPr="00315121" w:rsidRDefault="007B1EA7" w:rsidP="00177EE9">
            <w:pPr>
              <w:jc w:val="both"/>
            </w:pPr>
            <w:r w:rsidRPr="00315121">
              <w:t xml:space="preserve">                              </w:t>
            </w:r>
            <w:r w:rsidR="00177EE9" w:rsidRPr="00315121">
              <w:t xml:space="preserve"> «4»       </w:t>
            </w:r>
            <w:r w:rsidRPr="00315121">
              <w:t>0</w:t>
            </w:r>
            <w:r w:rsidR="00177EE9" w:rsidRPr="00315121">
              <w:t xml:space="preserve">   </w:t>
            </w:r>
            <w:r w:rsidRPr="00315121">
              <w:t>чел.     0</w:t>
            </w:r>
            <w:r w:rsidR="00177EE9" w:rsidRPr="00315121">
              <w:t xml:space="preserve"> %</w:t>
            </w:r>
          </w:p>
          <w:p w:rsidR="00177EE9" w:rsidRPr="00315121" w:rsidRDefault="00177EE9" w:rsidP="00177EE9">
            <w:pPr>
              <w:jc w:val="both"/>
            </w:pPr>
            <w:r w:rsidRPr="00315121">
              <w:t xml:space="preserve">            </w:t>
            </w:r>
            <w:r w:rsidR="007B1EA7" w:rsidRPr="00315121">
              <w:t xml:space="preserve">                  </w:t>
            </w:r>
            <w:r w:rsidRPr="00315121">
              <w:t xml:space="preserve"> «3»       </w:t>
            </w:r>
            <w:r w:rsidR="00761435" w:rsidRPr="00315121">
              <w:t>1</w:t>
            </w:r>
            <w:r w:rsidRPr="00315121">
              <w:t xml:space="preserve">  чел.   </w:t>
            </w:r>
            <w:r w:rsidR="007B1EA7" w:rsidRPr="00315121">
              <w:t xml:space="preserve"> </w:t>
            </w:r>
            <w:r w:rsidRPr="00315121">
              <w:t xml:space="preserve">  </w:t>
            </w:r>
            <w:r w:rsidR="007B1EA7" w:rsidRPr="00315121">
              <w:t>0</w:t>
            </w:r>
            <w:r w:rsidRPr="00315121">
              <w:t xml:space="preserve"> %</w:t>
            </w:r>
          </w:p>
          <w:p w:rsidR="00177EE9" w:rsidRPr="00315121" w:rsidRDefault="00177EE9" w:rsidP="00177EE9">
            <w:pPr>
              <w:jc w:val="both"/>
            </w:pPr>
            <w:r w:rsidRPr="00315121">
              <w:t xml:space="preserve">                                 «2»       0   чел.      0  %</w:t>
            </w:r>
          </w:p>
          <w:p w:rsidR="00177EE9" w:rsidRPr="00315121" w:rsidRDefault="00177EE9" w:rsidP="00177EE9">
            <w:r w:rsidRPr="00315121">
              <w:t>Обученность  -  100%</w:t>
            </w:r>
          </w:p>
          <w:p w:rsidR="00177EE9" w:rsidRPr="00315121" w:rsidRDefault="00177EE9" w:rsidP="00177EE9">
            <w:r w:rsidRPr="00315121">
              <w:t xml:space="preserve">Качество – </w:t>
            </w:r>
            <w:r w:rsidR="007B1EA7" w:rsidRPr="00315121">
              <w:t>0</w:t>
            </w:r>
            <w:r w:rsidRPr="00315121">
              <w:t xml:space="preserve"> %</w:t>
            </w:r>
          </w:p>
          <w:p w:rsidR="00177EE9" w:rsidRPr="00315121" w:rsidRDefault="007B1EA7" w:rsidP="00177EE9">
            <w:r w:rsidRPr="00315121">
              <w:t>Средняя оценка 3</w:t>
            </w:r>
          </w:p>
          <w:p w:rsidR="00177EE9" w:rsidRPr="00315121" w:rsidRDefault="00177EE9" w:rsidP="00177EE9">
            <w:pPr>
              <w:rPr>
                <w:b/>
              </w:rPr>
            </w:pPr>
          </w:p>
          <w:p w:rsidR="00177EE9" w:rsidRPr="00315121" w:rsidRDefault="00177EE9" w:rsidP="00177EE9">
            <w:pPr>
              <w:rPr>
                <w:b/>
              </w:rPr>
            </w:pPr>
            <w:r w:rsidRPr="00315121">
              <w:rPr>
                <w:b/>
              </w:rPr>
              <w:t>Биология ВПР</w:t>
            </w:r>
          </w:p>
          <w:p w:rsidR="00177EE9" w:rsidRPr="00315121" w:rsidRDefault="00177EE9" w:rsidP="00177EE9">
            <w:r w:rsidRPr="00315121">
              <w:t>Учитель Сатина Л.Н.</w:t>
            </w:r>
          </w:p>
          <w:p w:rsidR="00177EE9" w:rsidRPr="00315121" w:rsidRDefault="00177EE9" w:rsidP="00177EE9">
            <w:r w:rsidRPr="00315121">
              <w:t xml:space="preserve">Дата проведения: </w:t>
            </w:r>
            <w:r w:rsidR="007B1EA7" w:rsidRPr="00315121">
              <w:t>09</w:t>
            </w:r>
            <w:r w:rsidRPr="00315121">
              <w:t>.0</w:t>
            </w:r>
            <w:r w:rsidR="007B1EA7" w:rsidRPr="00315121">
              <w:t>4</w:t>
            </w:r>
            <w:r w:rsidRPr="00315121">
              <w:t>.2</w:t>
            </w:r>
            <w:r w:rsidR="007B1EA7" w:rsidRPr="00315121">
              <w:t>4</w:t>
            </w:r>
            <w:r w:rsidRPr="00315121">
              <w:t xml:space="preserve"> г.</w:t>
            </w:r>
            <w:r w:rsidR="007B1EA7" w:rsidRPr="00315121">
              <w:t xml:space="preserve"> (1 ОВЗ не выполнял)</w:t>
            </w:r>
          </w:p>
          <w:p w:rsidR="00177EE9" w:rsidRPr="00315121" w:rsidRDefault="00177EE9" w:rsidP="00177EE9">
            <w:r w:rsidRPr="00315121">
              <w:t xml:space="preserve">По списку - </w:t>
            </w:r>
            <w:r w:rsidR="007B1EA7" w:rsidRPr="00315121">
              <w:t>3</w:t>
            </w:r>
            <w:r w:rsidRPr="00315121">
              <w:t xml:space="preserve">. Выполняли  - </w:t>
            </w:r>
            <w:r w:rsidR="007B1EA7" w:rsidRPr="00315121">
              <w:t>2</w:t>
            </w:r>
            <w:r w:rsidRPr="00315121">
              <w:t xml:space="preserve"> </w:t>
            </w:r>
          </w:p>
          <w:p w:rsidR="00177EE9" w:rsidRPr="00315121" w:rsidRDefault="00177EE9" w:rsidP="00177EE9">
            <w:pPr>
              <w:jc w:val="both"/>
            </w:pPr>
            <w:r w:rsidRPr="00315121">
              <w:t>Получили оценки:    «5»       0  чел.      0  %</w:t>
            </w:r>
          </w:p>
          <w:p w:rsidR="00177EE9" w:rsidRPr="00315121" w:rsidRDefault="00177EE9" w:rsidP="00177EE9">
            <w:pPr>
              <w:jc w:val="both"/>
            </w:pPr>
            <w:r w:rsidRPr="00315121">
              <w:t xml:space="preserve">         </w:t>
            </w:r>
            <w:r w:rsidR="00D55665" w:rsidRPr="00315121">
              <w:t xml:space="preserve">                        «4»   </w:t>
            </w:r>
            <w:r w:rsidRPr="00315121">
              <w:t xml:space="preserve">  </w:t>
            </w:r>
            <w:r w:rsidR="007B1EA7" w:rsidRPr="00315121">
              <w:t>2</w:t>
            </w:r>
            <w:r w:rsidR="00D55665" w:rsidRPr="00315121">
              <w:t xml:space="preserve">  </w:t>
            </w:r>
            <w:r w:rsidRPr="00315121">
              <w:t xml:space="preserve">чел.    </w:t>
            </w:r>
            <w:r w:rsidR="00D55665" w:rsidRPr="00315121">
              <w:t xml:space="preserve"> </w:t>
            </w:r>
            <w:r w:rsidRPr="00315121">
              <w:t xml:space="preserve"> </w:t>
            </w:r>
            <w:r w:rsidR="007B1EA7" w:rsidRPr="00315121">
              <w:t>100</w:t>
            </w:r>
            <w:r w:rsidRPr="00315121">
              <w:t xml:space="preserve"> %</w:t>
            </w:r>
          </w:p>
          <w:p w:rsidR="00177EE9" w:rsidRPr="00315121" w:rsidRDefault="00177EE9" w:rsidP="00177EE9">
            <w:pPr>
              <w:jc w:val="both"/>
            </w:pPr>
            <w:r w:rsidRPr="00315121">
              <w:t xml:space="preserve">                          </w:t>
            </w:r>
            <w:r w:rsidR="007B1EA7" w:rsidRPr="00315121">
              <w:t xml:space="preserve">      </w:t>
            </w:r>
            <w:r w:rsidR="00D55665" w:rsidRPr="00315121">
              <w:t xml:space="preserve">«3»      </w:t>
            </w:r>
            <w:r w:rsidR="007B1EA7" w:rsidRPr="00315121">
              <w:t>0</w:t>
            </w:r>
            <w:r w:rsidRPr="00315121">
              <w:t xml:space="preserve">   чел.     </w:t>
            </w:r>
            <w:r w:rsidR="007B1EA7" w:rsidRPr="00315121">
              <w:t>0</w:t>
            </w:r>
            <w:r w:rsidRPr="00315121">
              <w:t xml:space="preserve"> %</w:t>
            </w:r>
          </w:p>
          <w:p w:rsidR="00177EE9" w:rsidRPr="00315121" w:rsidRDefault="00177EE9" w:rsidP="00177EE9">
            <w:pPr>
              <w:jc w:val="both"/>
            </w:pPr>
            <w:r w:rsidRPr="00315121">
              <w:t xml:space="preserve">         </w:t>
            </w:r>
            <w:r w:rsidR="00D55665" w:rsidRPr="00315121">
              <w:t xml:space="preserve">                        «2»    </w:t>
            </w:r>
            <w:r w:rsidRPr="00315121">
              <w:t xml:space="preserve">  0   чел.      0  %</w:t>
            </w:r>
          </w:p>
          <w:p w:rsidR="00177EE9" w:rsidRPr="00315121" w:rsidRDefault="00177EE9" w:rsidP="00177EE9">
            <w:r w:rsidRPr="00315121">
              <w:t>Обученность  -  100%</w:t>
            </w:r>
          </w:p>
          <w:p w:rsidR="00177EE9" w:rsidRPr="00315121" w:rsidRDefault="00177EE9" w:rsidP="00177EE9">
            <w:r w:rsidRPr="00315121">
              <w:t>Качество –</w:t>
            </w:r>
            <w:r w:rsidR="007B1EA7" w:rsidRPr="00315121">
              <w:t>100</w:t>
            </w:r>
            <w:r w:rsidRPr="00315121">
              <w:t>%</w:t>
            </w:r>
          </w:p>
          <w:p w:rsidR="000F2FFF" w:rsidRPr="000F2FFF" w:rsidRDefault="00177EE9" w:rsidP="007B1EA7">
            <w:r w:rsidRPr="00315121">
              <w:t xml:space="preserve">Средняя оценка </w:t>
            </w:r>
            <w:r w:rsidR="007B1EA7" w:rsidRPr="00315121">
              <w:t>4</w:t>
            </w:r>
          </w:p>
        </w:tc>
      </w:tr>
    </w:tbl>
    <w:p w:rsidR="000F2FFF" w:rsidRDefault="000F2FFF" w:rsidP="0005703D">
      <w:pPr>
        <w:rPr>
          <w:b/>
        </w:rPr>
      </w:pPr>
    </w:p>
    <w:p w:rsidR="00C70DAB" w:rsidRPr="00887F3A" w:rsidRDefault="00C70DAB" w:rsidP="00204D20">
      <w:pPr>
        <w:jc w:val="center"/>
        <w:rPr>
          <w:b/>
          <w:sz w:val="28"/>
          <w:szCs w:val="28"/>
          <w:u w:val="single"/>
        </w:rPr>
      </w:pPr>
      <w:r w:rsidRPr="00887F3A">
        <w:rPr>
          <w:b/>
          <w:sz w:val="28"/>
          <w:szCs w:val="28"/>
          <w:u w:val="single"/>
        </w:rPr>
        <w:t xml:space="preserve">Итоговые работы </w:t>
      </w:r>
      <w:r w:rsidR="006F4CB4">
        <w:rPr>
          <w:b/>
          <w:sz w:val="28"/>
          <w:szCs w:val="28"/>
          <w:u w:val="single"/>
        </w:rPr>
        <w:t>6</w:t>
      </w:r>
      <w:r w:rsidRPr="00887F3A">
        <w:rPr>
          <w:b/>
          <w:sz w:val="28"/>
          <w:szCs w:val="28"/>
          <w:u w:val="single"/>
        </w:rPr>
        <w:t xml:space="preserve"> класс</w:t>
      </w:r>
    </w:p>
    <w:p w:rsidR="00C70DAB" w:rsidRDefault="00C70DAB" w:rsidP="003236F2">
      <w:pPr>
        <w:rPr>
          <w:b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0F2FFF" w:rsidTr="000F2FFF">
        <w:tc>
          <w:tcPr>
            <w:tcW w:w="4785" w:type="dxa"/>
          </w:tcPr>
          <w:p w:rsidR="006F4CB4" w:rsidRPr="00154BD8" w:rsidRDefault="006F4CB4" w:rsidP="006F4CB4">
            <w:pPr>
              <w:rPr>
                <w:b/>
              </w:rPr>
            </w:pPr>
            <w:r w:rsidRPr="00154BD8">
              <w:rPr>
                <w:b/>
              </w:rPr>
              <w:t xml:space="preserve">Русский язык ВПР </w:t>
            </w:r>
          </w:p>
          <w:p w:rsidR="006F4CB4" w:rsidRPr="00154BD8" w:rsidRDefault="006F4CB4" w:rsidP="006F4CB4">
            <w:r w:rsidRPr="00154BD8">
              <w:t>Учитель Ерохова Т.Н.</w:t>
            </w:r>
          </w:p>
          <w:p w:rsidR="006F4CB4" w:rsidRPr="00154BD8" w:rsidRDefault="006F4CB4" w:rsidP="006F4CB4">
            <w:r w:rsidRPr="00154BD8">
              <w:t>Дата проведения: 0</w:t>
            </w:r>
            <w:r w:rsidR="00434ADA" w:rsidRPr="00154BD8">
              <w:t>9</w:t>
            </w:r>
            <w:r w:rsidRPr="00154BD8">
              <w:t>.04.2</w:t>
            </w:r>
            <w:r w:rsidR="00434ADA" w:rsidRPr="00154BD8">
              <w:t>4</w:t>
            </w:r>
            <w:r w:rsidRPr="00154BD8">
              <w:t>г.</w:t>
            </w:r>
          </w:p>
          <w:p w:rsidR="006F4CB4" w:rsidRPr="00154BD8" w:rsidRDefault="006F4CB4" w:rsidP="006F4CB4">
            <w:r w:rsidRPr="00154BD8">
              <w:t xml:space="preserve">По списку - </w:t>
            </w:r>
            <w:r w:rsidR="00434ADA" w:rsidRPr="00154BD8">
              <w:t>2</w:t>
            </w:r>
            <w:r w:rsidRPr="00154BD8">
              <w:t xml:space="preserve">. Выполняли  - </w:t>
            </w:r>
            <w:r w:rsidR="00434ADA" w:rsidRPr="00154BD8">
              <w:t>2</w:t>
            </w:r>
          </w:p>
          <w:p w:rsidR="006F4CB4" w:rsidRPr="00154BD8" w:rsidRDefault="006F4CB4" w:rsidP="006F4CB4">
            <w:pPr>
              <w:jc w:val="both"/>
            </w:pPr>
            <w:r w:rsidRPr="00154BD8">
              <w:t>Получили оценки:    «5»       0  чел.      0  %</w:t>
            </w:r>
          </w:p>
          <w:p w:rsidR="006F4CB4" w:rsidRPr="00154BD8" w:rsidRDefault="006F4CB4" w:rsidP="006F4CB4">
            <w:pPr>
              <w:jc w:val="both"/>
            </w:pPr>
            <w:r w:rsidRPr="00154BD8">
              <w:t xml:space="preserve">                               </w:t>
            </w:r>
            <w:r w:rsidR="00434ADA" w:rsidRPr="00154BD8">
              <w:t xml:space="preserve">   </w:t>
            </w:r>
            <w:r w:rsidRPr="00154BD8">
              <w:t xml:space="preserve">  «4»       </w:t>
            </w:r>
            <w:r w:rsidR="00434ADA" w:rsidRPr="00154BD8">
              <w:t>1</w:t>
            </w:r>
            <w:r w:rsidRPr="00154BD8">
              <w:t xml:space="preserve">   чел.     50  %</w:t>
            </w:r>
          </w:p>
          <w:p w:rsidR="006F4CB4" w:rsidRPr="00154BD8" w:rsidRDefault="006F4CB4" w:rsidP="006F4CB4">
            <w:pPr>
              <w:jc w:val="both"/>
            </w:pPr>
            <w:r w:rsidRPr="00154BD8">
              <w:t xml:space="preserve">                                 «3»       </w:t>
            </w:r>
            <w:r w:rsidR="00434ADA" w:rsidRPr="00154BD8">
              <w:t>1</w:t>
            </w:r>
            <w:r w:rsidRPr="00154BD8">
              <w:t xml:space="preserve">  чел.     50  %</w:t>
            </w:r>
          </w:p>
          <w:p w:rsidR="006F4CB4" w:rsidRPr="00154BD8" w:rsidRDefault="006F4CB4" w:rsidP="006F4CB4">
            <w:pPr>
              <w:jc w:val="both"/>
            </w:pPr>
            <w:r w:rsidRPr="00154BD8">
              <w:t xml:space="preserve">                                 «2»       0   чел.      0  %</w:t>
            </w:r>
          </w:p>
          <w:p w:rsidR="006F4CB4" w:rsidRPr="00154BD8" w:rsidRDefault="006F4CB4" w:rsidP="006F4CB4">
            <w:r w:rsidRPr="00154BD8">
              <w:t>Обученность  -  100%</w:t>
            </w:r>
          </w:p>
          <w:p w:rsidR="006F4CB4" w:rsidRPr="00154BD8" w:rsidRDefault="006F4CB4" w:rsidP="006F4CB4">
            <w:r w:rsidRPr="00154BD8">
              <w:t>Качество –5 0%</w:t>
            </w:r>
          </w:p>
          <w:p w:rsidR="006F4CB4" w:rsidRPr="00154BD8" w:rsidRDefault="006F4CB4" w:rsidP="006F4CB4">
            <w:r w:rsidRPr="00154BD8">
              <w:t>Средняя оценка 3,5</w:t>
            </w:r>
          </w:p>
          <w:p w:rsidR="006F4CB4" w:rsidRPr="00154BD8" w:rsidRDefault="006F4CB4" w:rsidP="000F2FFF">
            <w:pPr>
              <w:rPr>
                <w:b/>
              </w:rPr>
            </w:pPr>
          </w:p>
          <w:p w:rsidR="00935DAB" w:rsidRPr="00154BD8" w:rsidRDefault="00935DAB" w:rsidP="00935DAB">
            <w:pPr>
              <w:rPr>
                <w:b/>
              </w:rPr>
            </w:pPr>
            <w:r w:rsidRPr="00154BD8">
              <w:rPr>
                <w:b/>
              </w:rPr>
              <w:t xml:space="preserve">Литература </w:t>
            </w:r>
          </w:p>
          <w:p w:rsidR="00935DAB" w:rsidRPr="00154BD8" w:rsidRDefault="00935DAB" w:rsidP="00935DAB">
            <w:r w:rsidRPr="00154BD8">
              <w:t>Учитель Ерохова Т.Н.</w:t>
            </w:r>
          </w:p>
          <w:p w:rsidR="00935DAB" w:rsidRPr="00154BD8" w:rsidRDefault="00935DAB" w:rsidP="00935DAB">
            <w:r w:rsidRPr="00154BD8">
              <w:t xml:space="preserve">Дата проведения: </w:t>
            </w:r>
            <w:r w:rsidR="00C23A95" w:rsidRPr="00154BD8">
              <w:t>15</w:t>
            </w:r>
            <w:r w:rsidRPr="00154BD8">
              <w:t>.0</w:t>
            </w:r>
            <w:r w:rsidR="00C23A95" w:rsidRPr="00154BD8">
              <w:t>5</w:t>
            </w:r>
            <w:r w:rsidRPr="00154BD8">
              <w:t>.2</w:t>
            </w:r>
            <w:r w:rsidR="00C23A95" w:rsidRPr="00154BD8">
              <w:t>4</w:t>
            </w:r>
            <w:r w:rsidRPr="00154BD8">
              <w:t>г.</w:t>
            </w:r>
          </w:p>
          <w:p w:rsidR="00935DAB" w:rsidRPr="00154BD8" w:rsidRDefault="00935DAB" w:rsidP="00935DAB">
            <w:r w:rsidRPr="00154BD8">
              <w:lastRenderedPageBreak/>
              <w:t xml:space="preserve">По списку - </w:t>
            </w:r>
            <w:r w:rsidR="00C23A95" w:rsidRPr="00154BD8">
              <w:t>2</w:t>
            </w:r>
            <w:r w:rsidRPr="00154BD8">
              <w:t xml:space="preserve">. Выполняли  - </w:t>
            </w:r>
            <w:r w:rsidR="00C23A95" w:rsidRPr="00154BD8">
              <w:t>2</w:t>
            </w:r>
          </w:p>
          <w:p w:rsidR="00935DAB" w:rsidRPr="00154BD8" w:rsidRDefault="00935DAB" w:rsidP="00935DAB">
            <w:pPr>
              <w:jc w:val="both"/>
            </w:pPr>
            <w:r w:rsidRPr="00154BD8">
              <w:t>Получили оценки:   «5»       0  чел.      0  %</w:t>
            </w:r>
          </w:p>
          <w:p w:rsidR="00935DAB" w:rsidRPr="00154BD8" w:rsidRDefault="00935DAB" w:rsidP="00935DAB">
            <w:pPr>
              <w:jc w:val="both"/>
            </w:pPr>
            <w:r w:rsidRPr="00154BD8">
              <w:t xml:space="preserve">                                    «4»       </w:t>
            </w:r>
            <w:r w:rsidR="00C23A95" w:rsidRPr="00154BD8">
              <w:t>0</w:t>
            </w:r>
            <w:r w:rsidRPr="00154BD8">
              <w:t xml:space="preserve">  чел.     </w:t>
            </w:r>
            <w:r w:rsidR="00C23A95" w:rsidRPr="00154BD8">
              <w:t>0</w:t>
            </w:r>
            <w:r w:rsidRPr="00154BD8">
              <w:t xml:space="preserve">  %</w:t>
            </w:r>
          </w:p>
          <w:p w:rsidR="00935DAB" w:rsidRPr="00154BD8" w:rsidRDefault="00935DAB" w:rsidP="00935DAB">
            <w:pPr>
              <w:jc w:val="both"/>
            </w:pPr>
            <w:r w:rsidRPr="00154BD8">
              <w:t xml:space="preserve">                                 «3»       </w:t>
            </w:r>
            <w:r w:rsidR="00C23A95" w:rsidRPr="00154BD8">
              <w:t>2</w:t>
            </w:r>
            <w:r w:rsidRPr="00154BD8">
              <w:t xml:space="preserve">  чел.     </w:t>
            </w:r>
            <w:r w:rsidR="00C23A95" w:rsidRPr="00154BD8">
              <w:t>100</w:t>
            </w:r>
            <w:r w:rsidRPr="00154BD8">
              <w:t xml:space="preserve"> %</w:t>
            </w:r>
          </w:p>
          <w:p w:rsidR="00935DAB" w:rsidRPr="00154BD8" w:rsidRDefault="00935DAB" w:rsidP="00935DAB">
            <w:pPr>
              <w:jc w:val="both"/>
            </w:pPr>
            <w:r w:rsidRPr="00154BD8">
              <w:t xml:space="preserve">                                 «2»       </w:t>
            </w:r>
            <w:r w:rsidR="00C23A95" w:rsidRPr="00154BD8">
              <w:t>0</w:t>
            </w:r>
            <w:r w:rsidRPr="00154BD8">
              <w:t xml:space="preserve">   чел.     </w:t>
            </w:r>
            <w:r w:rsidR="00C23A95" w:rsidRPr="00154BD8">
              <w:t>0</w:t>
            </w:r>
            <w:r w:rsidRPr="00154BD8">
              <w:t xml:space="preserve">  %</w:t>
            </w:r>
          </w:p>
          <w:p w:rsidR="00935DAB" w:rsidRPr="00154BD8" w:rsidRDefault="00935DAB" w:rsidP="00935DAB">
            <w:r w:rsidRPr="00154BD8">
              <w:t xml:space="preserve">Обученность  -  </w:t>
            </w:r>
            <w:r w:rsidR="00C23A95" w:rsidRPr="00154BD8">
              <w:t>100</w:t>
            </w:r>
            <w:r w:rsidRPr="00154BD8">
              <w:t>%</w:t>
            </w:r>
          </w:p>
          <w:p w:rsidR="00935DAB" w:rsidRPr="00154BD8" w:rsidRDefault="00935DAB" w:rsidP="00935DAB">
            <w:r w:rsidRPr="00154BD8">
              <w:t>Качество –</w:t>
            </w:r>
            <w:r w:rsidR="00C23A95" w:rsidRPr="00154BD8">
              <w:t>0</w:t>
            </w:r>
            <w:r w:rsidRPr="00154BD8">
              <w:t>%</w:t>
            </w:r>
          </w:p>
          <w:p w:rsidR="00935DAB" w:rsidRPr="00154BD8" w:rsidRDefault="00935DAB" w:rsidP="00935DAB">
            <w:r w:rsidRPr="00154BD8">
              <w:t xml:space="preserve">Средняя оценка </w:t>
            </w:r>
            <w:r w:rsidR="00C23A95" w:rsidRPr="00154BD8">
              <w:t>3</w:t>
            </w:r>
          </w:p>
          <w:p w:rsidR="006F4CB4" w:rsidRPr="00154BD8" w:rsidRDefault="006F4CB4" w:rsidP="000F2FFF">
            <w:pPr>
              <w:rPr>
                <w:b/>
              </w:rPr>
            </w:pPr>
          </w:p>
          <w:p w:rsidR="000F2FFF" w:rsidRPr="00154BD8" w:rsidRDefault="000F2FFF" w:rsidP="000F2FFF">
            <w:pPr>
              <w:rPr>
                <w:b/>
              </w:rPr>
            </w:pPr>
            <w:r w:rsidRPr="00154BD8">
              <w:rPr>
                <w:b/>
              </w:rPr>
              <w:t>Английский язык</w:t>
            </w:r>
          </w:p>
          <w:p w:rsidR="000F2FFF" w:rsidRPr="00154BD8" w:rsidRDefault="000F2FFF" w:rsidP="000F2FFF">
            <w:r w:rsidRPr="00154BD8">
              <w:t>Учитель Орлова В.П..</w:t>
            </w:r>
          </w:p>
          <w:p w:rsidR="000F2FFF" w:rsidRPr="00154BD8" w:rsidRDefault="000F2FFF" w:rsidP="000F2FFF">
            <w:r w:rsidRPr="00154BD8">
              <w:t xml:space="preserve">Дата проведения: </w:t>
            </w:r>
            <w:r w:rsidR="008B5A49" w:rsidRPr="00154BD8">
              <w:t>24</w:t>
            </w:r>
            <w:r w:rsidRPr="00154BD8">
              <w:t>.05.2</w:t>
            </w:r>
            <w:r w:rsidR="008B5A49" w:rsidRPr="00154BD8">
              <w:t>4</w:t>
            </w:r>
            <w:r w:rsidRPr="00154BD8">
              <w:t xml:space="preserve"> г</w:t>
            </w:r>
          </w:p>
          <w:p w:rsidR="000F2FFF" w:rsidRPr="00154BD8" w:rsidRDefault="000F2FFF" w:rsidP="000F2FFF">
            <w:r w:rsidRPr="00154BD8">
              <w:t xml:space="preserve">По списку - </w:t>
            </w:r>
            <w:r w:rsidR="008B5A49" w:rsidRPr="00154BD8">
              <w:t>2</w:t>
            </w:r>
            <w:r w:rsidRPr="00154BD8">
              <w:t xml:space="preserve">. Выполняли  - </w:t>
            </w:r>
            <w:r w:rsidR="008B5A49" w:rsidRPr="00154BD8">
              <w:t>2</w:t>
            </w:r>
          </w:p>
          <w:p w:rsidR="00202091" w:rsidRPr="00154BD8" w:rsidRDefault="00202091" w:rsidP="00202091">
            <w:pPr>
              <w:jc w:val="both"/>
            </w:pPr>
            <w:r w:rsidRPr="00154BD8">
              <w:t xml:space="preserve">Получили оценки:   «5»      </w:t>
            </w:r>
            <w:r w:rsidR="001B7984" w:rsidRPr="00154BD8">
              <w:t xml:space="preserve"> </w:t>
            </w:r>
            <w:r w:rsidR="008B5A49" w:rsidRPr="00154BD8">
              <w:t>0</w:t>
            </w:r>
            <w:r w:rsidR="001B7984" w:rsidRPr="00154BD8">
              <w:t xml:space="preserve"> </w:t>
            </w:r>
            <w:r w:rsidRPr="00154BD8">
              <w:t xml:space="preserve">чел.      </w:t>
            </w:r>
            <w:r w:rsidR="008B5A49" w:rsidRPr="00154BD8">
              <w:t>0</w:t>
            </w:r>
            <w:r w:rsidRPr="00154BD8">
              <w:t xml:space="preserve">  %</w:t>
            </w:r>
          </w:p>
          <w:p w:rsidR="00202091" w:rsidRPr="00154BD8" w:rsidRDefault="00202091" w:rsidP="00202091">
            <w:pPr>
              <w:jc w:val="both"/>
            </w:pPr>
            <w:r w:rsidRPr="00154BD8">
              <w:t xml:space="preserve">                                    «4»       </w:t>
            </w:r>
            <w:r w:rsidR="008B5A49" w:rsidRPr="00154BD8">
              <w:t>2</w:t>
            </w:r>
            <w:r w:rsidRPr="00154BD8">
              <w:t xml:space="preserve">  чел.     </w:t>
            </w:r>
            <w:r w:rsidR="008B5A49" w:rsidRPr="00154BD8">
              <w:t>100</w:t>
            </w:r>
            <w:r w:rsidRPr="00154BD8">
              <w:t xml:space="preserve">  %</w:t>
            </w:r>
          </w:p>
          <w:p w:rsidR="00202091" w:rsidRPr="00154BD8" w:rsidRDefault="00202091" w:rsidP="00202091">
            <w:pPr>
              <w:jc w:val="both"/>
            </w:pPr>
            <w:r w:rsidRPr="00154BD8">
              <w:t xml:space="preserve">                                «3»      </w:t>
            </w:r>
            <w:r w:rsidR="008B5A49" w:rsidRPr="00154BD8">
              <w:t>0</w:t>
            </w:r>
            <w:r w:rsidRPr="00154BD8">
              <w:t xml:space="preserve">  чел.     </w:t>
            </w:r>
            <w:r w:rsidR="008B5A49" w:rsidRPr="00154BD8">
              <w:t>0</w:t>
            </w:r>
            <w:r w:rsidRPr="00154BD8">
              <w:t xml:space="preserve">  %</w:t>
            </w:r>
          </w:p>
          <w:p w:rsidR="000F2FFF" w:rsidRPr="00154BD8" w:rsidRDefault="00202091" w:rsidP="000F2FFF">
            <w:pPr>
              <w:jc w:val="both"/>
            </w:pPr>
            <w:r w:rsidRPr="00154BD8">
              <w:t xml:space="preserve">                                «2»      0  чел.     0  %</w:t>
            </w:r>
          </w:p>
          <w:p w:rsidR="000F2FFF" w:rsidRPr="00154BD8" w:rsidRDefault="000F2FFF" w:rsidP="000F2FFF">
            <w:pPr>
              <w:jc w:val="both"/>
            </w:pPr>
            <w:r w:rsidRPr="00154BD8">
              <w:t>Обученность  -  100%</w:t>
            </w:r>
          </w:p>
          <w:p w:rsidR="000F2FFF" w:rsidRPr="00154BD8" w:rsidRDefault="000F2FFF" w:rsidP="000F2FFF">
            <w:r w:rsidRPr="00154BD8">
              <w:t>Качество –</w:t>
            </w:r>
            <w:r w:rsidR="001B7984" w:rsidRPr="00154BD8">
              <w:t xml:space="preserve"> </w:t>
            </w:r>
            <w:r w:rsidR="008B5A49" w:rsidRPr="00154BD8">
              <w:t>100</w:t>
            </w:r>
            <w:r w:rsidR="001B7984" w:rsidRPr="00154BD8">
              <w:t>%</w:t>
            </w:r>
          </w:p>
          <w:p w:rsidR="000F2FFF" w:rsidRPr="00154BD8" w:rsidRDefault="000F2FFF" w:rsidP="000F2FFF">
            <w:r w:rsidRPr="00154BD8">
              <w:t xml:space="preserve">Средняя оценка  </w:t>
            </w:r>
            <w:r w:rsidR="001B7984" w:rsidRPr="00154BD8">
              <w:t>4</w:t>
            </w:r>
          </w:p>
          <w:p w:rsidR="000F2FFF" w:rsidRPr="00154BD8" w:rsidRDefault="000F2FFF" w:rsidP="000F2FFF">
            <w:pPr>
              <w:rPr>
                <w:b/>
                <w:sz w:val="28"/>
                <w:szCs w:val="28"/>
                <w:u w:val="single"/>
              </w:rPr>
            </w:pPr>
          </w:p>
          <w:p w:rsidR="00FB27D1" w:rsidRPr="00154BD8" w:rsidRDefault="00FB27D1" w:rsidP="00FB27D1">
            <w:pPr>
              <w:rPr>
                <w:b/>
              </w:rPr>
            </w:pPr>
            <w:r w:rsidRPr="00154BD8">
              <w:rPr>
                <w:b/>
              </w:rPr>
              <w:t>Математика ВПР</w:t>
            </w:r>
          </w:p>
          <w:p w:rsidR="00FB27D1" w:rsidRPr="00154BD8" w:rsidRDefault="00FB27D1" w:rsidP="00FB27D1">
            <w:r w:rsidRPr="00154BD8">
              <w:t>Учитель Меньшикова Н.В.</w:t>
            </w:r>
          </w:p>
          <w:p w:rsidR="00FB27D1" w:rsidRPr="00154BD8" w:rsidRDefault="00FB27D1" w:rsidP="00FB27D1">
            <w:r w:rsidRPr="00154BD8">
              <w:t xml:space="preserve">Дата проведения: </w:t>
            </w:r>
            <w:r w:rsidR="00434ADA" w:rsidRPr="00154BD8">
              <w:t>25</w:t>
            </w:r>
            <w:r w:rsidRPr="00154BD8">
              <w:t>.05.2</w:t>
            </w:r>
            <w:r w:rsidR="00434ADA" w:rsidRPr="00154BD8">
              <w:t xml:space="preserve">4 </w:t>
            </w:r>
            <w:r w:rsidRPr="00154BD8">
              <w:t>г.</w:t>
            </w:r>
          </w:p>
          <w:p w:rsidR="00FB27D1" w:rsidRPr="00154BD8" w:rsidRDefault="00FB27D1" w:rsidP="00FB27D1">
            <w:r w:rsidRPr="00154BD8">
              <w:t xml:space="preserve">По списку - </w:t>
            </w:r>
            <w:r w:rsidR="00434ADA" w:rsidRPr="00154BD8">
              <w:t>2</w:t>
            </w:r>
            <w:r w:rsidRPr="00154BD8">
              <w:t xml:space="preserve">. Выполняли  - </w:t>
            </w:r>
            <w:r w:rsidR="00434ADA" w:rsidRPr="00154BD8">
              <w:t>2</w:t>
            </w:r>
          </w:p>
          <w:p w:rsidR="00FB27D1" w:rsidRPr="00154BD8" w:rsidRDefault="00FB27D1" w:rsidP="00FB27D1">
            <w:pPr>
              <w:jc w:val="both"/>
            </w:pPr>
            <w:r w:rsidRPr="00154BD8">
              <w:t>Получили оценки:   «5»       0  чел.      0  %</w:t>
            </w:r>
          </w:p>
          <w:p w:rsidR="00FB27D1" w:rsidRPr="00154BD8" w:rsidRDefault="00FB27D1" w:rsidP="00FB27D1">
            <w:pPr>
              <w:jc w:val="both"/>
            </w:pPr>
            <w:r w:rsidRPr="00154BD8">
              <w:t xml:space="preserve">                                «4»       </w:t>
            </w:r>
            <w:r w:rsidR="00434ADA" w:rsidRPr="00154BD8">
              <w:t>1</w:t>
            </w:r>
            <w:r w:rsidRPr="00154BD8">
              <w:t xml:space="preserve"> чел.      50  %</w:t>
            </w:r>
          </w:p>
          <w:p w:rsidR="00FB27D1" w:rsidRPr="00154BD8" w:rsidRDefault="00FB27D1" w:rsidP="00FB27D1">
            <w:pPr>
              <w:jc w:val="both"/>
            </w:pPr>
            <w:r w:rsidRPr="00154BD8">
              <w:t xml:space="preserve">                                «3»       </w:t>
            </w:r>
            <w:r w:rsidR="00434ADA" w:rsidRPr="00154BD8">
              <w:t>1</w:t>
            </w:r>
            <w:r w:rsidRPr="00154BD8">
              <w:t xml:space="preserve">   чел.     50 %</w:t>
            </w:r>
          </w:p>
          <w:p w:rsidR="00FB27D1" w:rsidRPr="00154BD8" w:rsidRDefault="00FB27D1" w:rsidP="00FB27D1">
            <w:pPr>
              <w:jc w:val="both"/>
            </w:pPr>
            <w:r w:rsidRPr="00154BD8">
              <w:t xml:space="preserve">                                 «2»       0   чел.      0  %</w:t>
            </w:r>
          </w:p>
          <w:p w:rsidR="00FB27D1" w:rsidRPr="00154BD8" w:rsidRDefault="00FB27D1" w:rsidP="00FB27D1">
            <w:r w:rsidRPr="00154BD8">
              <w:t>Обученность  -  100%</w:t>
            </w:r>
          </w:p>
          <w:p w:rsidR="00FB27D1" w:rsidRPr="00154BD8" w:rsidRDefault="00FB27D1" w:rsidP="00FB27D1">
            <w:r w:rsidRPr="00154BD8">
              <w:t>Качество –50%</w:t>
            </w:r>
          </w:p>
          <w:p w:rsidR="000F2FFF" w:rsidRPr="00154BD8" w:rsidRDefault="00FB27D1" w:rsidP="00C80F59">
            <w:pPr>
              <w:rPr>
                <w:b/>
                <w:sz w:val="28"/>
                <w:szCs w:val="28"/>
                <w:u w:val="single"/>
              </w:rPr>
            </w:pPr>
            <w:r w:rsidRPr="00154BD8">
              <w:t>Средняя оценка  3,5</w:t>
            </w:r>
          </w:p>
        </w:tc>
        <w:tc>
          <w:tcPr>
            <w:tcW w:w="4786" w:type="dxa"/>
          </w:tcPr>
          <w:p w:rsidR="00CA2003" w:rsidRPr="00154BD8" w:rsidRDefault="00CA2003" w:rsidP="00CA2003">
            <w:pPr>
              <w:rPr>
                <w:b/>
              </w:rPr>
            </w:pPr>
            <w:r w:rsidRPr="00154BD8">
              <w:rPr>
                <w:b/>
              </w:rPr>
              <w:lastRenderedPageBreak/>
              <w:t>История ВПР</w:t>
            </w:r>
          </w:p>
          <w:p w:rsidR="00CA2003" w:rsidRPr="00154BD8" w:rsidRDefault="00CA2003" w:rsidP="00CA2003">
            <w:r w:rsidRPr="00154BD8">
              <w:t>Учитель Болгова О.М.</w:t>
            </w:r>
          </w:p>
          <w:p w:rsidR="00CA2003" w:rsidRPr="00154BD8" w:rsidRDefault="00CA2003" w:rsidP="00CA2003">
            <w:r w:rsidRPr="00154BD8">
              <w:t>Дата проведения: 2</w:t>
            </w:r>
            <w:r w:rsidR="00434ADA" w:rsidRPr="00154BD8">
              <w:t>1</w:t>
            </w:r>
            <w:r w:rsidRPr="00154BD8">
              <w:t>.0</w:t>
            </w:r>
            <w:r w:rsidR="00434ADA" w:rsidRPr="00154BD8">
              <w:t>3</w:t>
            </w:r>
            <w:r w:rsidRPr="00154BD8">
              <w:t>.2</w:t>
            </w:r>
            <w:r w:rsidR="00434ADA" w:rsidRPr="00154BD8">
              <w:t>4</w:t>
            </w:r>
            <w:r w:rsidRPr="00154BD8">
              <w:t xml:space="preserve"> г.</w:t>
            </w:r>
          </w:p>
          <w:p w:rsidR="00CA2003" w:rsidRPr="00154BD8" w:rsidRDefault="00CA2003" w:rsidP="00CA2003">
            <w:r w:rsidRPr="00154BD8">
              <w:t xml:space="preserve">По списку - </w:t>
            </w:r>
            <w:r w:rsidR="00434ADA" w:rsidRPr="00154BD8">
              <w:t>2</w:t>
            </w:r>
            <w:r w:rsidRPr="00154BD8">
              <w:t xml:space="preserve">. Выполняли  - </w:t>
            </w:r>
            <w:r w:rsidR="00434ADA" w:rsidRPr="00154BD8">
              <w:t>2</w:t>
            </w:r>
            <w:r w:rsidRPr="00154BD8">
              <w:t xml:space="preserve"> </w:t>
            </w:r>
          </w:p>
          <w:p w:rsidR="00CA2003" w:rsidRPr="00154BD8" w:rsidRDefault="00CA2003" w:rsidP="00CA2003">
            <w:pPr>
              <w:jc w:val="both"/>
            </w:pPr>
            <w:r w:rsidRPr="00154BD8">
              <w:t xml:space="preserve">Получили оценки:    «5»       </w:t>
            </w:r>
            <w:r w:rsidR="00434ADA" w:rsidRPr="00154BD8">
              <w:t>2</w:t>
            </w:r>
            <w:r w:rsidRPr="00154BD8">
              <w:t xml:space="preserve">  чел.   1</w:t>
            </w:r>
            <w:r w:rsidR="00434ADA" w:rsidRPr="00154BD8">
              <w:t>00</w:t>
            </w:r>
            <w:r w:rsidRPr="00154BD8">
              <w:t xml:space="preserve"> %</w:t>
            </w:r>
          </w:p>
          <w:p w:rsidR="00CA2003" w:rsidRPr="00154BD8" w:rsidRDefault="00CA2003" w:rsidP="00CA2003">
            <w:pPr>
              <w:jc w:val="both"/>
            </w:pPr>
            <w:r w:rsidRPr="00154BD8">
              <w:t xml:space="preserve">                                 «4»       </w:t>
            </w:r>
            <w:r w:rsidR="00434ADA" w:rsidRPr="00154BD8">
              <w:t>0</w:t>
            </w:r>
            <w:r w:rsidRPr="00154BD8">
              <w:t xml:space="preserve">  чел.    </w:t>
            </w:r>
            <w:r w:rsidR="00434ADA" w:rsidRPr="00154BD8">
              <w:t>0</w:t>
            </w:r>
            <w:r w:rsidRPr="00154BD8">
              <w:t xml:space="preserve">  %</w:t>
            </w:r>
          </w:p>
          <w:p w:rsidR="00CA2003" w:rsidRPr="00154BD8" w:rsidRDefault="00CA2003" w:rsidP="00CA2003">
            <w:pPr>
              <w:jc w:val="both"/>
            </w:pPr>
            <w:r w:rsidRPr="00154BD8">
              <w:t xml:space="preserve">                                 «3»       </w:t>
            </w:r>
            <w:r w:rsidR="00434ADA" w:rsidRPr="00154BD8">
              <w:t>0  чел.    0</w:t>
            </w:r>
            <w:r w:rsidRPr="00154BD8">
              <w:t xml:space="preserve">  %</w:t>
            </w:r>
          </w:p>
          <w:p w:rsidR="00CA2003" w:rsidRPr="00154BD8" w:rsidRDefault="00CA2003" w:rsidP="00CA2003">
            <w:pPr>
              <w:jc w:val="both"/>
            </w:pPr>
            <w:r w:rsidRPr="00154BD8">
              <w:t xml:space="preserve">                                 «2»       0   чел.   0  %</w:t>
            </w:r>
          </w:p>
          <w:p w:rsidR="00CA2003" w:rsidRPr="00154BD8" w:rsidRDefault="00CA2003" w:rsidP="00CA2003">
            <w:r w:rsidRPr="00154BD8">
              <w:t>Обученность  -  100%</w:t>
            </w:r>
          </w:p>
          <w:p w:rsidR="00CA2003" w:rsidRPr="00154BD8" w:rsidRDefault="00CA2003" w:rsidP="00CA2003">
            <w:r w:rsidRPr="00154BD8">
              <w:t xml:space="preserve">Качество – </w:t>
            </w:r>
            <w:r w:rsidR="00434ADA" w:rsidRPr="00154BD8">
              <w:t>10</w:t>
            </w:r>
            <w:r w:rsidRPr="00154BD8">
              <w:t>0%</w:t>
            </w:r>
          </w:p>
          <w:p w:rsidR="00CA2003" w:rsidRPr="00154BD8" w:rsidRDefault="00CA2003" w:rsidP="00CA2003">
            <w:r w:rsidRPr="00154BD8">
              <w:t xml:space="preserve">Средняя оценка </w:t>
            </w:r>
            <w:r w:rsidR="00434ADA" w:rsidRPr="00154BD8">
              <w:t>5</w:t>
            </w:r>
          </w:p>
          <w:p w:rsidR="00CA2003" w:rsidRPr="00154BD8" w:rsidRDefault="00CA2003" w:rsidP="00CA2003">
            <w:pPr>
              <w:rPr>
                <w:b/>
              </w:rPr>
            </w:pPr>
          </w:p>
          <w:p w:rsidR="00CA2003" w:rsidRPr="00154BD8" w:rsidRDefault="00CA2003" w:rsidP="00CA2003">
            <w:pPr>
              <w:rPr>
                <w:b/>
              </w:rPr>
            </w:pPr>
            <w:r w:rsidRPr="00154BD8">
              <w:rPr>
                <w:b/>
              </w:rPr>
              <w:t>Обществознание</w:t>
            </w:r>
          </w:p>
          <w:p w:rsidR="00CA2003" w:rsidRPr="00154BD8" w:rsidRDefault="00CA2003" w:rsidP="00CA2003">
            <w:r w:rsidRPr="00154BD8">
              <w:t>Учитель Болгова О.М.</w:t>
            </w:r>
          </w:p>
          <w:p w:rsidR="00CA2003" w:rsidRPr="00154BD8" w:rsidRDefault="00CA2003" w:rsidP="00CA2003">
            <w:r w:rsidRPr="00154BD8">
              <w:t xml:space="preserve">Дата проведения: </w:t>
            </w:r>
            <w:r w:rsidR="00154BD8" w:rsidRPr="00154BD8">
              <w:t>16</w:t>
            </w:r>
            <w:r w:rsidRPr="00154BD8">
              <w:t>.05.2</w:t>
            </w:r>
            <w:r w:rsidR="00154BD8" w:rsidRPr="00154BD8">
              <w:t>4</w:t>
            </w:r>
            <w:r w:rsidRPr="00154BD8">
              <w:t xml:space="preserve"> г.</w:t>
            </w:r>
          </w:p>
          <w:p w:rsidR="00CA2003" w:rsidRPr="00154BD8" w:rsidRDefault="00CA2003" w:rsidP="00CA2003">
            <w:r w:rsidRPr="00154BD8">
              <w:lastRenderedPageBreak/>
              <w:t xml:space="preserve">По списку - </w:t>
            </w:r>
            <w:r w:rsidR="00154BD8" w:rsidRPr="00154BD8">
              <w:t>2</w:t>
            </w:r>
            <w:r w:rsidRPr="00154BD8">
              <w:t xml:space="preserve">. Выполняли  - </w:t>
            </w:r>
            <w:r w:rsidR="00154BD8" w:rsidRPr="00154BD8">
              <w:t>2</w:t>
            </w:r>
            <w:r w:rsidRPr="00154BD8">
              <w:t xml:space="preserve"> </w:t>
            </w:r>
          </w:p>
          <w:p w:rsidR="00CA2003" w:rsidRPr="00154BD8" w:rsidRDefault="00CA2003" w:rsidP="00CA2003">
            <w:pPr>
              <w:jc w:val="both"/>
            </w:pPr>
            <w:r w:rsidRPr="00154BD8">
              <w:t xml:space="preserve">Получили оценки:    «5»       1  чел.    </w:t>
            </w:r>
            <w:r w:rsidR="00154BD8" w:rsidRPr="00154BD8">
              <w:t>50</w:t>
            </w:r>
            <w:r w:rsidRPr="00154BD8">
              <w:t xml:space="preserve"> %</w:t>
            </w:r>
          </w:p>
          <w:p w:rsidR="00CA2003" w:rsidRPr="00154BD8" w:rsidRDefault="00CA2003" w:rsidP="00CA2003">
            <w:pPr>
              <w:jc w:val="both"/>
            </w:pPr>
            <w:r w:rsidRPr="00154BD8">
              <w:t xml:space="preserve">                                 «4»       </w:t>
            </w:r>
            <w:r w:rsidR="00154BD8" w:rsidRPr="00154BD8">
              <w:t>1</w:t>
            </w:r>
            <w:r w:rsidRPr="00154BD8">
              <w:t xml:space="preserve">  чел.    50  %</w:t>
            </w:r>
          </w:p>
          <w:p w:rsidR="00CA2003" w:rsidRPr="00154BD8" w:rsidRDefault="00CA2003" w:rsidP="00CA2003">
            <w:pPr>
              <w:jc w:val="both"/>
            </w:pPr>
            <w:r w:rsidRPr="00154BD8">
              <w:t xml:space="preserve">                                 «3»      </w:t>
            </w:r>
            <w:r w:rsidR="00154BD8" w:rsidRPr="00154BD8">
              <w:t>0</w:t>
            </w:r>
            <w:r w:rsidRPr="00154BD8">
              <w:t xml:space="preserve">  чел.    </w:t>
            </w:r>
            <w:r w:rsidR="00154BD8" w:rsidRPr="00154BD8">
              <w:t>0</w:t>
            </w:r>
            <w:r w:rsidRPr="00154BD8">
              <w:t xml:space="preserve">  %</w:t>
            </w:r>
          </w:p>
          <w:p w:rsidR="00CA2003" w:rsidRPr="00154BD8" w:rsidRDefault="00CA2003" w:rsidP="00CA2003">
            <w:pPr>
              <w:jc w:val="both"/>
            </w:pPr>
            <w:r w:rsidRPr="00154BD8">
              <w:t xml:space="preserve">                                 «2»       0   чел.   0  %</w:t>
            </w:r>
          </w:p>
          <w:p w:rsidR="00CA2003" w:rsidRPr="00154BD8" w:rsidRDefault="00CA2003" w:rsidP="00CA2003">
            <w:r w:rsidRPr="00154BD8">
              <w:t>Обученность  -  100%</w:t>
            </w:r>
          </w:p>
          <w:p w:rsidR="00CA2003" w:rsidRPr="00154BD8" w:rsidRDefault="00CA2003" w:rsidP="00CA2003">
            <w:r w:rsidRPr="00154BD8">
              <w:t xml:space="preserve">Качество – </w:t>
            </w:r>
            <w:r w:rsidR="00154BD8" w:rsidRPr="00154BD8">
              <w:t>100</w:t>
            </w:r>
            <w:r w:rsidRPr="00154BD8">
              <w:t>%</w:t>
            </w:r>
          </w:p>
          <w:p w:rsidR="00CA2003" w:rsidRPr="00154BD8" w:rsidRDefault="00CA2003" w:rsidP="00CA2003">
            <w:pPr>
              <w:rPr>
                <w:b/>
              </w:rPr>
            </w:pPr>
            <w:r w:rsidRPr="00154BD8">
              <w:t xml:space="preserve">Средняя оценка </w:t>
            </w:r>
            <w:r w:rsidR="00154BD8" w:rsidRPr="00154BD8">
              <w:t>4,5</w:t>
            </w:r>
          </w:p>
          <w:p w:rsidR="00CA2003" w:rsidRPr="00154BD8" w:rsidRDefault="00CA2003" w:rsidP="000F2FFF">
            <w:pPr>
              <w:rPr>
                <w:b/>
              </w:rPr>
            </w:pPr>
          </w:p>
          <w:p w:rsidR="000F2FFF" w:rsidRPr="00154BD8" w:rsidRDefault="000F2FFF" w:rsidP="000F2FFF">
            <w:pPr>
              <w:rPr>
                <w:b/>
              </w:rPr>
            </w:pPr>
            <w:r w:rsidRPr="00154BD8">
              <w:rPr>
                <w:b/>
              </w:rPr>
              <w:t>География</w:t>
            </w:r>
            <w:r w:rsidR="00117EE4" w:rsidRPr="00154BD8">
              <w:rPr>
                <w:b/>
              </w:rPr>
              <w:t xml:space="preserve"> </w:t>
            </w:r>
            <w:r w:rsidR="00434ADA" w:rsidRPr="00154BD8">
              <w:rPr>
                <w:b/>
              </w:rPr>
              <w:t>ВПР</w:t>
            </w:r>
          </w:p>
          <w:p w:rsidR="000F2FFF" w:rsidRPr="00154BD8" w:rsidRDefault="000F2FFF" w:rsidP="000F2FFF">
            <w:r w:rsidRPr="00154BD8">
              <w:t>Учитель Калач А.Д.</w:t>
            </w:r>
          </w:p>
          <w:p w:rsidR="000F2FFF" w:rsidRPr="00154BD8" w:rsidRDefault="000F2FFF" w:rsidP="000F2FFF">
            <w:r w:rsidRPr="00154BD8">
              <w:t xml:space="preserve">Дата проведения: </w:t>
            </w:r>
            <w:r w:rsidR="00117EE4" w:rsidRPr="00154BD8">
              <w:t>1</w:t>
            </w:r>
            <w:r w:rsidR="00434ADA" w:rsidRPr="00154BD8">
              <w:t>6</w:t>
            </w:r>
            <w:r w:rsidRPr="00154BD8">
              <w:t>.0</w:t>
            </w:r>
            <w:r w:rsidR="00434ADA" w:rsidRPr="00154BD8">
              <w:t>4</w:t>
            </w:r>
            <w:r w:rsidRPr="00154BD8">
              <w:t>.2</w:t>
            </w:r>
            <w:r w:rsidR="00434ADA" w:rsidRPr="00154BD8">
              <w:t>4</w:t>
            </w:r>
            <w:r w:rsidRPr="00154BD8">
              <w:t xml:space="preserve"> г.</w:t>
            </w:r>
          </w:p>
          <w:p w:rsidR="000F2FFF" w:rsidRPr="00154BD8" w:rsidRDefault="000F2FFF" w:rsidP="000F2FFF">
            <w:r w:rsidRPr="00154BD8">
              <w:t xml:space="preserve">По списку - </w:t>
            </w:r>
            <w:r w:rsidR="00434ADA" w:rsidRPr="00154BD8">
              <w:t>2</w:t>
            </w:r>
            <w:r w:rsidRPr="00154BD8">
              <w:t xml:space="preserve">. Выполняли  - </w:t>
            </w:r>
            <w:r w:rsidR="00434ADA" w:rsidRPr="00154BD8">
              <w:t>2</w:t>
            </w:r>
            <w:r w:rsidRPr="00154BD8">
              <w:t xml:space="preserve"> </w:t>
            </w:r>
          </w:p>
          <w:p w:rsidR="000F2FFF" w:rsidRPr="00154BD8" w:rsidRDefault="000F2FFF" w:rsidP="000F2FFF">
            <w:pPr>
              <w:jc w:val="both"/>
            </w:pPr>
            <w:r w:rsidRPr="00154BD8">
              <w:t xml:space="preserve">Получили оценки:    «5»       </w:t>
            </w:r>
            <w:r w:rsidR="00434ADA" w:rsidRPr="00154BD8">
              <w:t>1</w:t>
            </w:r>
            <w:r w:rsidRPr="00154BD8">
              <w:t xml:space="preserve">  чел.    </w:t>
            </w:r>
            <w:r w:rsidR="00434ADA" w:rsidRPr="00154BD8">
              <w:t>5</w:t>
            </w:r>
            <w:r w:rsidRPr="00154BD8">
              <w:t>0  %</w:t>
            </w:r>
          </w:p>
          <w:p w:rsidR="000F2FFF" w:rsidRPr="00154BD8" w:rsidRDefault="000F2FFF" w:rsidP="000F2FFF">
            <w:pPr>
              <w:jc w:val="both"/>
            </w:pPr>
            <w:r w:rsidRPr="00154BD8">
              <w:t xml:space="preserve">                                 «4»       </w:t>
            </w:r>
            <w:r w:rsidR="00434ADA" w:rsidRPr="00154BD8">
              <w:t>1</w:t>
            </w:r>
            <w:r w:rsidRPr="00154BD8">
              <w:t xml:space="preserve">  чел.    </w:t>
            </w:r>
            <w:r w:rsidR="00117EE4" w:rsidRPr="00154BD8">
              <w:t>50</w:t>
            </w:r>
            <w:r w:rsidRPr="00154BD8">
              <w:t xml:space="preserve">  %</w:t>
            </w:r>
          </w:p>
          <w:p w:rsidR="000F2FFF" w:rsidRPr="00154BD8" w:rsidRDefault="000F2FFF" w:rsidP="000F2FFF">
            <w:pPr>
              <w:jc w:val="both"/>
            </w:pPr>
            <w:r w:rsidRPr="00154BD8">
              <w:t xml:space="preserve">                                 «3»       </w:t>
            </w:r>
            <w:r w:rsidR="00434ADA" w:rsidRPr="00154BD8">
              <w:t>0</w:t>
            </w:r>
            <w:r w:rsidRPr="00154BD8">
              <w:t xml:space="preserve">  чел.    </w:t>
            </w:r>
            <w:r w:rsidR="00117EE4" w:rsidRPr="00154BD8">
              <w:t>0</w:t>
            </w:r>
            <w:r w:rsidRPr="00154BD8">
              <w:t xml:space="preserve">  %</w:t>
            </w:r>
          </w:p>
          <w:p w:rsidR="000F2FFF" w:rsidRPr="00154BD8" w:rsidRDefault="000F2FFF" w:rsidP="000F2FFF">
            <w:pPr>
              <w:jc w:val="both"/>
            </w:pPr>
            <w:r w:rsidRPr="00154BD8">
              <w:t xml:space="preserve">                                 «2»       0   чел.   0  %</w:t>
            </w:r>
          </w:p>
          <w:p w:rsidR="000F2FFF" w:rsidRPr="00154BD8" w:rsidRDefault="000F2FFF" w:rsidP="000F2FFF">
            <w:r w:rsidRPr="00154BD8">
              <w:t>Обученность  -  100%</w:t>
            </w:r>
          </w:p>
          <w:p w:rsidR="000F2FFF" w:rsidRPr="00154BD8" w:rsidRDefault="000F2FFF" w:rsidP="000F2FFF">
            <w:r w:rsidRPr="00154BD8">
              <w:t xml:space="preserve">Качество – </w:t>
            </w:r>
            <w:r w:rsidR="00434ADA" w:rsidRPr="00154BD8">
              <w:t>10</w:t>
            </w:r>
            <w:r w:rsidR="00117EE4" w:rsidRPr="00154BD8">
              <w:t>0</w:t>
            </w:r>
            <w:r w:rsidRPr="00154BD8">
              <w:t>%</w:t>
            </w:r>
          </w:p>
          <w:p w:rsidR="000F2FFF" w:rsidRPr="00154BD8" w:rsidRDefault="000F2FFF" w:rsidP="000F2FFF">
            <w:r w:rsidRPr="00154BD8">
              <w:t xml:space="preserve">Средняя оценка </w:t>
            </w:r>
            <w:r w:rsidR="00434ADA" w:rsidRPr="00154BD8">
              <w:t>4,5</w:t>
            </w:r>
          </w:p>
          <w:p w:rsidR="000F2FFF" w:rsidRPr="00154BD8" w:rsidRDefault="000F2FFF" w:rsidP="000F2FFF"/>
          <w:p w:rsidR="00C80F59" w:rsidRPr="00154BD8" w:rsidRDefault="00C80F59" w:rsidP="00C80F59">
            <w:pPr>
              <w:rPr>
                <w:b/>
              </w:rPr>
            </w:pPr>
            <w:r w:rsidRPr="00154BD8">
              <w:rPr>
                <w:b/>
              </w:rPr>
              <w:t xml:space="preserve">Биология </w:t>
            </w:r>
          </w:p>
          <w:p w:rsidR="00C80F59" w:rsidRPr="00154BD8" w:rsidRDefault="00C80F59" w:rsidP="00C80F59">
            <w:r w:rsidRPr="00154BD8">
              <w:t>Учитель Сатина Л.Н.</w:t>
            </w:r>
          </w:p>
          <w:p w:rsidR="00C80F59" w:rsidRPr="00154BD8" w:rsidRDefault="00C80F59" w:rsidP="00C80F59">
            <w:r w:rsidRPr="00154BD8">
              <w:t xml:space="preserve">Дата проведения: </w:t>
            </w:r>
            <w:r w:rsidR="00434ADA" w:rsidRPr="00154BD8">
              <w:t>23</w:t>
            </w:r>
            <w:r w:rsidRPr="00154BD8">
              <w:t>.0</w:t>
            </w:r>
            <w:r w:rsidR="00434ADA" w:rsidRPr="00154BD8">
              <w:t>5</w:t>
            </w:r>
            <w:r w:rsidRPr="00154BD8">
              <w:t>.2</w:t>
            </w:r>
            <w:r w:rsidR="00434ADA" w:rsidRPr="00154BD8">
              <w:t>4</w:t>
            </w:r>
            <w:r w:rsidRPr="00154BD8">
              <w:t xml:space="preserve"> г.</w:t>
            </w:r>
          </w:p>
          <w:p w:rsidR="00C80F59" w:rsidRPr="00154BD8" w:rsidRDefault="00C80F59" w:rsidP="00C80F59">
            <w:r w:rsidRPr="00154BD8">
              <w:t xml:space="preserve">По списку - </w:t>
            </w:r>
            <w:r w:rsidR="00434ADA" w:rsidRPr="00154BD8">
              <w:t>2</w:t>
            </w:r>
            <w:r w:rsidRPr="00154BD8">
              <w:t xml:space="preserve">. Выполняли  - </w:t>
            </w:r>
            <w:r w:rsidR="00434ADA" w:rsidRPr="00154BD8">
              <w:t>2</w:t>
            </w:r>
            <w:r w:rsidRPr="00154BD8">
              <w:t xml:space="preserve"> </w:t>
            </w:r>
          </w:p>
          <w:p w:rsidR="00C80F59" w:rsidRPr="00154BD8" w:rsidRDefault="00C80F59" w:rsidP="00C80F59">
            <w:pPr>
              <w:jc w:val="both"/>
            </w:pPr>
            <w:r w:rsidRPr="00154BD8">
              <w:t>Получили оценки:  «5»     0  чел.      0 %</w:t>
            </w:r>
          </w:p>
          <w:p w:rsidR="00C80F59" w:rsidRPr="00154BD8" w:rsidRDefault="00C80F59" w:rsidP="00C80F59">
            <w:pPr>
              <w:jc w:val="both"/>
            </w:pPr>
            <w:r w:rsidRPr="00154BD8">
              <w:t xml:space="preserve">                               «4»     </w:t>
            </w:r>
            <w:r w:rsidR="00434ADA" w:rsidRPr="00154BD8">
              <w:t xml:space="preserve">2 </w:t>
            </w:r>
            <w:r w:rsidRPr="00154BD8">
              <w:t xml:space="preserve">чел.       </w:t>
            </w:r>
            <w:r w:rsidR="00434ADA" w:rsidRPr="00154BD8">
              <w:t>10</w:t>
            </w:r>
            <w:r w:rsidRPr="00154BD8">
              <w:t>0  %</w:t>
            </w:r>
          </w:p>
          <w:p w:rsidR="00C80F59" w:rsidRPr="00154BD8" w:rsidRDefault="00C80F59" w:rsidP="00C80F59">
            <w:pPr>
              <w:jc w:val="both"/>
            </w:pPr>
            <w:r w:rsidRPr="00154BD8">
              <w:t xml:space="preserve">           </w:t>
            </w:r>
            <w:r w:rsidR="00434ADA" w:rsidRPr="00154BD8">
              <w:t xml:space="preserve">                   </w:t>
            </w:r>
            <w:r w:rsidRPr="00154BD8">
              <w:t xml:space="preserve"> «3»     </w:t>
            </w:r>
            <w:r w:rsidR="00434ADA" w:rsidRPr="00154BD8">
              <w:t>0</w:t>
            </w:r>
            <w:r w:rsidRPr="00154BD8">
              <w:t xml:space="preserve">   чел.     0 %</w:t>
            </w:r>
          </w:p>
          <w:p w:rsidR="00C80F59" w:rsidRPr="00154BD8" w:rsidRDefault="00C80F59" w:rsidP="00C80F59">
            <w:pPr>
              <w:jc w:val="both"/>
            </w:pPr>
            <w:r w:rsidRPr="00154BD8">
              <w:t xml:space="preserve">                               «2»     0   чел.      0  %</w:t>
            </w:r>
          </w:p>
          <w:p w:rsidR="00C80F59" w:rsidRPr="00154BD8" w:rsidRDefault="00C80F59" w:rsidP="00C80F59">
            <w:r w:rsidRPr="00154BD8">
              <w:t>Обученность  -  100%</w:t>
            </w:r>
          </w:p>
          <w:p w:rsidR="00C80F59" w:rsidRPr="00154BD8" w:rsidRDefault="00C80F59" w:rsidP="00C80F59">
            <w:r w:rsidRPr="00154BD8">
              <w:t>Качество –</w:t>
            </w:r>
            <w:r w:rsidR="00434ADA" w:rsidRPr="00154BD8">
              <w:t>10</w:t>
            </w:r>
            <w:r w:rsidRPr="00154BD8">
              <w:t>0%</w:t>
            </w:r>
          </w:p>
          <w:p w:rsidR="000F2FFF" w:rsidRPr="00CA2003" w:rsidRDefault="00C80F59" w:rsidP="00434ADA">
            <w:r w:rsidRPr="00154BD8">
              <w:t xml:space="preserve">Средняя оценка </w:t>
            </w:r>
            <w:r w:rsidR="00434ADA" w:rsidRPr="00154BD8">
              <w:t>4</w:t>
            </w:r>
          </w:p>
        </w:tc>
      </w:tr>
    </w:tbl>
    <w:p w:rsidR="00256988" w:rsidRDefault="00256988" w:rsidP="00A368DE"/>
    <w:p w:rsidR="00A368DE" w:rsidRDefault="00A368DE" w:rsidP="001F3715">
      <w:pPr>
        <w:jc w:val="center"/>
        <w:rPr>
          <w:b/>
          <w:sz w:val="28"/>
          <w:szCs w:val="28"/>
          <w:u w:val="single"/>
        </w:rPr>
      </w:pPr>
      <w:r w:rsidRPr="00887F3A">
        <w:rPr>
          <w:b/>
          <w:sz w:val="28"/>
          <w:szCs w:val="28"/>
          <w:u w:val="single"/>
        </w:rPr>
        <w:t xml:space="preserve">Итоговые работы </w:t>
      </w:r>
      <w:r>
        <w:rPr>
          <w:b/>
          <w:sz w:val="28"/>
          <w:szCs w:val="28"/>
          <w:u w:val="single"/>
        </w:rPr>
        <w:t xml:space="preserve"> </w:t>
      </w:r>
      <w:r w:rsidR="007F524A">
        <w:rPr>
          <w:b/>
          <w:sz w:val="28"/>
          <w:szCs w:val="28"/>
          <w:u w:val="single"/>
        </w:rPr>
        <w:t>7</w:t>
      </w:r>
      <w:r>
        <w:rPr>
          <w:b/>
          <w:sz w:val="28"/>
          <w:szCs w:val="28"/>
          <w:u w:val="single"/>
        </w:rPr>
        <w:t xml:space="preserve"> </w:t>
      </w:r>
      <w:r w:rsidRPr="00887F3A">
        <w:rPr>
          <w:b/>
          <w:sz w:val="28"/>
          <w:szCs w:val="28"/>
          <w:u w:val="single"/>
        </w:rPr>
        <w:t xml:space="preserve"> класс</w:t>
      </w:r>
    </w:p>
    <w:p w:rsidR="001F3715" w:rsidRPr="00887F3A" w:rsidRDefault="001F3715" w:rsidP="00A368DE">
      <w:pPr>
        <w:rPr>
          <w:b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F3715" w:rsidTr="001F3715">
        <w:tc>
          <w:tcPr>
            <w:tcW w:w="4785" w:type="dxa"/>
          </w:tcPr>
          <w:p w:rsidR="00286D33" w:rsidRPr="00F2594F" w:rsidRDefault="00286D33" w:rsidP="00286D33">
            <w:pPr>
              <w:rPr>
                <w:b/>
              </w:rPr>
            </w:pPr>
            <w:r w:rsidRPr="00F2594F">
              <w:rPr>
                <w:b/>
              </w:rPr>
              <w:t>Русский язык ВПР</w:t>
            </w:r>
          </w:p>
          <w:p w:rsidR="00286D33" w:rsidRPr="00F2594F" w:rsidRDefault="00286D33" w:rsidP="00286D33">
            <w:r w:rsidRPr="00F2594F">
              <w:t>Учитель Ерохова Т.Н.</w:t>
            </w:r>
          </w:p>
          <w:p w:rsidR="00286D33" w:rsidRPr="00F2594F" w:rsidRDefault="00286D33" w:rsidP="00286D33">
            <w:r w:rsidRPr="00F2594F">
              <w:t>Дата проведения: 18.04.23г.</w:t>
            </w:r>
          </w:p>
          <w:p w:rsidR="00286D33" w:rsidRPr="00F2594F" w:rsidRDefault="00286D33" w:rsidP="00286D33">
            <w:r w:rsidRPr="00F2594F">
              <w:t xml:space="preserve">По списку - </w:t>
            </w:r>
            <w:r w:rsidR="0078334D" w:rsidRPr="00F2594F">
              <w:t>7</w:t>
            </w:r>
            <w:r w:rsidRPr="00F2594F">
              <w:t xml:space="preserve">. Выполняли  - </w:t>
            </w:r>
            <w:r w:rsidR="0078334D" w:rsidRPr="00F2594F">
              <w:t>7</w:t>
            </w:r>
          </w:p>
          <w:p w:rsidR="00286D33" w:rsidRPr="00F2594F" w:rsidRDefault="00286D33" w:rsidP="00286D33">
            <w:pPr>
              <w:jc w:val="both"/>
            </w:pPr>
            <w:r w:rsidRPr="00F2594F">
              <w:t xml:space="preserve">Получили оценки:    «5»      </w:t>
            </w:r>
            <w:r w:rsidR="007F524A" w:rsidRPr="00F2594F">
              <w:t>1</w:t>
            </w:r>
            <w:r w:rsidRPr="00F2594F">
              <w:t xml:space="preserve">  чел.     </w:t>
            </w:r>
            <w:r w:rsidR="007F524A" w:rsidRPr="00F2594F">
              <w:t>14,29</w:t>
            </w:r>
            <w:r w:rsidRPr="00F2594F">
              <w:t>%</w:t>
            </w:r>
          </w:p>
          <w:p w:rsidR="00286D33" w:rsidRPr="00F2594F" w:rsidRDefault="00286D33" w:rsidP="00286D33">
            <w:pPr>
              <w:jc w:val="both"/>
            </w:pPr>
            <w:r w:rsidRPr="00F2594F">
              <w:t xml:space="preserve">           </w:t>
            </w:r>
            <w:r w:rsidR="007F524A" w:rsidRPr="00F2594F">
              <w:t xml:space="preserve">                    «4»    1</w:t>
            </w:r>
            <w:r w:rsidRPr="00F2594F">
              <w:t xml:space="preserve">   чел.    </w:t>
            </w:r>
            <w:r w:rsidR="007F524A" w:rsidRPr="00F2594F">
              <w:t>14,29</w:t>
            </w:r>
            <w:r w:rsidRPr="00F2594F">
              <w:t xml:space="preserve"> %</w:t>
            </w:r>
          </w:p>
          <w:p w:rsidR="00286D33" w:rsidRPr="00F2594F" w:rsidRDefault="00286D33" w:rsidP="00286D33">
            <w:pPr>
              <w:jc w:val="both"/>
            </w:pPr>
            <w:r w:rsidRPr="00F2594F">
              <w:t xml:space="preserve">            </w:t>
            </w:r>
            <w:r w:rsidR="007F524A" w:rsidRPr="00F2594F">
              <w:t xml:space="preserve">                   «3»    5</w:t>
            </w:r>
            <w:r w:rsidRPr="00F2594F">
              <w:t xml:space="preserve">  чел.     </w:t>
            </w:r>
            <w:r w:rsidR="007F524A" w:rsidRPr="00F2594F">
              <w:t>71,43</w:t>
            </w:r>
            <w:r w:rsidRPr="00F2594F">
              <w:t xml:space="preserve"> %</w:t>
            </w:r>
          </w:p>
          <w:p w:rsidR="00286D33" w:rsidRPr="00F2594F" w:rsidRDefault="007F524A" w:rsidP="00286D33">
            <w:pPr>
              <w:jc w:val="both"/>
            </w:pPr>
            <w:r w:rsidRPr="00F2594F">
              <w:t xml:space="preserve">                              </w:t>
            </w:r>
            <w:r w:rsidR="00286D33" w:rsidRPr="00F2594F">
              <w:t>«2»        0   чел.     0  %</w:t>
            </w:r>
          </w:p>
          <w:p w:rsidR="00286D33" w:rsidRPr="00F2594F" w:rsidRDefault="00286D33" w:rsidP="00286D33">
            <w:r w:rsidRPr="00F2594F">
              <w:t>Обученность  -  100%</w:t>
            </w:r>
          </w:p>
          <w:p w:rsidR="00286D33" w:rsidRPr="00F2594F" w:rsidRDefault="00286D33" w:rsidP="00286D33">
            <w:r w:rsidRPr="00F2594F">
              <w:t xml:space="preserve">Качество – </w:t>
            </w:r>
            <w:r w:rsidR="007F524A" w:rsidRPr="00F2594F">
              <w:t>28,57</w:t>
            </w:r>
            <w:r w:rsidRPr="00F2594F">
              <w:t>%</w:t>
            </w:r>
          </w:p>
          <w:p w:rsidR="00286D33" w:rsidRPr="00F2594F" w:rsidRDefault="00286D33" w:rsidP="00286D33">
            <w:r w:rsidRPr="00F2594F">
              <w:t>Средняя оценка 3,</w:t>
            </w:r>
            <w:r w:rsidR="0078334D" w:rsidRPr="00F2594F">
              <w:t>4</w:t>
            </w:r>
          </w:p>
          <w:p w:rsidR="00286D33" w:rsidRPr="00F2594F" w:rsidRDefault="00286D33" w:rsidP="001F3715">
            <w:pPr>
              <w:rPr>
                <w:b/>
              </w:rPr>
            </w:pPr>
          </w:p>
          <w:p w:rsidR="00262FE7" w:rsidRPr="00F2594F" w:rsidRDefault="00262FE7" w:rsidP="00262FE7">
            <w:pPr>
              <w:rPr>
                <w:b/>
              </w:rPr>
            </w:pPr>
            <w:r w:rsidRPr="00F2594F">
              <w:rPr>
                <w:b/>
              </w:rPr>
              <w:t>Литература</w:t>
            </w:r>
          </w:p>
          <w:p w:rsidR="00262FE7" w:rsidRPr="00F2594F" w:rsidRDefault="00262FE7" w:rsidP="00262FE7">
            <w:r w:rsidRPr="00F2594F">
              <w:t>Учитель Ерохова Т.Н.</w:t>
            </w:r>
          </w:p>
          <w:p w:rsidR="00262FE7" w:rsidRPr="00F2594F" w:rsidRDefault="00262FE7" w:rsidP="00262FE7">
            <w:r w:rsidRPr="00F2594F">
              <w:t xml:space="preserve">Дата проведения: </w:t>
            </w:r>
            <w:r w:rsidR="00C23A95" w:rsidRPr="00F2594F">
              <w:t>28</w:t>
            </w:r>
            <w:r w:rsidRPr="00F2594F">
              <w:t>.0</w:t>
            </w:r>
            <w:r w:rsidR="00C23A95" w:rsidRPr="00F2594F">
              <w:t>5</w:t>
            </w:r>
            <w:r w:rsidRPr="00F2594F">
              <w:t>.2</w:t>
            </w:r>
            <w:r w:rsidR="00C23A95" w:rsidRPr="00F2594F">
              <w:t>4</w:t>
            </w:r>
            <w:r w:rsidRPr="00F2594F">
              <w:t xml:space="preserve"> г.</w:t>
            </w:r>
          </w:p>
          <w:p w:rsidR="00262FE7" w:rsidRPr="00F2594F" w:rsidRDefault="00262FE7" w:rsidP="00262FE7">
            <w:r w:rsidRPr="00F2594F">
              <w:t xml:space="preserve">По списку - </w:t>
            </w:r>
            <w:r w:rsidR="00C23A95" w:rsidRPr="00F2594F">
              <w:t>7</w:t>
            </w:r>
            <w:r w:rsidRPr="00F2594F">
              <w:t>. Выполняли  -</w:t>
            </w:r>
            <w:r w:rsidR="00C23A95" w:rsidRPr="00F2594F">
              <w:t>7</w:t>
            </w:r>
          </w:p>
          <w:p w:rsidR="00262FE7" w:rsidRPr="00F2594F" w:rsidRDefault="00262FE7" w:rsidP="00262FE7">
            <w:pPr>
              <w:jc w:val="both"/>
            </w:pPr>
            <w:r w:rsidRPr="00F2594F">
              <w:t>Получили оценки:    «5»       0  чел.      0  %</w:t>
            </w:r>
          </w:p>
          <w:p w:rsidR="00262FE7" w:rsidRPr="00F2594F" w:rsidRDefault="00262FE7" w:rsidP="00262FE7">
            <w:pPr>
              <w:jc w:val="both"/>
            </w:pPr>
            <w:r w:rsidRPr="00F2594F">
              <w:t xml:space="preserve">                                 «4»       </w:t>
            </w:r>
            <w:r w:rsidR="00C23A95" w:rsidRPr="00F2594F">
              <w:t>0</w:t>
            </w:r>
            <w:r w:rsidRPr="00F2594F">
              <w:t xml:space="preserve">   чел.    </w:t>
            </w:r>
            <w:r w:rsidR="00C23A95" w:rsidRPr="00F2594F">
              <w:t xml:space="preserve"> </w:t>
            </w:r>
            <w:r w:rsidRPr="00F2594F">
              <w:t>0  %</w:t>
            </w:r>
          </w:p>
          <w:p w:rsidR="00262FE7" w:rsidRPr="00F2594F" w:rsidRDefault="00262FE7" w:rsidP="00262FE7">
            <w:pPr>
              <w:jc w:val="both"/>
            </w:pPr>
            <w:r w:rsidRPr="00F2594F">
              <w:lastRenderedPageBreak/>
              <w:t xml:space="preserve">                                 «3»       </w:t>
            </w:r>
            <w:r w:rsidR="00C23A95" w:rsidRPr="00F2594F">
              <w:t>5</w:t>
            </w:r>
            <w:r w:rsidRPr="00F2594F">
              <w:t xml:space="preserve">  чел.     </w:t>
            </w:r>
            <w:r w:rsidR="00C23A95" w:rsidRPr="00F2594F">
              <w:t>71</w:t>
            </w:r>
            <w:r w:rsidRPr="00F2594F">
              <w:t xml:space="preserve">  %</w:t>
            </w:r>
          </w:p>
          <w:p w:rsidR="00262FE7" w:rsidRPr="00F2594F" w:rsidRDefault="00262FE7" w:rsidP="00262FE7">
            <w:pPr>
              <w:jc w:val="both"/>
            </w:pPr>
            <w:r w:rsidRPr="00F2594F">
              <w:t xml:space="preserve">                                 «2»      </w:t>
            </w:r>
            <w:r w:rsidR="00C23A95" w:rsidRPr="00F2594F">
              <w:t>2</w:t>
            </w:r>
            <w:r w:rsidRPr="00F2594F">
              <w:t xml:space="preserve">  чел.     </w:t>
            </w:r>
            <w:r w:rsidR="00C23A95" w:rsidRPr="00F2594F">
              <w:t>29</w:t>
            </w:r>
            <w:r w:rsidRPr="00F2594F">
              <w:t xml:space="preserve">  %</w:t>
            </w:r>
          </w:p>
          <w:p w:rsidR="00262FE7" w:rsidRPr="00F2594F" w:rsidRDefault="00262FE7" w:rsidP="00262FE7">
            <w:r w:rsidRPr="00F2594F">
              <w:t xml:space="preserve">Обученность  -  </w:t>
            </w:r>
            <w:r w:rsidR="00C23A95" w:rsidRPr="00F2594F">
              <w:t>71</w:t>
            </w:r>
            <w:r w:rsidRPr="00F2594F">
              <w:t>%</w:t>
            </w:r>
          </w:p>
          <w:p w:rsidR="00262FE7" w:rsidRPr="00F2594F" w:rsidRDefault="00262FE7" w:rsidP="00262FE7">
            <w:r w:rsidRPr="00F2594F">
              <w:t>Качество –</w:t>
            </w:r>
            <w:r w:rsidR="00C23A95" w:rsidRPr="00F2594F">
              <w:t xml:space="preserve">  </w:t>
            </w:r>
            <w:r w:rsidRPr="00F2594F">
              <w:t>0%</w:t>
            </w:r>
          </w:p>
          <w:p w:rsidR="00262FE7" w:rsidRPr="00F2594F" w:rsidRDefault="00262FE7" w:rsidP="00262FE7">
            <w:r w:rsidRPr="00F2594F">
              <w:t xml:space="preserve">Средняя оценка </w:t>
            </w:r>
            <w:r w:rsidR="00C23A95" w:rsidRPr="00F2594F">
              <w:t xml:space="preserve"> 2,7</w:t>
            </w:r>
          </w:p>
          <w:p w:rsidR="00D937C4" w:rsidRPr="00F2594F" w:rsidRDefault="00D937C4" w:rsidP="00D937C4">
            <w:pPr>
              <w:rPr>
                <w:b/>
              </w:rPr>
            </w:pPr>
          </w:p>
          <w:p w:rsidR="00D937C4" w:rsidRPr="00F2594F" w:rsidRDefault="00D937C4" w:rsidP="00D937C4">
            <w:pPr>
              <w:rPr>
                <w:b/>
              </w:rPr>
            </w:pPr>
            <w:r w:rsidRPr="00F2594F">
              <w:rPr>
                <w:b/>
              </w:rPr>
              <w:t>Английский язык</w:t>
            </w:r>
          </w:p>
          <w:p w:rsidR="00D937C4" w:rsidRPr="00F2594F" w:rsidRDefault="00D937C4" w:rsidP="00D937C4">
            <w:r w:rsidRPr="00F2594F">
              <w:t>Учитель Орлова В.П..</w:t>
            </w:r>
          </w:p>
          <w:p w:rsidR="00D937C4" w:rsidRPr="00F2594F" w:rsidRDefault="00D937C4" w:rsidP="00D937C4">
            <w:r w:rsidRPr="00F2594F">
              <w:t xml:space="preserve">Дата проведения: </w:t>
            </w:r>
            <w:r w:rsidR="008B5A49" w:rsidRPr="00F2594F">
              <w:t>20</w:t>
            </w:r>
            <w:r w:rsidRPr="00F2594F">
              <w:t>.05.</w:t>
            </w:r>
            <w:r w:rsidR="008B5A49" w:rsidRPr="00F2594F">
              <w:t>24 г.</w:t>
            </w:r>
          </w:p>
          <w:p w:rsidR="00D937C4" w:rsidRPr="00F2594F" w:rsidRDefault="00D937C4" w:rsidP="00D937C4">
            <w:r w:rsidRPr="00F2594F">
              <w:t xml:space="preserve">По списку - </w:t>
            </w:r>
            <w:r w:rsidR="008B5A49" w:rsidRPr="00F2594F">
              <w:t>7</w:t>
            </w:r>
            <w:r w:rsidRPr="00F2594F">
              <w:t xml:space="preserve">. Выполняли  - </w:t>
            </w:r>
            <w:r w:rsidR="008B5A49" w:rsidRPr="00F2594F">
              <w:t>7</w:t>
            </w:r>
          </w:p>
          <w:p w:rsidR="00D937C4" w:rsidRPr="00F2594F" w:rsidRDefault="00D937C4" w:rsidP="00D937C4">
            <w:pPr>
              <w:jc w:val="both"/>
            </w:pPr>
            <w:r w:rsidRPr="00F2594F">
              <w:t xml:space="preserve">Получили оценки:    «5»     </w:t>
            </w:r>
            <w:r w:rsidR="001F071E" w:rsidRPr="00F2594F">
              <w:t xml:space="preserve"> </w:t>
            </w:r>
            <w:r w:rsidRPr="00F2594F">
              <w:t>0  чел.      0  %</w:t>
            </w:r>
          </w:p>
          <w:p w:rsidR="00D937C4" w:rsidRPr="00F2594F" w:rsidRDefault="00D937C4" w:rsidP="00D937C4">
            <w:pPr>
              <w:jc w:val="both"/>
            </w:pPr>
            <w:r w:rsidRPr="00F2594F">
              <w:t xml:space="preserve">           </w:t>
            </w:r>
            <w:r w:rsidR="001F071E" w:rsidRPr="00F2594F">
              <w:t xml:space="preserve">                      «4»     </w:t>
            </w:r>
            <w:r w:rsidRPr="00F2594F">
              <w:t>2</w:t>
            </w:r>
            <w:r w:rsidR="001F071E" w:rsidRPr="00F2594F">
              <w:t xml:space="preserve"> </w:t>
            </w:r>
            <w:r w:rsidRPr="00F2594F">
              <w:t xml:space="preserve"> чел.     </w:t>
            </w:r>
            <w:r w:rsidR="008B5A49" w:rsidRPr="00F2594F">
              <w:t>29</w:t>
            </w:r>
            <w:r w:rsidRPr="00F2594F">
              <w:t xml:space="preserve">  %</w:t>
            </w:r>
          </w:p>
          <w:p w:rsidR="00D937C4" w:rsidRPr="00F2594F" w:rsidRDefault="00D937C4" w:rsidP="00D937C4">
            <w:pPr>
              <w:jc w:val="both"/>
            </w:pPr>
            <w:r w:rsidRPr="00F2594F">
              <w:t xml:space="preserve">            </w:t>
            </w:r>
            <w:r w:rsidR="001F071E" w:rsidRPr="00F2594F">
              <w:t xml:space="preserve">                     «3»     </w:t>
            </w:r>
            <w:r w:rsidRPr="00F2594F">
              <w:t xml:space="preserve"> </w:t>
            </w:r>
            <w:r w:rsidR="008B5A49" w:rsidRPr="00F2594F">
              <w:t>5</w:t>
            </w:r>
            <w:r w:rsidRPr="00F2594F">
              <w:t xml:space="preserve">  чел.     </w:t>
            </w:r>
            <w:r w:rsidR="008B5A49" w:rsidRPr="00F2594F">
              <w:t>71</w:t>
            </w:r>
            <w:r w:rsidRPr="00F2594F">
              <w:t xml:space="preserve">  %</w:t>
            </w:r>
          </w:p>
          <w:p w:rsidR="00D937C4" w:rsidRPr="00F2594F" w:rsidRDefault="00D937C4" w:rsidP="00D937C4">
            <w:pPr>
              <w:jc w:val="both"/>
            </w:pPr>
            <w:r w:rsidRPr="00F2594F">
              <w:t xml:space="preserve"> </w:t>
            </w:r>
            <w:r w:rsidR="001F071E" w:rsidRPr="00F2594F">
              <w:t xml:space="preserve">                               </w:t>
            </w:r>
            <w:r w:rsidRPr="00F2594F">
              <w:t>«2»      0  чел.     0  %</w:t>
            </w:r>
          </w:p>
          <w:p w:rsidR="00D937C4" w:rsidRPr="00F2594F" w:rsidRDefault="00D937C4" w:rsidP="00D937C4">
            <w:r w:rsidRPr="00F2594F">
              <w:t>Обученность  -  100%</w:t>
            </w:r>
          </w:p>
          <w:p w:rsidR="00D937C4" w:rsidRPr="00F2594F" w:rsidRDefault="00D937C4" w:rsidP="00D937C4">
            <w:r w:rsidRPr="00F2594F">
              <w:t xml:space="preserve">Качество –  </w:t>
            </w:r>
            <w:r w:rsidR="008B5A49" w:rsidRPr="00F2594F">
              <w:t>29</w:t>
            </w:r>
            <w:r w:rsidRPr="00F2594F">
              <w:t>%</w:t>
            </w:r>
          </w:p>
          <w:p w:rsidR="00D937C4" w:rsidRPr="00F2594F" w:rsidRDefault="00D937C4" w:rsidP="00D937C4">
            <w:r w:rsidRPr="00F2594F">
              <w:t>Средняя оценка  3,</w:t>
            </w:r>
            <w:r w:rsidR="008B5A49" w:rsidRPr="00F2594F">
              <w:t>3</w:t>
            </w:r>
          </w:p>
          <w:p w:rsidR="00D937C4" w:rsidRPr="00F2594F" w:rsidRDefault="00D937C4" w:rsidP="001F3715">
            <w:pPr>
              <w:rPr>
                <w:b/>
              </w:rPr>
            </w:pPr>
          </w:p>
          <w:p w:rsidR="001F071E" w:rsidRPr="00F2594F" w:rsidRDefault="001F071E" w:rsidP="001F071E">
            <w:pPr>
              <w:rPr>
                <w:b/>
              </w:rPr>
            </w:pPr>
            <w:r w:rsidRPr="00F2594F">
              <w:rPr>
                <w:b/>
              </w:rPr>
              <w:t>Математика ВПР</w:t>
            </w:r>
          </w:p>
          <w:p w:rsidR="001F071E" w:rsidRPr="00F2594F" w:rsidRDefault="001F071E" w:rsidP="001F071E">
            <w:r w:rsidRPr="00F2594F">
              <w:t xml:space="preserve">Учитель </w:t>
            </w:r>
            <w:r w:rsidR="009B70EB" w:rsidRPr="00F2594F">
              <w:t>Меньшикова Н.В.</w:t>
            </w:r>
          </w:p>
          <w:p w:rsidR="001F071E" w:rsidRPr="00F2594F" w:rsidRDefault="001F071E" w:rsidP="001F071E">
            <w:r w:rsidRPr="00F2594F">
              <w:t>Дата проведения: 16.0</w:t>
            </w:r>
            <w:r w:rsidR="0078334D" w:rsidRPr="00F2594F">
              <w:t>4</w:t>
            </w:r>
            <w:r w:rsidRPr="00F2594F">
              <w:t>.2</w:t>
            </w:r>
            <w:r w:rsidR="0078334D" w:rsidRPr="00F2594F">
              <w:t>4</w:t>
            </w:r>
            <w:r w:rsidRPr="00F2594F">
              <w:t>г.</w:t>
            </w:r>
          </w:p>
          <w:p w:rsidR="001F071E" w:rsidRPr="00F2594F" w:rsidRDefault="001F071E" w:rsidP="001F071E">
            <w:r w:rsidRPr="00F2594F">
              <w:t xml:space="preserve">По списку - </w:t>
            </w:r>
            <w:r w:rsidR="0078334D" w:rsidRPr="00F2594F">
              <w:t>7</w:t>
            </w:r>
            <w:r w:rsidRPr="00F2594F">
              <w:t>. Выполняли  -</w:t>
            </w:r>
            <w:r w:rsidR="0078334D" w:rsidRPr="00F2594F">
              <w:t>7</w:t>
            </w:r>
          </w:p>
          <w:p w:rsidR="001F071E" w:rsidRPr="00F2594F" w:rsidRDefault="001F071E" w:rsidP="001F071E">
            <w:pPr>
              <w:jc w:val="both"/>
            </w:pPr>
            <w:r w:rsidRPr="00F2594F">
              <w:t>Получили оценки:   «5»       0 чел.      0  %</w:t>
            </w:r>
          </w:p>
          <w:p w:rsidR="001F071E" w:rsidRPr="00F2594F" w:rsidRDefault="001F071E" w:rsidP="001F071E">
            <w:pPr>
              <w:jc w:val="both"/>
            </w:pPr>
            <w:r w:rsidRPr="00F2594F">
              <w:t xml:space="preserve">                                 «4»      </w:t>
            </w:r>
            <w:r w:rsidR="0078334D" w:rsidRPr="00F2594F">
              <w:t>4</w:t>
            </w:r>
            <w:r w:rsidRPr="00F2594F">
              <w:t xml:space="preserve">  чел.     </w:t>
            </w:r>
            <w:r w:rsidR="0078334D" w:rsidRPr="00F2594F">
              <w:t>57,14</w:t>
            </w:r>
            <w:r w:rsidRPr="00F2594F">
              <w:t>%</w:t>
            </w:r>
          </w:p>
          <w:p w:rsidR="001F071E" w:rsidRPr="00F2594F" w:rsidRDefault="001F071E" w:rsidP="001F071E">
            <w:pPr>
              <w:jc w:val="both"/>
            </w:pPr>
            <w:r w:rsidRPr="00F2594F">
              <w:t xml:space="preserve">                                 «3»      </w:t>
            </w:r>
            <w:r w:rsidR="0078334D" w:rsidRPr="00F2594F">
              <w:t>3</w:t>
            </w:r>
            <w:r w:rsidRPr="00F2594F">
              <w:t xml:space="preserve">   чел.     </w:t>
            </w:r>
            <w:r w:rsidR="0078334D" w:rsidRPr="00F2594F">
              <w:t>42,86</w:t>
            </w:r>
            <w:r w:rsidRPr="00F2594F">
              <w:t xml:space="preserve"> %</w:t>
            </w:r>
          </w:p>
          <w:p w:rsidR="001F071E" w:rsidRPr="00F2594F" w:rsidRDefault="001F071E" w:rsidP="001F071E">
            <w:pPr>
              <w:jc w:val="both"/>
            </w:pPr>
            <w:r w:rsidRPr="00F2594F">
              <w:t xml:space="preserve">                                 «2»      0   чел.      0  %</w:t>
            </w:r>
          </w:p>
          <w:p w:rsidR="001F071E" w:rsidRPr="00F2594F" w:rsidRDefault="001F071E" w:rsidP="001F071E">
            <w:r w:rsidRPr="00F2594F">
              <w:t>Обученность  -  100%</w:t>
            </w:r>
          </w:p>
          <w:p w:rsidR="001F071E" w:rsidRPr="00F2594F" w:rsidRDefault="001F071E" w:rsidP="001F071E">
            <w:r w:rsidRPr="00F2594F">
              <w:t>Качество –</w:t>
            </w:r>
            <w:r w:rsidR="0078334D" w:rsidRPr="00F2594F">
              <w:t>57</w:t>
            </w:r>
            <w:r w:rsidRPr="00F2594F">
              <w:t>%</w:t>
            </w:r>
          </w:p>
          <w:p w:rsidR="001F071E" w:rsidRPr="00F2594F" w:rsidRDefault="001F071E" w:rsidP="001F071E">
            <w:r w:rsidRPr="00F2594F">
              <w:t>Средняя оценка  3</w:t>
            </w:r>
            <w:r w:rsidR="0078334D" w:rsidRPr="00F2594F">
              <w:t>,6</w:t>
            </w:r>
          </w:p>
          <w:p w:rsidR="00C170B3" w:rsidRPr="00F2594F" w:rsidRDefault="00C170B3" w:rsidP="00C170B3">
            <w:pPr>
              <w:rPr>
                <w:b/>
              </w:rPr>
            </w:pPr>
          </w:p>
          <w:p w:rsidR="00C170B3" w:rsidRPr="00F2594F" w:rsidRDefault="00C170B3" w:rsidP="00C170B3">
            <w:pPr>
              <w:rPr>
                <w:b/>
              </w:rPr>
            </w:pPr>
            <w:r w:rsidRPr="00F2594F">
              <w:rPr>
                <w:b/>
              </w:rPr>
              <w:t>Информатика</w:t>
            </w:r>
          </w:p>
          <w:p w:rsidR="00C170B3" w:rsidRPr="00F2594F" w:rsidRDefault="00C170B3" w:rsidP="00C170B3">
            <w:r w:rsidRPr="00F2594F">
              <w:t>Учитель Меньшикова Н.В.</w:t>
            </w:r>
          </w:p>
          <w:p w:rsidR="00C170B3" w:rsidRPr="00F2594F" w:rsidRDefault="00C170B3" w:rsidP="00C170B3">
            <w:r w:rsidRPr="00F2594F">
              <w:t>Дата проведения: 2</w:t>
            </w:r>
            <w:r w:rsidR="00F2594F" w:rsidRPr="00F2594F">
              <w:t>7</w:t>
            </w:r>
            <w:r w:rsidRPr="00F2594F">
              <w:t>.05.2</w:t>
            </w:r>
            <w:r w:rsidR="00F2594F" w:rsidRPr="00F2594F">
              <w:t>4</w:t>
            </w:r>
            <w:r w:rsidRPr="00F2594F">
              <w:t xml:space="preserve"> г.</w:t>
            </w:r>
          </w:p>
          <w:p w:rsidR="00C170B3" w:rsidRPr="00F2594F" w:rsidRDefault="00C170B3" w:rsidP="00C170B3">
            <w:r w:rsidRPr="00F2594F">
              <w:t xml:space="preserve">По списку - </w:t>
            </w:r>
            <w:r w:rsidR="00F2594F" w:rsidRPr="00F2594F">
              <w:t>7</w:t>
            </w:r>
            <w:r w:rsidRPr="00F2594F">
              <w:t xml:space="preserve">. Выполняли  - </w:t>
            </w:r>
            <w:r w:rsidR="00F2594F" w:rsidRPr="00F2594F">
              <w:t>7</w:t>
            </w:r>
            <w:r w:rsidRPr="00F2594F">
              <w:t xml:space="preserve"> </w:t>
            </w:r>
          </w:p>
          <w:p w:rsidR="00C170B3" w:rsidRPr="00F2594F" w:rsidRDefault="00C170B3" w:rsidP="00C170B3">
            <w:pPr>
              <w:jc w:val="both"/>
            </w:pPr>
            <w:r w:rsidRPr="00F2594F">
              <w:t xml:space="preserve">Получили оценки:    «5»       </w:t>
            </w:r>
            <w:r w:rsidR="00F2594F" w:rsidRPr="00F2594F">
              <w:t xml:space="preserve">0  чел.    </w:t>
            </w:r>
            <w:r w:rsidRPr="00F2594F">
              <w:t>0 %</w:t>
            </w:r>
          </w:p>
          <w:p w:rsidR="00C170B3" w:rsidRPr="00F2594F" w:rsidRDefault="00C170B3" w:rsidP="00C170B3">
            <w:pPr>
              <w:jc w:val="both"/>
            </w:pPr>
            <w:r w:rsidRPr="00F2594F">
              <w:t xml:space="preserve">                                 «4»       </w:t>
            </w:r>
            <w:r w:rsidR="00F2594F" w:rsidRPr="00F2594F">
              <w:t>5</w:t>
            </w:r>
            <w:r w:rsidRPr="00F2594F">
              <w:t xml:space="preserve">  чел.    </w:t>
            </w:r>
            <w:r w:rsidR="00F2594F" w:rsidRPr="00F2594F">
              <w:t>71</w:t>
            </w:r>
            <w:r w:rsidRPr="00F2594F">
              <w:t xml:space="preserve">  %</w:t>
            </w:r>
          </w:p>
          <w:p w:rsidR="00C170B3" w:rsidRPr="00F2594F" w:rsidRDefault="00C170B3" w:rsidP="00C170B3">
            <w:pPr>
              <w:jc w:val="both"/>
            </w:pPr>
            <w:r w:rsidRPr="00F2594F">
              <w:t xml:space="preserve">                                 «3»       2  чел.    </w:t>
            </w:r>
            <w:r w:rsidR="00F2594F" w:rsidRPr="00F2594F">
              <w:t>29</w:t>
            </w:r>
            <w:r w:rsidRPr="00F2594F">
              <w:t xml:space="preserve">  %</w:t>
            </w:r>
          </w:p>
          <w:p w:rsidR="00C170B3" w:rsidRPr="00F2594F" w:rsidRDefault="00C170B3" w:rsidP="00C170B3">
            <w:pPr>
              <w:jc w:val="both"/>
            </w:pPr>
            <w:r w:rsidRPr="00F2594F">
              <w:t xml:space="preserve">                                 «2»       0   чел.   0  %</w:t>
            </w:r>
          </w:p>
          <w:p w:rsidR="00C170B3" w:rsidRPr="00F2594F" w:rsidRDefault="00C170B3" w:rsidP="00C170B3">
            <w:r w:rsidRPr="00F2594F">
              <w:t>Обученность  -  100%</w:t>
            </w:r>
          </w:p>
          <w:p w:rsidR="00C170B3" w:rsidRPr="00F2594F" w:rsidRDefault="00C170B3" w:rsidP="00C170B3">
            <w:r w:rsidRPr="00F2594F">
              <w:t xml:space="preserve">Качество – </w:t>
            </w:r>
            <w:r w:rsidR="00F2594F" w:rsidRPr="00F2594F">
              <w:t>71</w:t>
            </w:r>
            <w:r w:rsidRPr="00F2594F">
              <w:t>%</w:t>
            </w:r>
          </w:p>
          <w:p w:rsidR="001F3715" w:rsidRPr="00F2594F" w:rsidRDefault="00C170B3" w:rsidP="00F2594F">
            <w:r w:rsidRPr="00F2594F">
              <w:t xml:space="preserve">Средняя оценка </w:t>
            </w:r>
            <w:r w:rsidR="00F2594F" w:rsidRPr="00F2594F">
              <w:t>3,7</w:t>
            </w:r>
          </w:p>
        </w:tc>
        <w:tc>
          <w:tcPr>
            <w:tcW w:w="4786" w:type="dxa"/>
          </w:tcPr>
          <w:p w:rsidR="00A60728" w:rsidRPr="00F2594F" w:rsidRDefault="00A60728" w:rsidP="00A60728">
            <w:pPr>
              <w:rPr>
                <w:b/>
              </w:rPr>
            </w:pPr>
            <w:r w:rsidRPr="00F2594F">
              <w:rPr>
                <w:b/>
              </w:rPr>
              <w:lastRenderedPageBreak/>
              <w:t>Обществознание</w:t>
            </w:r>
          </w:p>
          <w:p w:rsidR="00A60728" w:rsidRPr="00F2594F" w:rsidRDefault="00A60728" w:rsidP="00A60728">
            <w:r w:rsidRPr="00F2594F">
              <w:t>Учитель Болгова О.М.</w:t>
            </w:r>
          </w:p>
          <w:p w:rsidR="00A60728" w:rsidRPr="00F2594F" w:rsidRDefault="00A60728" w:rsidP="00A60728">
            <w:r w:rsidRPr="00F2594F">
              <w:t>Дата проведения: 2</w:t>
            </w:r>
            <w:r w:rsidR="00704971" w:rsidRPr="00F2594F">
              <w:t>7</w:t>
            </w:r>
            <w:r w:rsidRPr="00F2594F">
              <w:t>.05.2</w:t>
            </w:r>
            <w:r w:rsidR="00704971" w:rsidRPr="00F2594F">
              <w:t>4</w:t>
            </w:r>
            <w:r w:rsidRPr="00F2594F">
              <w:t xml:space="preserve"> г.</w:t>
            </w:r>
          </w:p>
          <w:p w:rsidR="00A60728" w:rsidRPr="00F2594F" w:rsidRDefault="00A60728" w:rsidP="00A60728">
            <w:r w:rsidRPr="00F2594F">
              <w:t xml:space="preserve">По списку - </w:t>
            </w:r>
            <w:r w:rsidR="00704971" w:rsidRPr="00F2594F">
              <w:t>7</w:t>
            </w:r>
            <w:r w:rsidRPr="00F2594F">
              <w:t xml:space="preserve">. Выполняли  - </w:t>
            </w:r>
            <w:r w:rsidR="00704971" w:rsidRPr="00F2594F">
              <w:t>7</w:t>
            </w:r>
            <w:r w:rsidRPr="00F2594F">
              <w:t xml:space="preserve"> 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Получили оценки:    «5»       </w:t>
            </w:r>
            <w:r w:rsidR="00704971" w:rsidRPr="00F2594F">
              <w:t xml:space="preserve">0 чел.    </w:t>
            </w:r>
            <w:r w:rsidRPr="00F2594F">
              <w:t>0 %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                                 «4»       </w:t>
            </w:r>
            <w:r w:rsidR="00704971" w:rsidRPr="00F2594F">
              <w:t>3</w:t>
            </w:r>
            <w:r w:rsidRPr="00F2594F">
              <w:t xml:space="preserve"> чел.    </w:t>
            </w:r>
            <w:r w:rsidR="00704971" w:rsidRPr="00F2594F">
              <w:t>43</w:t>
            </w:r>
            <w:r w:rsidRPr="00F2594F">
              <w:t xml:space="preserve">  %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                                 «3»       </w:t>
            </w:r>
            <w:r w:rsidR="00704971" w:rsidRPr="00F2594F">
              <w:t>4</w:t>
            </w:r>
            <w:r w:rsidRPr="00F2594F">
              <w:t xml:space="preserve"> чел.    </w:t>
            </w:r>
            <w:r w:rsidR="00704971" w:rsidRPr="00F2594F">
              <w:t>57</w:t>
            </w:r>
            <w:r w:rsidRPr="00F2594F">
              <w:t xml:space="preserve">  %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                                 «2»       0 чел.    0  %</w:t>
            </w:r>
          </w:p>
          <w:p w:rsidR="00A60728" w:rsidRPr="00F2594F" w:rsidRDefault="00A60728" w:rsidP="00A60728">
            <w:r w:rsidRPr="00F2594F">
              <w:t>Обученность  -  100%</w:t>
            </w:r>
          </w:p>
          <w:p w:rsidR="00A60728" w:rsidRPr="00F2594F" w:rsidRDefault="00A60728" w:rsidP="00A60728">
            <w:r w:rsidRPr="00F2594F">
              <w:t>Качество – 4</w:t>
            </w:r>
            <w:r w:rsidR="00704971" w:rsidRPr="00F2594F">
              <w:t>3</w:t>
            </w:r>
            <w:r w:rsidRPr="00F2594F">
              <w:t>%</w:t>
            </w:r>
          </w:p>
          <w:p w:rsidR="00A60728" w:rsidRPr="00F2594F" w:rsidRDefault="00A60728" w:rsidP="00A60728">
            <w:r w:rsidRPr="00F2594F">
              <w:t>Средняя оценка 3</w:t>
            </w:r>
            <w:r w:rsidR="00704971" w:rsidRPr="00F2594F">
              <w:t>,4</w:t>
            </w:r>
          </w:p>
          <w:p w:rsidR="00A60728" w:rsidRPr="00F2594F" w:rsidRDefault="00A60728" w:rsidP="00A60728">
            <w:pPr>
              <w:rPr>
                <w:b/>
              </w:rPr>
            </w:pPr>
          </w:p>
          <w:p w:rsidR="00A60728" w:rsidRPr="00F2594F" w:rsidRDefault="00A60728" w:rsidP="00A60728">
            <w:pPr>
              <w:rPr>
                <w:b/>
              </w:rPr>
            </w:pPr>
            <w:r w:rsidRPr="00F2594F">
              <w:rPr>
                <w:b/>
              </w:rPr>
              <w:t>География</w:t>
            </w:r>
          </w:p>
          <w:p w:rsidR="00A60728" w:rsidRPr="00F2594F" w:rsidRDefault="00A60728" w:rsidP="00A60728">
            <w:r w:rsidRPr="00F2594F">
              <w:t>Учитель Калач А.Д.</w:t>
            </w:r>
          </w:p>
          <w:p w:rsidR="00A60728" w:rsidRPr="00F2594F" w:rsidRDefault="00A60728" w:rsidP="00A60728">
            <w:r w:rsidRPr="00F2594F">
              <w:t xml:space="preserve">Дата проведения: </w:t>
            </w:r>
            <w:r w:rsidR="009B70EB" w:rsidRPr="00F2594F">
              <w:t>19</w:t>
            </w:r>
            <w:r w:rsidRPr="00F2594F">
              <w:t>.0</w:t>
            </w:r>
            <w:r w:rsidR="009B70EB" w:rsidRPr="00F2594F">
              <w:t>4</w:t>
            </w:r>
            <w:r w:rsidRPr="00F2594F">
              <w:t>.2</w:t>
            </w:r>
            <w:r w:rsidR="009B70EB" w:rsidRPr="00F2594F">
              <w:t>4</w:t>
            </w:r>
            <w:r w:rsidRPr="00F2594F">
              <w:t xml:space="preserve"> г.</w:t>
            </w:r>
          </w:p>
          <w:p w:rsidR="00A60728" w:rsidRPr="00F2594F" w:rsidRDefault="00A60728" w:rsidP="00A60728">
            <w:r w:rsidRPr="00F2594F">
              <w:t xml:space="preserve">По списку - </w:t>
            </w:r>
            <w:r w:rsidR="009B70EB" w:rsidRPr="00F2594F">
              <w:t>7</w:t>
            </w:r>
            <w:r w:rsidRPr="00F2594F">
              <w:t xml:space="preserve">. Выполняли  - </w:t>
            </w:r>
            <w:r w:rsidR="009B70EB" w:rsidRPr="00F2594F">
              <w:t>7</w:t>
            </w:r>
            <w:r w:rsidRPr="00F2594F">
              <w:t xml:space="preserve"> 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Получили оценки:    «5»       </w:t>
            </w:r>
            <w:r w:rsidR="009B70EB" w:rsidRPr="00F2594F">
              <w:t xml:space="preserve">0 чел.    </w:t>
            </w:r>
            <w:r w:rsidRPr="00F2594F">
              <w:t>0 %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         </w:t>
            </w:r>
            <w:r w:rsidR="009B70EB" w:rsidRPr="00F2594F">
              <w:t xml:space="preserve">                        «4» </w:t>
            </w:r>
            <w:r w:rsidRPr="00F2594F">
              <w:t xml:space="preserve">  </w:t>
            </w:r>
            <w:r w:rsidR="009B70EB" w:rsidRPr="00F2594F">
              <w:t>2</w:t>
            </w:r>
            <w:r w:rsidRPr="00F2594F">
              <w:t xml:space="preserve"> чел.    </w:t>
            </w:r>
            <w:r w:rsidR="009B70EB" w:rsidRPr="00F2594F">
              <w:t>28,57</w:t>
            </w:r>
            <w:r w:rsidRPr="00F2594F">
              <w:t xml:space="preserve">  %</w:t>
            </w:r>
          </w:p>
          <w:p w:rsidR="00A60728" w:rsidRPr="00F2594F" w:rsidRDefault="00A60728" w:rsidP="00A60728">
            <w:pPr>
              <w:jc w:val="both"/>
            </w:pPr>
            <w:r w:rsidRPr="00F2594F">
              <w:lastRenderedPageBreak/>
              <w:t xml:space="preserve">            </w:t>
            </w:r>
            <w:r w:rsidR="009B70EB" w:rsidRPr="00F2594F">
              <w:t xml:space="preserve">                     «3»   </w:t>
            </w:r>
            <w:r w:rsidRPr="00F2594F">
              <w:t xml:space="preserve"> </w:t>
            </w:r>
            <w:r w:rsidR="009B70EB" w:rsidRPr="00F2594F">
              <w:t>5</w:t>
            </w:r>
            <w:r w:rsidRPr="00F2594F">
              <w:t xml:space="preserve"> чел.    </w:t>
            </w:r>
            <w:r w:rsidR="009B70EB" w:rsidRPr="00F2594F">
              <w:t>71,43</w:t>
            </w:r>
            <w:r w:rsidRPr="00F2594F">
              <w:t xml:space="preserve"> %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                                 «2»       0 чел.    0  %</w:t>
            </w:r>
          </w:p>
          <w:p w:rsidR="00A60728" w:rsidRPr="00F2594F" w:rsidRDefault="00A60728" w:rsidP="00A60728">
            <w:r w:rsidRPr="00F2594F">
              <w:t>Обученность  -  100%</w:t>
            </w:r>
          </w:p>
          <w:p w:rsidR="00A60728" w:rsidRPr="00F2594F" w:rsidRDefault="00A60728" w:rsidP="00A60728">
            <w:r w:rsidRPr="00F2594F">
              <w:t xml:space="preserve">Качество – </w:t>
            </w:r>
            <w:r w:rsidR="009B70EB" w:rsidRPr="00F2594F">
              <w:t>28,57</w:t>
            </w:r>
            <w:r w:rsidRPr="00F2594F">
              <w:t>%</w:t>
            </w:r>
          </w:p>
          <w:p w:rsidR="00A60728" w:rsidRPr="00F2594F" w:rsidRDefault="00A60728" w:rsidP="00A60728">
            <w:r w:rsidRPr="00F2594F">
              <w:t xml:space="preserve">Средняя оценка </w:t>
            </w:r>
            <w:r w:rsidR="009B70EB" w:rsidRPr="00F2594F">
              <w:t>3</w:t>
            </w:r>
          </w:p>
          <w:p w:rsidR="00A60728" w:rsidRPr="00F2594F" w:rsidRDefault="00A60728" w:rsidP="00A60728">
            <w:pPr>
              <w:rPr>
                <w:b/>
              </w:rPr>
            </w:pPr>
          </w:p>
          <w:p w:rsidR="00A60728" w:rsidRPr="00F2594F" w:rsidRDefault="00A60728" w:rsidP="00A60728">
            <w:pPr>
              <w:rPr>
                <w:b/>
              </w:rPr>
            </w:pPr>
            <w:r w:rsidRPr="00F2594F">
              <w:rPr>
                <w:b/>
              </w:rPr>
              <w:t>Физика</w:t>
            </w:r>
            <w:r w:rsidR="0078334D" w:rsidRPr="00F2594F">
              <w:rPr>
                <w:b/>
              </w:rPr>
              <w:t xml:space="preserve"> ВПР</w:t>
            </w:r>
          </w:p>
          <w:p w:rsidR="00A60728" w:rsidRPr="00F2594F" w:rsidRDefault="00A60728" w:rsidP="00A60728">
            <w:r w:rsidRPr="00F2594F">
              <w:t>Учитель Калач А.Д.</w:t>
            </w:r>
          </w:p>
          <w:p w:rsidR="00A60728" w:rsidRPr="00F2594F" w:rsidRDefault="00A60728" w:rsidP="00A60728">
            <w:r w:rsidRPr="00F2594F">
              <w:t xml:space="preserve">Дата проведения: </w:t>
            </w:r>
            <w:r w:rsidR="0078334D" w:rsidRPr="00F2594F">
              <w:t>23</w:t>
            </w:r>
            <w:r w:rsidRPr="00F2594F">
              <w:t>.0</w:t>
            </w:r>
            <w:r w:rsidR="0078334D" w:rsidRPr="00F2594F">
              <w:t>4</w:t>
            </w:r>
            <w:r w:rsidRPr="00F2594F">
              <w:t>.2</w:t>
            </w:r>
            <w:r w:rsidR="0078334D" w:rsidRPr="00F2594F">
              <w:t>4</w:t>
            </w:r>
            <w:r w:rsidRPr="00F2594F">
              <w:t>г.</w:t>
            </w:r>
          </w:p>
          <w:p w:rsidR="00A60728" w:rsidRPr="00F2594F" w:rsidRDefault="00A60728" w:rsidP="00A60728">
            <w:r w:rsidRPr="00F2594F">
              <w:t xml:space="preserve">По списку - </w:t>
            </w:r>
            <w:r w:rsidR="009B70EB" w:rsidRPr="00F2594F">
              <w:t>7</w:t>
            </w:r>
            <w:r w:rsidRPr="00F2594F">
              <w:t xml:space="preserve">. Выполняли  - </w:t>
            </w:r>
            <w:r w:rsidR="009B70EB" w:rsidRPr="00F2594F">
              <w:t>7</w:t>
            </w:r>
            <w:r w:rsidRPr="00F2594F">
              <w:t xml:space="preserve"> 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Получили оценки:    «5»       </w:t>
            </w:r>
            <w:r w:rsidR="009B70EB" w:rsidRPr="00F2594F">
              <w:t>0</w:t>
            </w:r>
            <w:r w:rsidRPr="00F2594F">
              <w:t xml:space="preserve">  чел.      0  %</w:t>
            </w:r>
          </w:p>
          <w:p w:rsidR="009B70EB" w:rsidRPr="00F2594F" w:rsidRDefault="00A60728" w:rsidP="009B70E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F2594F">
              <w:t xml:space="preserve">           </w:t>
            </w:r>
            <w:r w:rsidR="009B70EB" w:rsidRPr="00F2594F">
              <w:t xml:space="preserve">         </w:t>
            </w:r>
            <w:r w:rsidRPr="00F2594F">
              <w:t xml:space="preserve"> </w:t>
            </w:r>
            <w:r w:rsidR="009B70EB" w:rsidRPr="00F2594F">
              <w:t xml:space="preserve">          </w:t>
            </w:r>
            <w:r w:rsidRPr="00F2594F">
              <w:t xml:space="preserve"> «4»      </w:t>
            </w:r>
            <w:r w:rsidR="009B70EB" w:rsidRPr="00F2594F">
              <w:t>1</w:t>
            </w:r>
            <w:r w:rsidRPr="00F2594F">
              <w:t xml:space="preserve"> </w:t>
            </w:r>
            <w:r w:rsidR="009B70EB" w:rsidRPr="00F2594F">
              <w:t xml:space="preserve">чел. </w:t>
            </w:r>
            <w:r w:rsidR="009B70EB" w:rsidRPr="00F2594F">
              <w:tab/>
              <w:t>14,29 %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                               «3»      </w:t>
            </w:r>
            <w:r w:rsidR="009B70EB" w:rsidRPr="00F2594F">
              <w:t>6</w:t>
            </w:r>
            <w:r w:rsidRPr="00F2594F">
              <w:t xml:space="preserve">   чел.   </w:t>
            </w:r>
            <w:r w:rsidR="009B70EB" w:rsidRPr="00F2594F">
              <w:t>85,71</w:t>
            </w:r>
            <w:r w:rsidRPr="00F2594F">
              <w:t>%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                               «2»      0   чел.      0  %</w:t>
            </w:r>
          </w:p>
          <w:p w:rsidR="00A60728" w:rsidRPr="00F2594F" w:rsidRDefault="00A60728" w:rsidP="00A60728">
            <w:r w:rsidRPr="00F2594F">
              <w:t>Обученность  -  100%</w:t>
            </w:r>
          </w:p>
          <w:p w:rsidR="00A60728" w:rsidRPr="00F2594F" w:rsidRDefault="00A60728" w:rsidP="00A60728">
            <w:r w:rsidRPr="00F2594F">
              <w:t xml:space="preserve">Качество – </w:t>
            </w:r>
            <w:r w:rsidR="009B70EB" w:rsidRPr="00F2594F">
              <w:t>14,29 %</w:t>
            </w:r>
          </w:p>
          <w:p w:rsidR="009B70EB" w:rsidRPr="00F2594F" w:rsidRDefault="00A60728" w:rsidP="00A60728">
            <w:r w:rsidRPr="00F2594F">
              <w:t>Средняя оценка 3</w:t>
            </w:r>
          </w:p>
          <w:p w:rsidR="00A60728" w:rsidRPr="00F2594F" w:rsidRDefault="009B70EB" w:rsidP="00A60728">
            <w:pPr>
              <w:rPr>
                <w:b/>
              </w:rPr>
            </w:pPr>
            <w:r w:rsidRPr="00F2594F">
              <w:rPr>
                <w:b/>
              </w:rPr>
              <w:t xml:space="preserve"> </w:t>
            </w:r>
          </w:p>
          <w:p w:rsidR="00A60728" w:rsidRPr="00F2594F" w:rsidRDefault="00A60728" w:rsidP="00A60728">
            <w:pPr>
              <w:rPr>
                <w:b/>
              </w:rPr>
            </w:pPr>
            <w:r w:rsidRPr="00F2594F">
              <w:rPr>
                <w:b/>
              </w:rPr>
              <w:t>Биология</w:t>
            </w:r>
          </w:p>
          <w:p w:rsidR="00A60728" w:rsidRPr="00F2594F" w:rsidRDefault="00A60728" w:rsidP="00A60728">
            <w:r w:rsidRPr="00F2594F">
              <w:t>Учитель Сатина Л.Н.</w:t>
            </w:r>
          </w:p>
          <w:p w:rsidR="00A60728" w:rsidRPr="00F2594F" w:rsidRDefault="00A60728" w:rsidP="00A60728">
            <w:r w:rsidRPr="00F2594F">
              <w:t xml:space="preserve">Дата проведения: </w:t>
            </w:r>
            <w:r w:rsidR="00336E4A" w:rsidRPr="00F2594F">
              <w:t>29</w:t>
            </w:r>
            <w:r w:rsidRPr="00F2594F">
              <w:t>.05.2</w:t>
            </w:r>
            <w:r w:rsidR="00336E4A" w:rsidRPr="00F2594F">
              <w:t>4</w:t>
            </w:r>
            <w:r w:rsidRPr="00F2594F">
              <w:t>г.</w:t>
            </w:r>
          </w:p>
          <w:p w:rsidR="00A60728" w:rsidRPr="00F2594F" w:rsidRDefault="00A60728" w:rsidP="00A60728">
            <w:r w:rsidRPr="00F2594F">
              <w:t xml:space="preserve">По списку - </w:t>
            </w:r>
            <w:r w:rsidR="00336E4A" w:rsidRPr="00F2594F">
              <w:t>7</w:t>
            </w:r>
            <w:r w:rsidRPr="00F2594F">
              <w:t xml:space="preserve">. Выполняли  - </w:t>
            </w:r>
            <w:r w:rsidR="00336E4A" w:rsidRPr="00F2594F">
              <w:t>6</w:t>
            </w:r>
            <w:r w:rsidRPr="00F2594F">
              <w:t xml:space="preserve"> 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Получили оценки:    «5»     </w:t>
            </w:r>
            <w:r w:rsidR="00336E4A" w:rsidRPr="00F2594F">
              <w:t>0</w:t>
            </w:r>
            <w:r w:rsidRPr="00F2594F">
              <w:t xml:space="preserve">  чел.      0 %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                                 «4»      </w:t>
            </w:r>
            <w:r w:rsidR="00336E4A" w:rsidRPr="00F2594F">
              <w:t>4</w:t>
            </w:r>
            <w:r w:rsidRPr="00F2594F">
              <w:t xml:space="preserve">  чел.     </w:t>
            </w:r>
            <w:r w:rsidR="00336E4A" w:rsidRPr="00F2594F">
              <w:t>67</w:t>
            </w:r>
            <w:r w:rsidRPr="00F2594F">
              <w:t xml:space="preserve">  %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                                 «3»      </w:t>
            </w:r>
            <w:r w:rsidR="00336E4A" w:rsidRPr="00F2594F">
              <w:t xml:space="preserve">2   чел.   </w:t>
            </w:r>
            <w:r w:rsidRPr="00F2594F">
              <w:t xml:space="preserve"> </w:t>
            </w:r>
            <w:r w:rsidR="00336E4A" w:rsidRPr="00F2594F">
              <w:t>33</w:t>
            </w:r>
            <w:r w:rsidRPr="00F2594F">
              <w:t xml:space="preserve"> %</w:t>
            </w:r>
          </w:p>
          <w:p w:rsidR="00A60728" w:rsidRPr="00F2594F" w:rsidRDefault="00A60728" w:rsidP="00A60728">
            <w:pPr>
              <w:jc w:val="both"/>
            </w:pPr>
            <w:r w:rsidRPr="00F2594F">
              <w:t xml:space="preserve">                                 «2»      0   чел.      0  %</w:t>
            </w:r>
          </w:p>
          <w:p w:rsidR="00A60728" w:rsidRPr="00F2594F" w:rsidRDefault="00A60728" w:rsidP="00A60728">
            <w:r w:rsidRPr="00F2594F">
              <w:t>Обученность  -  100%</w:t>
            </w:r>
          </w:p>
          <w:p w:rsidR="00A60728" w:rsidRPr="00F2594F" w:rsidRDefault="00A60728" w:rsidP="00A60728">
            <w:r w:rsidRPr="00F2594F">
              <w:t>Качество –</w:t>
            </w:r>
            <w:r w:rsidR="00336E4A" w:rsidRPr="00F2594F">
              <w:t>67</w:t>
            </w:r>
            <w:r w:rsidRPr="00F2594F">
              <w:t>%</w:t>
            </w:r>
          </w:p>
          <w:p w:rsidR="00A60728" w:rsidRPr="00F2594F" w:rsidRDefault="00A60728" w:rsidP="00A60728">
            <w:r w:rsidRPr="00F2594F">
              <w:t>Средняя оценка 3,</w:t>
            </w:r>
            <w:r w:rsidR="00336E4A" w:rsidRPr="00F2594F">
              <w:t>7</w:t>
            </w:r>
          </w:p>
          <w:p w:rsidR="001F3715" w:rsidRPr="00F2594F" w:rsidRDefault="001F3715" w:rsidP="001F3715">
            <w:pPr>
              <w:rPr>
                <w:b/>
                <w:sz w:val="28"/>
                <w:szCs w:val="28"/>
                <w:u w:val="single"/>
              </w:rPr>
            </w:pPr>
          </w:p>
          <w:p w:rsidR="00704971" w:rsidRPr="00F2594F" w:rsidRDefault="00704971" w:rsidP="00704971">
            <w:pPr>
              <w:rPr>
                <w:b/>
              </w:rPr>
            </w:pPr>
            <w:r w:rsidRPr="00F2594F">
              <w:rPr>
                <w:b/>
              </w:rPr>
              <w:t>История</w:t>
            </w:r>
          </w:p>
          <w:p w:rsidR="00704971" w:rsidRPr="00F2594F" w:rsidRDefault="00704971" w:rsidP="00704971">
            <w:r w:rsidRPr="00F2594F">
              <w:t>Учитель Болгова О.М.</w:t>
            </w:r>
          </w:p>
          <w:p w:rsidR="00704971" w:rsidRPr="00F2594F" w:rsidRDefault="00704971" w:rsidP="00704971">
            <w:r w:rsidRPr="00F2594F">
              <w:t>Дата проведения: 29.05.24 г.</w:t>
            </w:r>
          </w:p>
          <w:p w:rsidR="00704971" w:rsidRPr="00F2594F" w:rsidRDefault="00704971" w:rsidP="00704971">
            <w:r w:rsidRPr="00F2594F">
              <w:t xml:space="preserve">По списку - 7. Выполняли  - 7 </w:t>
            </w:r>
          </w:p>
          <w:p w:rsidR="00704971" w:rsidRPr="00F2594F" w:rsidRDefault="00704971" w:rsidP="00704971">
            <w:pPr>
              <w:jc w:val="both"/>
            </w:pPr>
            <w:r w:rsidRPr="00F2594F">
              <w:t>Получили оценки:    «5»       0 чел.    0 %</w:t>
            </w:r>
          </w:p>
          <w:p w:rsidR="00704971" w:rsidRPr="00F2594F" w:rsidRDefault="00704971" w:rsidP="00704971">
            <w:pPr>
              <w:jc w:val="both"/>
            </w:pPr>
            <w:r w:rsidRPr="00F2594F">
              <w:t xml:space="preserve">                                 «4»       3 чел.    43  %</w:t>
            </w:r>
          </w:p>
          <w:p w:rsidR="00704971" w:rsidRPr="00F2594F" w:rsidRDefault="00704971" w:rsidP="00704971">
            <w:pPr>
              <w:jc w:val="both"/>
            </w:pPr>
            <w:r w:rsidRPr="00F2594F">
              <w:t xml:space="preserve">                                 «3»       4 чел.    57  %</w:t>
            </w:r>
          </w:p>
          <w:p w:rsidR="00704971" w:rsidRPr="00F2594F" w:rsidRDefault="00704971" w:rsidP="00704971">
            <w:pPr>
              <w:jc w:val="both"/>
            </w:pPr>
            <w:r w:rsidRPr="00F2594F">
              <w:t xml:space="preserve">                                 «2»       0 чел.    0  %</w:t>
            </w:r>
          </w:p>
          <w:p w:rsidR="00704971" w:rsidRPr="00F2594F" w:rsidRDefault="00704971" w:rsidP="00704971">
            <w:r w:rsidRPr="00F2594F">
              <w:t>Обученность  -  100%</w:t>
            </w:r>
          </w:p>
          <w:p w:rsidR="00704971" w:rsidRPr="00F2594F" w:rsidRDefault="00704971" w:rsidP="00704971">
            <w:r w:rsidRPr="00F2594F">
              <w:t>Качество – 43%</w:t>
            </w:r>
          </w:p>
          <w:p w:rsidR="001F3715" w:rsidRPr="001F3715" w:rsidRDefault="00704971" w:rsidP="00A368DE">
            <w:r w:rsidRPr="00F2594F">
              <w:t>Средняя оценка 3,4</w:t>
            </w:r>
          </w:p>
        </w:tc>
      </w:tr>
    </w:tbl>
    <w:p w:rsidR="003F7934" w:rsidRDefault="003F7934" w:rsidP="003236F2">
      <w:pPr>
        <w:rPr>
          <w:b/>
          <w:sz w:val="28"/>
          <w:szCs w:val="28"/>
          <w:u w:val="single"/>
        </w:rPr>
      </w:pPr>
    </w:p>
    <w:p w:rsidR="003236F2" w:rsidRDefault="003236F2" w:rsidP="00B17311">
      <w:pPr>
        <w:jc w:val="center"/>
        <w:rPr>
          <w:b/>
          <w:sz w:val="28"/>
          <w:szCs w:val="28"/>
          <w:u w:val="single"/>
        </w:rPr>
      </w:pPr>
      <w:r w:rsidRPr="00887F3A">
        <w:rPr>
          <w:b/>
          <w:sz w:val="28"/>
          <w:szCs w:val="28"/>
          <w:u w:val="single"/>
        </w:rPr>
        <w:t>Итоговые работы 9 класс</w:t>
      </w:r>
    </w:p>
    <w:p w:rsidR="00B17311" w:rsidRPr="00887F3A" w:rsidRDefault="00B17311" w:rsidP="00B17311">
      <w:pPr>
        <w:jc w:val="center"/>
        <w:rPr>
          <w:b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F3715" w:rsidTr="001F3715">
        <w:tc>
          <w:tcPr>
            <w:tcW w:w="4785" w:type="dxa"/>
          </w:tcPr>
          <w:p w:rsidR="00A60728" w:rsidRPr="00B70E5D" w:rsidRDefault="00A60728" w:rsidP="00A60728">
            <w:pPr>
              <w:rPr>
                <w:b/>
              </w:rPr>
            </w:pPr>
            <w:r w:rsidRPr="00B70E5D">
              <w:rPr>
                <w:b/>
              </w:rPr>
              <w:t>Русский язык</w:t>
            </w:r>
            <w:r w:rsidR="006C568E" w:rsidRPr="00B70E5D">
              <w:rPr>
                <w:b/>
              </w:rPr>
              <w:t xml:space="preserve"> (пробный экзамен)</w:t>
            </w:r>
          </w:p>
          <w:p w:rsidR="00A60728" w:rsidRPr="00B70E5D" w:rsidRDefault="00A60728" w:rsidP="00A60728">
            <w:r w:rsidRPr="00B70E5D">
              <w:t>Учитель Ерохова Т.Н.</w:t>
            </w:r>
          </w:p>
          <w:p w:rsidR="00A60728" w:rsidRPr="00B70E5D" w:rsidRDefault="00A60728" w:rsidP="00A60728">
            <w:r w:rsidRPr="00B70E5D">
              <w:t xml:space="preserve">Дата проведения: </w:t>
            </w:r>
            <w:r w:rsidR="00B70E5D" w:rsidRPr="00B70E5D">
              <w:t>20</w:t>
            </w:r>
            <w:r w:rsidRPr="00B70E5D">
              <w:t>.0</w:t>
            </w:r>
            <w:r w:rsidR="006C568E" w:rsidRPr="00B70E5D">
              <w:t>4</w:t>
            </w:r>
            <w:r w:rsidRPr="00B70E5D">
              <w:t>.2</w:t>
            </w:r>
            <w:r w:rsidR="00B70E5D" w:rsidRPr="00B70E5D">
              <w:t>4</w:t>
            </w:r>
            <w:r w:rsidRPr="00B70E5D">
              <w:t>г.</w:t>
            </w:r>
          </w:p>
          <w:p w:rsidR="00A60728" w:rsidRPr="00B70E5D" w:rsidRDefault="00A60728" w:rsidP="00A60728">
            <w:r w:rsidRPr="00B70E5D">
              <w:t xml:space="preserve">По списку - </w:t>
            </w:r>
            <w:r w:rsidR="00B70E5D" w:rsidRPr="00B70E5D">
              <w:t>4</w:t>
            </w:r>
            <w:r w:rsidRPr="00B70E5D">
              <w:t xml:space="preserve">. Выполняли  - </w:t>
            </w:r>
            <w:r w:rsidR="00B70E5D" w:rsidRPr="00B70E5D">
              <w:t>4</w:t>
            </w:r>
          </w:p>
          <w:p w:rsidR="00A60728" w:rsidRPr="00B70E5D" w:rsidRDefault="00A60728" w:rsidP="00A60728">
            <w:pPr>
              <w:jc w:val="both"/>
            </w:pPr>
            <w:r w:rsidRPr="00B70E5D">
              <w:t xml:space="preserve">Получили оценки:    «5»     </w:t>
            </w:r>
            <w:r w:rsidR="006C568E" w:rsidRPr="00B70E5D">
              <w:t xml:space="preserve"> </w:t>
            </w:r>
            <w:r w:rsidR="00B70E5D" w:rsidRPr="00B70E5D">
              <w:t>1</w:t>
            </w:r>
            <w:r w:rsidRPr="00B70E5D">
              <w:t xml:space="preserve">  </w:t>
            </w:r>
            <w:r w:rsidR="006C568E" w:rsidRPr="00B70E5D">
              <w:t xml:space="preserve">чел.    </w:t>
            </w:r>
            <w:r w:rsidR="00B70E5D" w:rsidRPr="00B70E5D">
              <w:t>25</w:t>
            </w:r>
            <w:r w:rsidRPr="00B70E5D">
              <w:t xml:space="preserve"> %</w:t>
            </w:r>
          </w:p>
          <w:p w:rsidR="00A60728" w:rsidRPr="00B70E5D" w:rsidRDefault="00A60728" w:rsidP="00A60728">
            <w:pPr>
              <w:jc w:val="both"/>
            </w:pPr>
            <w:r w:rsidRPr="00B70E5D">
              <w:t xml:space="preserve">           </w:t>
            </w:r>
            <w:r w:rsidR="006C568E" w:rsidRPr="00B70E5D">
              <w:t xml:space="preserve">                      «4»     1</w:t>
            </w:r>
            <w:r w:rsidRPr="00B70E5D">
              <w:t xml:space="preserve">  чел.     </w:t>
            </w:r>
            <w:r w:rsidR="00B70E5D" w:rsidRPr="00B70E5D">
              <w:t>25</w:t>
            </w:r>
            <w:r w:rsidRPr="00B70E5D">
              <w:t xml:space="preserve"> %</w:t>
            </w:r>
          </w:p>
          <w:p w:rsidR="00A60728" w:rsidRPr="00B70E5D" w:rsidRDefault="00A60728" w:rsidP="00A60728">
            <w:pPr>
              <w:jc w:val="both"/>
            </w:pPr>
            <w:r w:rsidRPr="00B70E5D">
              <w:t xml:space="preserve">            </w:t>
            </w:r>
            <w:r w:rsidR="006C568E" w:rsidRPr="00B70E5D">
              <w:t xml:space="preserve">                     «3»     </w:t>
            </w:r>
            <w:r w:rsidR="00B70E5D" w:rsidRPr="00B70E5D">
              <w:t>1</w:t>
            </w:r>
            <w:r w:rsidRPr="00B70E5D">
              <w:t xml:space="preserve">  чел.    </w:t>
            </w:r>
            <w:r w:rsidR="006C568E" w:rsidRPr="00B70E5D">
              <w:t xml:space="preserve"> </w:t>
            </w:r>
            <w:r w:rsidR="00B70E5D" w:rsidRPr="00B70E5D">
              <w:t>25</w:t>
            </w:r>
            <w:r w:rsidRPr="00B70E5D">
              <w:t xml:space="preserve">  %</w:t>
            </w:r>
          </w:p>
          <w:p w:rsidR="00A60728" w:rsidRPr="00B70E5D" w:rsidRDefault="00A60728" w:rsidP="00A60728">
            <w:pPr>
              <w:jc w:val="both"/>
            </w:pPr>
            <w:r w:rsidRPr="00B70E5D">
              <w:t xml:space="preserve">          </w:t>
            </w:r>
            <w:r w:rsidR="006C568E" w:rsidRPr="00B70E5D">
              <w:t xml:space="preserve">                       «2»     </w:t>
            </w:r>
            <w:r w:rsidR="00B70E5D" w:rsidRPr="00B70E5D">
              <w:t>1</w:t>
            </w:r>
            <w:r w:rsidR="006C568E" w:rsidRPr="00B70E5D">
              <w:t xml:space="preserve"> </w:t>
            </w:r>
            <w:r w:rsidRPr="00B70E5D">
              <w:t xml:space="preserve"> чел.     </w:t>
            </w:r>
            <w:r w:rsidR="006C568E" w:rsidRPr="00B70E5D">
              <w:t>2</w:t>
            </w:r>
            <w:r w:rsidR="00B70E5D" w:rsidRPr="00B70E5D">
              <w:t>5</w:t>
            </w:r>
            <w:r w:rsidRPr="00B70E5D">
              <w:t xml:space="preserve">  %</w:t>
            </w:r>
          </w:p>
          <w:p w:rsidR="00A60728" w:rsidRPr="00B70E5D" w:rsidRDefault="00A60728" w:rsidP="00A60728">
            <w:r w:rsidRPr="00B70E5D">
              <w:t xml:space="preserve">Обученность  -  </w:t>
            </w:r>
            <w:r w:rsidR="006C568E" w:rsidRPr="00B70E5D">
              <w:t>7</w:t>
            </w:r>
            <w:r w:rsidR="00B70E5D" w:rsidRPr="00B70E5D">
              <w:t>5</w:t>
            </w:r>
            <w:r w:rsidRPr="00B70E5D">
              <w:t>%</w:t>
            </w:r>
          </w:p>
          <w:p w:rsidR="00A60728" w:rsidRPr="00B70E5D" w:rsidRDefault="00A60728" w:rsidP="00A60728">
            <w:r w:rsidRPr="00B70E5D">
              <w:lastRenderedPageBreak/>
              <w:t xml:space="preserve">Качество – </w:t>
            </w:r>
            <w:r w:rsidR="00B70E5D" w:rsidRPr="00B70E5D">
              <w:t>50</w:t>
            </w:r>
            <w:r w:rsidRPr="00B70E5D">
              <w:t>%</w:t>
            </w:r>
          </w:p>
          <w:p w:rsidR="00A60728" w:rsidRPr="00B70E5D" w:rsidRDefault="00A60728" w:rsidP="00A60728">
            <w:r w:rsidRPr="00B70E5D">
              <w:t xml:space="preserve">Средняя оценка </w:t>
            </w:r>
            <w:r w:rsidR="00B70E5D" w:rsidRPr="00B70E5D">
              <w:t>3,5</w:t>
            </w:r>
          </w:p>
          <w:p w:rsidR="00A60728" w:rsidRPr="00B70E5D" w:rsidRDefault="00A60728" w:rsidP="00B17311">
            <w:pPr>
              <w:rPr>
                <w:b/>
              </w:rPr>
            </w:pPr>
          </w:p>
          <w:p w:rsidR="00C23A95" w:rsidRPr="00B70E5D" w:rsidRDefault="00C23A95" w:rsidP="00C23A95">
            <w:pPr>
              <w:rPr>
                <w:b/>
              </w:rPr>
            </w:pPr>
            <w:r w:rsidRPr="00B70E5D">
              <w:rPr>
                <w:b/>
              </w:rPr>
              <w:t>Литература</w:t>
            </w:r>
          </w:p>
          <w:p w:rsidR="00C23A95" w:rsidRPr="00B70E5D" w:rsidRDefault="00C23A95" w:rsidP="00C23A95">
            <w:r w:rsidRPr="00B70E5D">
              <w:t>Учитель Ерохова Т.Н.</w:t>
            </w:r>
          </w:p>
          <w:p w:rsidR="00C23A95" w:rsidRPr="00B70E5D" w:rsidRDefault="00C23A95" w:rsidP="00C23A95">
            <w:r w:rsidRPr="00B70E5D">
              <w:t>Дата проведения: 14.05.24г.</w:t>
            </w:r>
          </w:p>
          <w:p w:rsidR="00C23A95" w:rsidRPr="00B70E5D" w:rsidRDefault="00C23A95" w:rsidP="00C23A95">
            <w:r w:rsidRPr="00B70E5D">
              <w:t>По списку - 4. Выполняли  - 4</w:t>
            </w:r>
          </w:p>
          <w:p w:rsidR="00C23A95" w:rsidRPr="00B70E5D" w:rsidRDefault="00C23A95" w:rsidP="00C23A95">
            <w:pPr>
              <w:jc w:val="both"/>
            </w:pPr>
            <w:r w:rsidRPr="00B70E5D">
              <w:t>Получили оценки:    «5»      2  чел.    50  %</w:t>
            </w:r>
          </w:p>
          <w:p w:rsidR="00C23A95" w:rsidRPr="00B70E5D" w:rsidRDefault="00C23A95" w:rsidP="00C23A95">
            <w:pPr>
              <w:jc w:val="both"/>
            </w:pPr>
            <w:r w:rsidRPr="00B70E5D">
              <w:t xml:space="preserve">                                 «4»     1  чел.     25 %</w:t>
            </w:r>
          </w:p>
          <w:p w:rsidR="00C23A95" w:rsidRPr="00B70E5D" w:rsidRDefault="00C23A95" w:rsidP="00C23A95">
            <w:pPr>
              <w:jc w:val="both"/>
            </w:pPr>
            <w:r w:rsidRPr="00B70E5D">
              <w:t xml:space="preserve">                                 «3»     1  чел.     25 %</w:t>
            </w:r>
          </w:p>
          <w:p w:rsidR="00C23A95" w:rsidRPr="00B70E5D" w:rsidRDefault="00C23A95" w:rsidP="00C23A95">
            <w:pPr>
              <w:jc w:val="both"/>
            </w:pPr>
            <w:r w:rsidRPr="00B70E5D">
              <w:t xml:space="preserve">                                 «2»     0  чел.     0  %</w:t>
            </w:r>
          </w:p>
          <w:p w:rsidR="00C23A95" w:rsidRPr="00B70E5D" w:rsidRDefault="00C23A95" w:rsidP="00C23A95">
            <w:r w:rsidRPr="00B70E5D">
              <w:t>Обученность  -  100%</w:t>
            </w:r>
          </w:p>
          <w:p w:rsidR="00C23A95" w:rsidRPr="00B70E5D" w:rsidRDefault="00C23A95" w:rsidP="00C23A95">
            <w:r w:rsidRPr="00B70E5D">
              <w:t>Качество – 75%</w:t>
            </w:r>
          </w:p>
          <w:p w:rsidR="00C23A95" w:rsidRPr="00B70E5D" w:rsidRDefault="00C23A95" w:rsidP="00C23A95">
            <w:r w:rsidRPr="00B70E5D">
              <w:t>Средняя оценка 4,25</w:t>
            </w:r>
          </w:p>
          <w:p w:rsidR="00C23A95" w:rsidRPr="00B70E5D" w:rsidRDefault="00C23A95" w:rsidP="00B17311">
            <w:pPr>
              <w:rPr>
                <w:b/>
              </w:rPr>
            </w:pPr>
          </w:p>
          <w:p w:rsidR="0000354D" w:rsidRPr="00B70E5D" w:rsidRDefault="0000354D" w:rsidP="0000354D">
            <w:pPr>
              <w:rPr>
                <w:b/>
              </w:rPr>
            </w:pPr>
            <w:r w:rsidRPr="00B70E5D">
              <w:rPr>
                <w:b/>
              </w:rPr>
              <w:t>Английский язык</w:t>
            </w:r>
          </w:p>
          <w:p w:rsidR="0000354D" w:rsidRPr="00B70E5D" w:rsidRDefault="0000354D" w:rsidP="0000354D">
            <w:r w:rsidRPr="00B70E5D">
              <w:t>Учитель Орлова В.П..</w:t>
            </w:r>
          </w:p>
          <w:p w:rsidR="0000354D" w:rsidRPr="00B70E5D" w:rsidRDefault="0000354D" w:rsidP="0000354D">
            <w:r w:rsidRPr="00B70E5D">
              <w:t xml:space="preserve">Дата проведения: </w:t>
            </w:r>
            <w:r w:rsidR="008B5A49" w:rsidRPr="00B70E5D">
              <w:t>07</w:t>
            </w:r>
            <w:r w:rsidRPr="00B70E5D">
              <w:t>.0</w:t>
            </w:r>
            <w:r w:rsidR="008B5A49" w:rsidRPr="00B70E5D">
              <w:t>5</w:t>
            </w:r>
            <w:r w:rsidRPr="00B70E5D">
              <w:t>.2</w:t>
            </w:r>
            <w:r w:rsidR="008B5A49" w:rsidRPr="00B70E5D">
              <w:t>4</w:t>
            </w:r>
          </w:p>
          <w:p w:rsidR="0000354D" w:rsidRPr="00B70E5D" w:rsidRDefault="0000354D" w:rsidP="0000354D">
            <w:r w:rsidRPr="00B70E5D">
              <w:t xml:space="preserve">По списку - </w:t>
            </w:r>
            <w:r w:rsidR="008B5A49" w:rsidRPr="00B70E5D">
              <w:t>4</w:t>
            </w:r>
            <w:r w:rsidRPr="00B70E5D">
              <w:t xml:space="preserve">. Выполняли  - </w:t>
            </w:r>
            <w:r w:rsidR="008B5A49" w:rsidRPr="00B70E5D">
              <w:t>3</w:t>
            </w:r>
          </w:p>
          <w:p w:rsidR="0000354D" w:rsidRPr="00B70E5D" w:rsidRDefault="0000354D" w:rsidP="0000354D">
            <w:r w:rsidRPr="00B70E5D">
              <w:t xml:space="preserve"> Получили оценки:    «5»      </w:t>
            </w:r>
            <w:r w:rsidR="008B5A49" w:rsidRPr="00B70E5D">
              <w:t>0</w:t>
            </w:r>
            <w:r w:rsidRPr="00B70E5D">
              <w:t xml:space="preserve">  чел.      </w:t>
            </w:r>
            <w:r w:rsidR="008B5A49" w:rsidRPr="00B70E5D">
              <w:t>0</w:t>
            </w:r>
            <w:r w:rsidRPr="00B70E5D">
              <w:t xml:space="preserve">  %</w:t>
            </w:r>
          </w:p>
          <w:p w:rsidR="0000354D" w:rsidRPr="00B70E5D" w:rsidRDefault="0000354D" w:rsidP="0000354D">
            <w:pPr>
              <w:jc w:val="both"/>
            </w:pPr>
            <w:r w:rsidRPr="00B70E5D">
              <w:t xml:space="preserve">                                 «4»     </w:t>
            </w:r>
            <w:r w:rsidR="008B5A49" w:rsidRPr="00B70E5D">
              <w:t>0</w:t>
            </w:r>
            <w:r w:rsidRPr="00B70E5D">
              <w:t xml:space="preserve">  чел.    </w:t>
            </w:r>
            <w:r w:rsidR="008B5A49" w:rsidRPr="00B70E5D">
              <w:t>0</w:t>
            </w:r>
            <w:r w:rsidRPr="00B70E5D">
              <w:t xml:space="preserve"> %</w:t>
            </w:r>
          </w:p>
          <w:p w:rsidR="0000354D" w:rsidRPr="00B70E5D" w:rsidRDefault="0000354D" w:rsidP="0000354D">
            <w:pPr>
              <w:jc w:val="both"/>
            </w:pPr>
            <w:r w:rsidRPr="00B70E5D">
              <w:t xml:space="preserve">                                 «3»     </w:t>
            </w:r>
            <w:r w:rsidR="008B5A49" w:rsidRPr="00B70E5D">
              <w:t>3</w:t>
            </w:r>
            <w:r w:rsidRPr="00B70E5D">
              <w:t xml:space="preserve">  чел.    </w:t>
            </w:r>
            <w:r w:rsidR="008B5A49" w:rsidRPr="00B70E5D">
              <w:t>100</w:t>
            </w:r>
            <w:r w:rsidRPr="00B70E5D">
              <w:t xml:space="preserve">  %</w:t>
            </w:r>
          </w:p>
          <w:p w:rsidR="0000354D" w:rsidRPr="00B70E5D" w:rsidRDefault="0000354D" w:rsidP="0000354D">
            <w:pPr>
              <w:jc w:val="both"/>
            </w:pPr>
            <w:r w:rsidRPr="00B70E5D">
              <w:t xml:space="preserve">                                 «2»     0  чел.     0  %</w:t>
            </w:r>
          </w:p>
          <w:p w:rsidR="0000354D" w:rsidRPr="00B70E5D" w:rsidRDefault="0000354D" w:rsidP="0000354D">
            <w:pPr>
              <w:jc w:val="both"/>
            </w:pPr>
            <w:r w:rsidRPr="00B70E5D">
              <w:t>Обученность  -  100%</w:t>
            </w:r>
          </w:p>
          <w:p w:rsidR="0000354D" w:rsidRPr="00B70E5D" w:rsidRDefault="0000354D" w:rsidP="0000354D">
            <w:r w:rsidRPr="00B70E5D">
              <w:t xml:space="preserve">Качество – </w:t>
            </w:r>
            <w:r w:rsidR="008B5A49" w:rsidRPr="00B70E5D">
              <w:t>0</w:t>
            </w:r>
            <w:r w:rsidRPr="00B70E5D">
              <w:t>%</w:t>
            </w:r>
          </w:p>
          <w:p w:rsidR="0000354D" w:rsidRPr="00B70E5D" w:rsidRDefault="0000354D" w:rsidP="0000354D">
            <w:r w:rsidRPr="00B70E5D">
              <w:t>Средняя оценка  3</w:t>
            </w:r>
          </w:p>
          <w:p w:rsidR="00E0494A" w:rsidRPr="00B70E5D" w:rsidRDefault="00E0494A" w:rsidP="0000354D"/>
          <w:p w:rsidR="00E0494A" w:rsidRPr="00B70E5D" w:rsidRDefault="00B85DF0" w:rsidP="0000354D">
            <w:pPr>
              <w:rPr>
                <w:b/>
              </w:rPr>
            </w:pPr>
            <w:r w:rsidRPr="00B70E5D">
              <w:rPr>
                <w:b/>
              </w:rPr>
              <w:t>Математика (пробный экзамен)</w:t>
            </w:r>
          </w:p>
          <w:p w:rsidR="00E0494A" w:rsidRPr="00B70E5D" w:rsidRDefault="00E0494A" w:rsidP="00E0494A">
            <w:r w:rsidRPr="00B70E5D">
              <w:t>Учитель Орлова В.П..</w:t>
            </w:r>
          </w:p>
          <w:p w:rsidR="00E0494A" w:rsidRPr="00B70E5D" w:rsidRDefault="00E0494A" w:rsidP="00E0494A">
            <w:r w:rsidRPr="00B70E5D">
              <w:t xml:space="preserve">Дата проведения: </w:t>
            </w:r>
            <w:r w:rsidR="00B85DF0" w:rsidRPr="00B70E5D">
              <w:t>13</w:t>
            </w:r>
            <w:r w:rsidRPr="00B70E5D">
              <w:t>.0</w:t>
            </w:r>
            <w:r w:rsidR="00B85DF0" w:rsidRPr="00B70E5D">
              <w:t>4</w:t>
            </w:r>
            <w:r w:rsidRPr="00B70E5D">
              <w:t>.2</w:t>
            </w:r>
            <w:r w:rsidR="00B85DF0" w:rsidRPr="00B70E5D">
              <w:t>4</w:t>
            </w:r>
          </w:p>
          <w:p w:rsidR="00E0494A" w:rsidRPr="00B70E5D" w:rsidRDefault="00E0494A" w:rsidP="00E0494A">
            <w:r w:rsidRPr="00B70E5D">
              <w:t xml:space="preserve">По списку - </w:t>
            </w:r>
            <w:r w:rsidR="00B85DF0" w:rsidRPr="00B70E5D">
              <w:t>4</w:t>
            </w:r>
            <w:r w:rsidRPr="00B70E5D">
              <w:t xml:space="preserve">. Выполняли  - </w:t>
            </w:r>
            <w:r w:rsidR="00B85DF0" w:rsidRPr="00B70E5D">
              <w:t>3</w:t>
            </w:r>
          </w:p>
          <w:p w:rsidR="00E0494A" w:rsidRPr="00B70E5D" w:rsidRDefault="00E0494A" w:rsidP="00E0494A">
            <w:r w:rsidRPr="00B70E5D">
              <w:t xml:space="preserve"> Получили оценки:    «5»      0  чел.      0  %</w:t>
            </w:r>
          </w:p>
          <w:p w:rsidR="00E0494A" w:rsidRPr="00B70E5D" w:rsidRDefault="00E0494A" w:rsidP="00E0494A">
            <w:pPr>
              <w:jc w:val="both"/>
            </w:pPr>
            <w:r w:rsidRPr="00B70E5D">
              <w:t xml:space="preserve">                                 «4»     </w:t>
            </w:r>
            <w:r w:rsidR="00B85DF0" w:rsidRPr="00B70E5D">
              <w:t>0</w:t>
            </w:r>
            <w:r w:rsidRPr="00B70E5D">
              <w:t xml:space="preserve">  чел.    </w:t>
            </w:r>
            <w:r w:rsidR="00B85DF0" w:rsidRPr="00B70E5D">
              <w:t>0</w:t>
            </w:r>
            <w:r w:rsidRPr="00B70E5D">
              <w:t xml:space="preserve"> %</w:t>
            </w:r>
          </w:p>
          <w:p w:rsidR="00E0494A" w:rsidRPr="00B70E5D" w:rsidRDefault="00E0494A" w:rsidP="00E0494A">
            <w:pPr>
              <w:jc w:val="both"/>
            </w:pPr>
            <w:r w:rsidRPr="00B70E5D">
              <w:t xml:space="preserve">                                 «3»     </w:t>
            </w:r>
            <w:r w:rsidR="00B85DF0" w:rsidRPr="00B70E5D">
              <w:t>2</w:t>
            </w:r>
            <w:r w:rsidRPr="00B70E5D">
              <w:t xml:space="preserve">  чел.    </w:t>
            </w:r>
            <w:r w:rsidR="00B85DF0" w:rsidRPr="00B70E5D">
              <w:t>67</w:t>
            </w:r>
            <w:r w:rsidRPr="00B70E5D">
              <w:t xml:space="preserve">  %</w:t>
            </w:r>
          </w:p>
          <w:p w:rsidR="00E0494A" w:rsidRPr="00B70E5D" w:rsidRDefault="00E0494A" w:rsidP="00E0494A">
            <w:pPr>
              <w:jc w:val="both"/>
            </w:pPr>
            <w:r w:rsidRPr="00B70E5D">
              <w:t xml:space="preserve">                                 «2»     </w:t>
            </w:r>
            <w:r w:rsidR="00B85DF0" w:rsidRPr="00B70E5D">
              <w:t>1</w:t>
            </w:r>
            <w:r w:rsidRPr="00B70E5D">
              <w:t xml:space="preserve">  чел.    </w:t>
            </w:r>
            <w:r w:rsidR="00B85DF0" w:rsidRPr="00B70E5D">
              <w:t>33</w:t>
            </w:r>
            <w:r w:rsidRPr="00B70E5D">
              <w:t xml:space="preserve">  %</w:t>
            </w:r>
          </w:p>
          <w:p w:rsidR="00E0494A" w:rsidRPr="00B70E5D" w:rsidRDefault="00E0494A" w:rsidP="00E0494A">
            <w:pPr>
              <w:jc w:val="both"/>
            </w:pPr>
            <w:r w:rsidRPr="00B70E5D">
              <w:t xml:space="preserve">Обученность  -  </w:t>
            </w:r>
            <w:r w:rsidR="00B85DF0" w:rsidRPr="00B70E5D">
              <w:t>67</w:t>
            </w:r>
            <w:r w:rsidRPr="00B70E5D">
              <w:t>%</w:t>
            </w:r>
          </w:p>
          <w:p w:rsidR="00E0494A" w:rsidRPr="00B70E5D" w:rsidRDefault="00E0494A" w:rsidP="00E0494A">
            <w:r w:rsidRPr="00B70E5D">
              <w:t xml:space="preserve">Качество – </w:t>
            </w:r>
            <w:r w:rsidR="00B85DF0" w:rsidRPr="00B70E5D">
              <w:t>0</w:t>
            </w:r>
            <w:r w:rsidRPr="00B70E5D">
              <w:t>%</w:t>
            </w:r>
          </w:p>
          <w:p w:rsidR="00E0494A" w:rsidRPr="00B70E5D" w:rsidRDefault="00E0494A" w:rsidP="00E0494A">
            <w:r w:rsidRPr="00B70E5D">
              <w:t xml:space="preserve">Средняя оценка </w:t>
            </w:r>
            <w:r w:rsidR="00B85DF0" w:rsidRPr="00B70E5D">
              <w:t xml:space="preserve"> 2,7</w:t>
            </w:r>
          </w:p>
          <w:p w:rsidR="00E0494A" w:rsidRPr="00B70E5D" w:rsidRDefault="00E0494A" w:rsidP="00E0494A"/>
          <w:p w:rsidR="00BE3A52" w:rsidRPr="00B70E5D" w:rsidRDefault="00BE3A52" w:rsidP="00BE3A52">
            <w:pPr>
              <w:rPr>
                <w:b/>
              </w:rPr>
            </w:pPr>
          </w:p>
          <w:p w:rsidR="00BE3A52" w:rsidRPr="00B70E5D" w:rsidRDefault="00BE3A52" w:rsidP="00BE3A52">
            <w:pPr>
              <w:rPr>
                <w:b/>
              </w:rPr>
            </w:pPr>
            <w:r w:rsidRPr="00B70E5D">
              <w:rPr>
                <w:b/>
              </w:rPr>
              <w:t>Информатика</w:t>
            </w:r>
          </w:p>
          <w:p w:rsidR="00BE3A52" w:rsidRPr="00B70E5D" w:rsidRDefault="00BE3A52" w:rsidP="00BE3A52">
            <w:r w:rsidRPr="00B70E5D">
              <w:t>Учитель Меньшикова Н.В.</w:t>
            </w:r>
          </w:p>
          <w:p w:rsidR="00BE3A52" w:rsidRPr="00B70E5D" w:rsidRDefault="00BE3A52" w:rsidP="00BE3A52">
            <w:r w:rsidRPr="00B70E5D">
              <w:t xml:space="preserve">Дата проведения: </w:t>
            </w:r>
            <w:r w:rsidR="00B70E5D" w:rsidRPr="00B70E5D">
              <w:t>06</w:t>
            </w:r>
            <w:r w:rsidRPr="00B70E5D">
              <w:t>.05.2</w:t>
            </w:r>
            <w:r w:rsidR="00B70E5D" w:rsidRPr="00B70E5D">
              <w:t>4</w:t>
            </w:r>
            <w:r w:rsidRPr="00B70E5D">
              <w:t xml:space="preserve"> г.</w:t>
            </w:r>
          </w:p>
          <w:p w:rsidR="00BE3A52" w:rsidRPr="00B70E5D" w:rsidRDefault="00BE3A52" w:rsidP="00BE3A52">
            <w:r w:rsidRPr="00B70E5D">
              <w:t xml:space="preserve">По списку - </w:t>
            </w:r>
            <w:r w:rsidR="00B70E5D" w:rsidRPr="00B70E5D">
              <w:t>4</w:t>
            </w:r>
            <w:r w:rsidRPr="00B70E5D">
              <w:t xml:space="preserve">. Выполняли  - </w:t>
            </w:r>
            <w:r w:rsidR="00B70E5D" w:rsidRPr="00B70E5D">
              <w:t>4</w:t>
            </w:r>
            <w:r w:rsidRPr="00B70E5D">
              <w:t xml:space="preserve"> </w:t>
            </w:r>
          </w:p>
          <w:p w:rsidR="00BE3A52" w:rsidRPr="00B70E5D" w:rsidRDefault="00BE3A52" w:rsidP="00BE3A52">
            <w:pPr>
              <w:jc w:val="both"/>
            </w:pPr>
            <w:r w:rsidRPr="00B70E5D">
              <w:t>Получили оценки:    «5»       0  чел.    0 %</w:t>
            </w:r>
          </w:p>
          <w:p w:rsidR="00BE3A52" w:rsidRPr="00B70E5D" w:rsidRDefault="00BE3A52" w:rsidP="00BE3A52">
            <w:pPr>
              <w:jc w:val="both"/>
            </w:pPr>
            <w:r w:rsidRPr="00B70E5D">
              <w:t xml:space="preserve">                                 «4»       </w:t>
            </w:r>
            <w:r w:rsidR="00B70E5D" w:rsidRPr="00B70E5D">
              <w:t>2</w:t>
            </w:r>
            <w:r w:rsidRPr="00B70E5D">
              <w:t xml:space="preserve">  чел.   </w:t>
            </w:r>
            <w:r w:rsidR="00B70E5D" w:rsidRPr="00B70E5D">
              <w:t>5</w:t>
            </w:r>
            <w:r w:rsidRPr="00B70E5D">
              <w:t>0  %</w:t>
            </w:r>
          </w:p>
          <w:p w:rsidR="00BE3A52" w:rsidRPr="00B70E5D" w:rsidRDefault="00BE3A52" w:rsidP="00BE3A52">
            <w:pPr>
              <w:jc w:val="both"/>
            </w:pPr>
            <w:r w:rsidRPr="00B70E5D">
              <w:t xml:space="preserve">                                 «3»    </w:t>
            </w:r>
            <w:r w:rsidR="00B70E5D" w:rsidRPr="00B70E5D">
              <w:t xml:space="preserve">   2</w:t>
            </w:r>
            <w:r w:rsidRPr="00B70E5D">
              <w:t xml:space="preserve">  чел.   </w:t>
            </w:r>
            <w:r w:rsidR="00B70E5D" w:rsidRPr="00B70E5D">
              <w:t>5</w:t>
            </w:r>
            <w:r w:rsidRPr="00B70E5D">
              <w:t>0  %</w:t>
            </w:r>
          </w:p>
          <w:p w:rsidR="00BE3A52" w:rsidRPr="00B70E5D" w:rsidRDefault="00BE3A52" w:rsidP="00BE3A52">
            <w:pPr>
              <w:jc w:val="both"/>
            </w:pPr>
            <w:r w:rsidRPr="00B70E5D">
              <w:t xml:space="preserve">                                 «2»       0   чел.   0  %</w:t>
            </w:r>
          </w:p>
          <w:p w:rsidR="00BE3A52" w:rsidRPr="00B70E5D" w:rsidRDefault="00BE3A52" w:rsidP="00BE3A52">
            <w:r w:rsidRPr="00B70E5D">
              <w:t>Обученность  -  100%</w:t>
            </w:r>
          </w:p>
          <w:p w:rsidR="00BE3A52" w:rsidRPr="00B70E5D" w:rsidRDefault="00BE3A52" w:rsidP="00BE3A52">
            <w:r w:rsidRPr="00B70E5D">
              <w:t>Качество –</w:t>
            </w:r>
            <w:r w:rsidR="00B70E5D" w:rsidRPr="00B70E5D">
              <w:t>5</w:t>
            </w:r>
            <w:r w:rsidRPr="00B70E5D">
              <w:t>0%</w:t>
            </w:r>
          </w:p>
          <w:p w:rsidR="00B70E5D" w:rsidRPr="00B70E5D" w:rsidRDefault="00BE3A52" w:rsidP="00B70E5D">
            <w:r w:rsidRPr="00B70E5D">
              <w:t>Средняя оценка 3</w:t>
            </w:r>
          </w:p>
          <w:p w:rsidR="00B70E5D" w:rsidRPr="00B70E5D" w:rsidRDefault="00B70E5D" w:rsidP="00B70E5D"/>
          <w:p w:rsidR="00B70E5D" w:rsidRPr="00B70E5D" w:rsidRDefault="00B70E5D" w:rsidP="00B70E5D">
            <w:pPr>
              <w:rPr>
                <w:b/>
              </w:rPr>
            </w:pPr>
            <w:r w:rsidRPr="00B70E5D">
              <w:rPr>
                <w:b/>
              </w:rPr>
              <w:t xml:space="preserve"> ОБЖ</w:t>
            </w:r>
          </w:p>
          <w:p w:rsidR="00B70E5D" w:rsidRPr="00B70E5D" w:rsidRDefault="00B70E5D" w:rsidP="00B70E5D">
            <w:r w:rsidRPr="00B70E5D">
              <w:t>Учитель Болгова О.М.</w:t>
            </w:r>
          </w:p>
          <w:p w:rsidR="00B70E5D" w:rsidRPr="00B70E5D" w:rsidRDefault="00B70E5D" w:rsidP="00B70E5D">
            <w:r w:rsidRPr="00B70E5D">
              <w:lastRenderedPageBreak/>
              <w:t>Дата проведения: 08.05.24г.</w:t>
            </w:r>
          </w:p>
          <w:p w:rsidR="00B70E5D" w:rsidRPr="00B70E5D" w:rsidRDefault="00B70E5D" w:rsidP="00B70E5D">
            <w:r w:rsidRPr="00B70E5D">
              <w:t xml:space="preserve">По списку - 4. Выполняли  - 4 </w:t>
            </w:r>
          </w:p>
          <w:p w:rsidR="00B70E5D" w:rsidRPr="00B70E5D" w:rsidRDefault="00B70E5D" w:rsidP="00B70E5D">
            <w:pPr>
              <w:jc w:val="both"/>
            </w:pPr>
            <w:r w:rsidRPr="00B70E5D">
              <w:t>Получили оценки:    «5»       2  чел.       50  %</w:t>
            </w:r>
          </w:p>
          <w:p w:rsidR="00B70E5D" w:rsidRPr="00B70E5D" w:rsidRDefault="00B70E5D" w:rsidP="00B70E5D">
            <w:pPr>
              <w:jc w:val="both"/>
            </w:pPr>
            <w:r w:rsidRPr="00B70E5D">
              <w:t xml:space="preserve">                                 «4»     2   чел.    20 %</w:t>
            </w:r>
          </w:p>
          <w:p w:rsidR="00B70E5D" w:rsidRPr="00B70E5D" w:rsidRDefault="00B70E5D" w:rsidP="00B70E5D">
            <w:pPr>
              <w:jc w:val="both"/>
            </w:pPr>
            <w:r w:rsidRPr="00B70E5D">
              <w:t xml:space="preserve">                                     «3»       0 чел.     0  %</w:t>
            </w:r>
          </w:p>
          <w:p w:rsidR="00B70E5D" w:rsidRPr="00B70E5D" w:rsidRDefault="00B70E5D" w:rsidP="00B70E5D">
            <w:pPr>
              <w:jc w:val="both"/>
            </w:pPr>
            <w:r w:rsidRPr="00B70E5D">
              <w:t xml:space="preserve">                                 «2»       0   чел.     0  %</w:t>
            </w:r>
          </w:p>
          <w:p w:rsidR="00B70E5D" w:rsidRPr="00B70E5D" w:rsidRDefault="00B70E5D" w:rsidP="00B70E5D">
            <w:r w:rsidRPr="00B70E5D">
              <w:t>Обученность  -  100%</w:t>
            </w:r>
          </w:p>
          <w:p w:rsidR="00B70E5D" w:rsidRPr="00B70E5D" w:rsidRDefault="00B70E5D" w:rsidP="00B70E5D">
            <w:r w:rsidRPr="00B70E5D">
              <w:t>Качество –100%</w:t>
            </w:r>
          </w:p>
          <w:p w:rsidR="001F3715" w:rsidRPr="00B70E5D" w:rsidRDefault="00B70E5D" w:rsidP="00B70E5D">
            <w:r w:rsidRPr="00B70E5D">
              <w:t>Средняя оценка 4,5</w:t>
            </w:r>
          </w:p>
        </w:tc>
        <w:tc>
          <w:tcPr>
            <w:tcW w:w="4786" w:type="dxa"/>
          </w:tcPr>
          <w:p w:rsidR="00E404D3" w:rsidRPr="00B70E5D" w:rsidRDefault="00E404D3" w:rsidP="00E404D3">
            <w:pPr>
              <w:rPr>
                <w:b/>
              </w:rPr>
            </w:pPr>
            <w:r w:rsidRPr="00B70E5D">
              <w:rPr>
                <w:b/>
              </w:rPr>
              <w:lastRenderedPageBreak/>
              <w:t>Обществознание</w:t>
            </w:r>
          </w:p>
          <w:p w:rsidR="00E404D3" w:rsidRPr="00B70E5D" w:rsidRDefault="00E404D3" w:rsidP="00E404D3">
            <w:r w:rsidRPr="00B70E5D">
              <w:t>Учитель Болгова О.М.</w:t>
            </w:r>
          </w:p>
          <w:p w:rsidR="00E404D3" w:rsidRPr="00B70E5D" w:rsidRDefault="00E404D3" w:rsidP="00E404D3">
            <w:r w:rsidRPr="00B70E5D">
              <w:t>Дата проведения: 2</w:t>
            </w:r>
            <w:r w:rsidR="00704971" w:rsidRPr="00B70E5D">
              <w:t>2</w:t>
            </w:r>
            <w:r w:rsidRPr="00B70E5D">
              <w:t>.05.2</w:t>
            </w:r>
            <w:r w:rsidR="00704971" w:rsidRPr="00B70E5D">
              <w:t>4</w:t>
            </w:r>
            <w:r w:rsidRPr="00B70E5D">
              <w:t>г.</w:t>
            </w:r>
          </w:p>
          <w:p w:rsidR="00E404D3" w:rsidRPr="00B70E5D" w:rsidRDefault="00E404D3" w:rsidP="00E404D3">
            <w:r w:rsidRPr="00B70E5D">
              <w:t xml:space="preserve">По списку - </w:t>
            </w:r>
            <w:r w:rsidR="00704971" w:rsidRPr="00B70E5D">
              <w:t>4</w:t>
            </w:r>
            <w:r w:rsidRPr="00B70E5D">
              <w:t xml:space="preserve">. Выполняли  - </w:t>
            </w:r>
            <w:r w:rsidR="00704971" w:rsidRPr="00B70E5D">
              <w:t>4</w:t>
            </w:r>
            <w:r w:rsidRPr="00B70E5D">
              <w:t xml:space="preserve"> </w:t>
            </w:r>
          </w:p>
          <w:p w:rsidR="00E404D3" w:rsidRPr="00B70E5D" w:rsidRDefault="00E404D3" w:rsidP="00E404D3">
            <w:pPr>
              <w:jc w:val="both"/>
            </w:pPr>
            <w:r w:rsidRPr="00B70E5D">
              <w:t>Получили оценки:    «5»       0  чел.       0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   «4»    </w:t>
            </w:r>
            <w:r w:rsidR="00704971" w:rsidRPr="00B70E5D">
              <w:t>2</w:t>
            </w:r>
            <w:r w:rsidRPr="00B70E5D">
              <w:t xml:space="preserve">   чел.    </w:t>
            </w:r>
            <w:r w:rsidR="00704971" w:rsidRPr="00B70E5D">
              <w:t>50</w:t>
            </w:r>
            <w:r w:rsidRPr="00B70E5D">
              <w:t xml:space="preserve">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       «3»       </w:t>
            </w:r>
            <w:r w:rsidR="00704971" w:rsidRPr="00B70E5D">
              <w:t>2</w:t>
            </w:r>
            <w:r w:rsidRPr="00B70E5D">
              <w:t xml:space="preserve">  чел.     </w:t>
            </w:r>
            <w:r w:rsidR="00704971" w:rsidRPr="00B70E5D">
              <w:t>50</w:t>
            </w:r>
            <w:r w:rsidRPr="00B70E5D">
              <w:t xml:space="preserve">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   «2»       0   чел.     0  %</w:t>
            </w:r>
          </w:p>
          <w:p w:rsidR="00E404D3" w:rsidRPr="00B70E5D" w:rsidRDefault="00E404D3" w:rsidP="00E404D3">
            <w:r w:rsidRPr="00B70E5D">
              <w:t>Обученность  -  100%</w:t>
            </w:r>
          </w:p>
          <w:p w:rsidR="00E404D3" w:rsidRPr="00B70E5D" w:rsidRDefault="00E404D3" w:rsidP="00E404D3">
            <w:r w:rsidRPr="00B70E5D">
              <w:lastRenderedPageBreak/>
              <w:t>Качество –</w:t>
            </w:r>
            <w:r w:rsidR="00704971" w:rsidRPr="00B70E5D">
              <w:t>50</w:t>
            </w:r>
            <w:r w:rsidRPr="00B70E5D">
              <w:t>%</w:t>
            </w:r>
          </w:p>
          <w:p w:rsidR="00E404D3" w:rsidRPr="00B70E5D" w:rsidRDefault="00E404D3" w:rsidP="00E404D3">
            <w:r w:rsidRPr="00B70E5D">
              <w:t>Средняя оценка 3,</w:t>
            </w:r>
            <w:r w:rsidR="00704971" w:rsidRPr="00B70E5D">
              <w:t>5</w:t>
            </w:r>
          </w:p>
          <w:p w:rsidR="00E404D3" w:rsidRPr="00B70E5D" w:rsidRDefault="00E404D3" w:rsidP="00E404D3">
            <w:pPr>
              <w:rPr>
                <w:b/>
              </w:rPr>
            </w:pPr>
          </w:p>
          <w:p w:rsidR="00E404D3" w:rsidRPr="00B70E5D" w:rsidRDefault="00E404D3" w:rsidP="00E404D3">
            <w:pPr>
              <w:rPr>
                <w:b/>
              </w:rPr>
            </w:pPr>
            <w:r w:rsidRPr="00B70E5D">
              <w:rPr>
                <w:b/>
              </w:rPr>
              <w:t>География</w:t>
            </w:r>
          </w:p>
          <w:p w:rsidR="00E404D3" w:rsidRPr="00B70E5D" w:rsidRDefault="00E404D3" w:rsidP="00E404D3">
            <w:r w:rsidRPr="00B70E5D">
              <w:t>Учитель Калач А.Д.</w:t>
            </w:r>
          </w:p>
          <w:p w:rsidR="00E404D3" w:rsidRPr="00B70E5D" w:rsidRDefault="00E404D3" w:rsidP="00E404D3">
            <w:r w:rsidRPr="00B70E5D">
              <w:t>Дата проведения: 1</w:t>
            </w:r>
            <w:r w:rsidR="00AB445D" w:rsidRPr="00B70E5D">
              <w:t>7</w:t>
            </w:r>
            <w:r w:rsidRPr="00B70E5D">
              <w:t>.05.2</w:t>
            </w:r>
            <w:r w:rsidR="00AB445D" w:rsidRPr="00B70E5D">
              <w:t>4</w:t>
            </w:r>
            <w:r w:rsidRPr="00B70E5D">
              <w:t xml:space="preserve"> г.</w:t>
            </w:r>
          </w:p>
          <w:p w:rsidR="00E404D3" w:rsidRPr="00B70E5D" w:rsidRDefault="00E404D3" w:rsidP="00E404D3">
            <w:r w:rsidRPr="00B70E5D">
              <w:t xml:space="preserve">По списку - </w:t>
            </w:r>
            <w:r w:rsidR="00AB445D" w:rsidRPr="00B70E5D">
              <w:t>4</w:t>
            </w:r>
            <w:r w:rsidRPr="00B70E5D">
              <w:t xml:space="preserve">. Выполняли  - </w:t>
            </w:r>
            <w:r w:rsidR="00AB445D" w:rsidRPr="00B70E5D">
              <w:t>4</w:t>
            </w:r>
          </w:p>
          <w:p w:rsidR="00E404D3" w:rsidRPr="00B70E5D" w:rsidRDefault="00E404D3" w:rsidP="00E404D3">
            <w:pPr>
              <w:jc w:val="both"/>
            </w:pPr>
            <w:r w:rsidRPr="00B70E5D">
              <w:t>Получили оценки:  «5»      0  чел.     0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«4»      4  чел.     5</w:t>
            </w:r>
            <w:r w:rsidR="00AB445D" w:rsidRPr="00B70E5D">
              <w:t>0</w:t>
            </w:r>
            <w:r w:rsidRPr="00B70E5D">
              <w:t xml:space="preserve">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 «3»     3  чел.     </w:t>
            </w:r>
            <w:r w:rsidR="00AB445D" w:rsidRPr="00B70E5D">
              <w:t>50</w:t>
            </w:r>
            <w:r w:rsidRPr="00B70E5D">
              <w:t xml:space="preserve">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«2»      0   чел.      0  %</w:t>
            </w:r>
          </w:p>
          <w:p w:rsidR="00E404D3" w:rsidRPr="00B70E5D" w:rsidRDefault="00E404D3" w:rsidP="00E404D3">
            <w:r w:rsidRPr="00B70E5D">
              <w:t>Обученность  -  100%</w:t>
            </w:r>
          </w:p>
          <w:p w:rsidR="00E404D3" w:rsidRPr="00B70E5D" w:rsidRDefault="00E404D3" w:rsidP="00E404D3">
            <w:r w:rsidRPr="00B70E5D">
              <w:t xml:space="preserve">Качество – </w:t>
            </w:r>
            <w:r w:rsidR="00AB445D" w:rsidRPr="00B70E5D">
              <w:t>5</w:t>
            </w:r>
            <w:r w:rsidRPr="00B70E5D">
              <w:t>0%</w:t>
            </w:r>
          </w:p>
          <w:p w:rsidR="00E404D3" w:rsidRPr="00B70E5D" w:rsidRDefault="00E404D3" w:rsidP="00E404D3">
            <w:r w:rsidRPr="00B70E5D">
              <w:t>Средняя оценка 3,</w:t>
            </w:r>
            <w:r w:rsidR="00AB445D" w:rsidRPr="00B70E5D">
              <w:t>5</w:t>
            </w:r>
          </w:p>
          <w:p w:rsidR="00E404D3" w:rsidRPr="00B70E5D" w:rsidRDefault="00E404D3" w:rsidP="00E404D3">
            <w:pPr>
              <w:rPr>
                <w:b/>
              </w:rPr>
            </w:pPr>
          </w:p>
          <w:p w:rsidR="00E404D3" w:rsidRPr="00B70E5D" w:rsidRDefault="00E404D3" w:rsidP="00E404D3">
            <w:pPr>
              <w:rPr>
                <w:b/>
              </w:rPr>
            </w:pPr>
            <w:r w:rsidRPr="00B70E5D">
              <w:rPr>
                <w:b/>
              </w:rPr>
              <w:t>Физика</w:t>
            </w:r>
          </w:p>
          <w:p w:rsidR="00E404D3" w:rsidRPr="00B70E5D" w:rsidRDefault="00E404D3" w:rsidP="00E404D3">
            <w:r w:rsidRPr="00B70E5D">
              <w:t>Учитель Калач А.Д.</w:t>
            </w:r>
          </w:p>
          <w:p w:rsidR="00E404D3" w:rsidRPr="00B70E5D" w:rsidRDefault="00E404D3" w:rsidP="00E404D3">
            <w:r w:rsidRPr="00B70E5D">
              <w:t>Дата проведения: 2</w:t>
            </w:r>
            <w:r w:rsidR="00AB445D" w:rsidRPr="00B70E5D">
              <w:t>0</w:t>
            </w:r>
            <w:r w:rsidRPr="00B70E5D">
              <w:t>.0</w:t>
            </w:r>
            <w:r w:rsidR="00AB445D" w:rsidRPr="00B70E5D">
              <w:t>5</w:t>
            </w:r>
            <w:r w:rsidRPr="00B70E5D">
              <w:t>.23 г.</w:t>
            </w:r>
          </w:p>
          <w:p w:rsidR="00E404D3" w:rsidRPr="00B70E5D" w:rsidRDefault="00E404D3" w:rsidP="00E404D3">
            <w:r w:rsidRPr="00B70E5D">
              <w:t xml:space="preserve">По списку - </w:t>
            </w:r>
            <w:r w:rsidR="00AB445D" w:rsidRPr="00B70E5D">
              <w:t>4</w:t>
            </w:r>
            <w:r w:rsidRPr="00B70E5D">
              <w:t xml:space="preserve">. Выполняли  - </w:t>
            </w:r>
            <w:r w:rsidR="00AB445D" w:rsidRPr="00B70E5D">
              <w:t>4</w:t>
            </w:r>
          </w:p>
          <w:p w:rsidR="00E404D3" w:rsidRPr="00B70E5D" w:rsidRDefault="00E404D3" w:rsidP="00E404D3">
            <w:r w:rsidRPr="00B70E5D">
              <w:t xml:space="preserve"> Получили оценки:    «5»      0  чел.      0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   «4»     </w:t>
            </w:r>
            <w:r w:rsidR="00AB445D" w:rsidRPr="00B70E5D">
              <w:t>2</w:t>
            </w:r>
            <w:r w:rsidRPr="00B70E5D">
              <w:t xml:space="preserve">  чел.    </w:t>
            </w:r>
            <w:r w:rsidR="00AB445D" w:rsidRPr="00B70E5D">
              <w:t>5</w:t>
            </w:r>
            <w:r w:rsidRPr="00B70E5D">
              <w:t>0 %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   «3»     </w:t>
            </w:r>
            <w:r w:rsidR="00AB445D" w:rsidRPr="00B70E5D">
              <w:t>2</w:t>
            </w:r>
            <w:r w:rsidRPr="00B70E5D">
              <w:t xml:space="preserve">  чел.    </w:t>
            </w:r>
            <w:r w:rsidR="00AB445D" w:rsidRPr="00B70E5D">
              <w:t>5</w:t>
            </w:r>
            <w:r w:rsidRPr="00B70E5D">
              <w:t>0  %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   «2»     0  чел.     0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>Обученность  -  100%</w:t>
            </w:r>
          </w:p>
          <w:p w:rsidR="00E404D3" w:rsidRPr="00B70E5D" w:rsidRDefault="00E404D3" w:rsidP="00E404D3">
            <w:r w:rsidRPr="00B70E5D">
              <w:t xml:space="preserve">Качество – </w:t>
            </w:r>
            <w:r w:rsidR="00AB445D" w:rsidRPr="00B70E5D">
              <w:t>5</w:t>
            </w:r>
            <w:r w:rsidRPr="00B70E5D">
              <w:t>0%</w:t>
            </w:r>
          </w:p>
          <w:p w:rsidR="00E404D3" w:rsidRPr="00B70E5D" w:rsidRDefault="00E404D3" w:rsidP="00E404D3">
            <w:r w:rsidRPr="00B70E5D">
              <w:t>Средняя оценка  3</w:t>
            </w:r>
            <w:r w:rsidR="00AB445D" w:rsidRPr="00B70E5D">
              <w:t>,5</w:t>
            </w:r>
          </w:p>
          <w:p w:rsidR="00E404D3" w:rsidRPr="00B70E5D" w:rsidRDefault="00E404D3" w:rsidP="00E404D3">
            <w:pPr>
              <w:rPr>
                <w:b/>
              </w:rPr>
            </w:pPr>
          </w:p>
          <w:p w:rsidR="00E404D3" w:rsidRPr="00B70E5D" w:rsidRDefault="00E404D3" w:rsidP="00E404D3">
            <w:pPr>
              <w:rPr>
                <w:b/>
              </w:rPr>
            </w:pPr>
            <w:r w:rsidRPr="00B70E5D">
              <w:rPr>
                <w:b/>
              </w:rPr>
              <w:t>Химия</w:t>
            </w:r>
          </w:p>
          <w:p w:rsidR="00E404D3" w:rsidRPr="00B70E5D" w:rsidRDefault="00E404D3" w:rsidP="00E404D3">
            <w:r w:rsidRPr="00B70E5D">
              <w:t>Учитель Сатина Л.Н.</w:t>
            </w:r>
          </w:p>
          <w:p w:rsidR="00E404D3" w:rsidRPr="00B70E5D" w:rsidRDefault="00E404D3" w:rsidP="00E404D3">
            <w:r w:rsidRPr="00B70E5D">
              <w:t xml:space="preserve">Дата проведения: </w:t>
            </w:r>
            <w:r w:rsidR="00AB445D" w:rsidRPr="00B70E5D">
              <w:t>15</w:t>
            </w:r>
            <w:r w:rsidRPr="00B70E5D">
              <w:t>.05.2</w:t>
            </w:r>
            <w:r w:rsidR="00AB445D" w:rsidRPr="00B70E5D">
              <w:t>4</w:t>
            </w:r>
            <w:r w:rsidRPr="00B70E5D">
              <w:t>г.</w:t>
            </w:r>
          </w:p>
          <w:p w:rsidR="00E404D3" w:rsidRPr="00B70E5D" w:rsidRDefault="00E404D3" w:rsidP="00E404D3">
            <w:r w:rsidRPr="00B70E5D">
              <w:t xml:space="preserve">По списку - </w:t>
            </w:r>
            <w:r w:rsidR="00AB445D" w:rsidRPr="00B70E5D">
              <w:t>4</w:t>
            </w:r>
            <w:r w:rsidRPr="00B70E5D">
              <w:t xml:space="preserve">. Выполняли  - </w:t>
            </w:r>
            <w:r w:rsidR="00AB445D" w:rsidRPr="00B70E5D">
              <w:t>4</w:t>
            </w:r>
          </w:p>
          <w:p w:rsidR="00E404D3" w:rsidRPr="00B70E5D" w:rsidRDefault="00E404D3" w:rsidP="00E404D3">
            <w:r w:rsidRPr="00B70E5D">
              <w:t xml:space="preserve"> Получили оценки:    «5»      0  чел.      0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   «4»    </w:t>
            </w:r>
            <w:r w:rsidR="00AB445D" w:rsidRPr="00B70E5D">
              <w:t>2</w:t>
            </w:r>
            <w:r w:rsidRPr="00B70E5D">
              <w:t xml:space="preserve">  чел.    </w:t>
            </w:r>
            <w:r w:rsidR="00AB445D" w:rsidRPr="00B70E5D">
              <w:t>50</w:t>
            </w:r>
            <w:r w:rsidRPr="00B70E5D">
              <w:t xml:space="preserve">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   «3»     </w:t>
            </w:r>
            <w:r w:rsidR="00AB445D" w:rsidRPr="00B70E5D">
              <w:t>2</w:t>
            </w:r>
            <w:r w:rsidRPr="00B70E5D">
              <w:t xml:space="preserve">  чел.    </w:t>
            </w:r>
            <w:r w:rsidR="00AB445D" w:rsidRPr="00B70E5D">
              <w:t>5</w:t>
            </w:r>
            <w:r w:rsidRPr="00B70E5D">
              <w:t>0  %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 xml:space="preserve">                                 «2»     0  чел.     0  %</w:t>
            </w:r>
          </w:p>
          <w:p w:rsidR="00E404D3" w:rsidRPr="00B70E5D" w:rsidRDefault="00E404D3" w:rsidP="00E404D3">
            <w:pPr>
              <w:jc w:val="both"/>
            </w:pPr>
            <w:r w:rsidRPr="00B70E5D">
              <w:t>Обученность  -  100%</w:t>
            </w:r>
          </w:p>
          <w:p w:rsidR="00E404D3" w:rsidRPr="00B70E5D" w:rsidRDefault="00E404D3" w:rsidP="00E404D3">
            <w:r w:rsidRPr="00B70E5D">
              <w:t>Качество –</w:t>
            </w:r>
            <w:r w:rsidR="00AB445D" w:rsidRPr="00B70E5D">
              <w:t>5</w:t>
            </w:r>
            <w:r w:rsidRPr="00B70E5D">
              <w:t xml:space="preserve"> 0%</w:t>
            </w:r>
          </w:p>
          <w:p w:rsidR="00E404D3" w:rsidRPr="00B70E5D" w:rsidRDefault="00E404D3" w:rsidP="00E404D3">
            <w:r w:rsidRPr="00B70E5D">
              <w:t>Средняя оценка  3</w:t>
            </w:r>
            <w:r w:rsidR="00AB445D" w:rsidRPr="00B70E5D">
              <w:t>,5</w:t>
            </w:r>
          </w:p>
          <w:p w:rsidR="00E404D3" w:rsidRPr="00B70E5D" w:rsidRDefault="00E404D3" w:rsidP="00B17311">
            <w:pPr>
              <w:rPr>
                <w:b/>
              </w:rPr>
            </w:pPr>
          </w:p>
          <w:p w:rsidR="00B17311" w:rsidRPr="00B70E5D" w:rsidRDefault="00B17311" w:rsidP="00B17311">
            <w:pPr>
              <w:rPr>
                <w:b/>
              </w:rPr>
            </w:pPr>
            <w:r w:rsidRPr="00B70E5D">
              <w:rPr>
                <w:b/>
              </w:rPr>
              <w:t>Биология</w:t>
            </w:r>
          </w:p>
          <w:p w:rsidR="00B17311" w:rsidRPr="00B70E5D" w:rsidRDefault="00B17311" w:rsidP="00B17311">
            <w:r w:rsidRPr="00B70E5D">
              <w:t>Учитель Сатина Л.Н.</w:t>
            </w:r>
          </w:p>
          <w:p w:rsidR="00B17311" w:rsidRPr="00B70E5D" w:rsidRDefault="00B17311" w:rsidP="00B17311">
            <w:r w:rsidRPr="00B70E5D">
              <w:t xml:space="preserve">Дата проведения: </w:t>
            </w:r>
            <w:r w:rsidR="00FA2BAF" w:rsidRPr="00B70E5D">
              <w:t>25</w:t>
            </w:r>
            <w:r w:rsidRPr="00B70E5D">
              <w:t>.05.2</w:t>
            </w:r>
            <w:r w:rsidR="00AB445D" w:rsidRPr="00B70E5D">
              <w:t>4</w:t>
            </w:r>
            <w:r w:rsidRPr="00B70E5D">
              <w:t>.</w:t>
            </w:r>
          </w:p>
          <w:p w:rsidR="00B17311" w:rsidRPr="00B70E5D" w:rsidRDefault="00B17311" w:rsidP="00B17311">
            <w:r w:rsidRPr="00B70E5D">
              <w:t xml:space="preserve">По списку - </w:t>
            </w:r>
            <w:r w:rsidR="00AB445D" w:rsidRPr="00B70E5D">
              <w:t>4</w:t>
            </w:r>
            <w:r w:rsidRPr="00B70E5D">
              <w:t>. Выполняли  -</w:t>
            </w:r>
            <w:r w:rsidR="00AB445D" w:rsidRPr="00B70E5D">
              <w:t xml:space="preserve"> 4</w:t>
            </w:r>
            <w:r w:rsidRPr="00B70E5D">
              <w:t xml:space="preserve"> </w:t>
            </w:r>
          </w:p>
          <w:p w:rsidR="00B17311" w:rsidRPr="00B70E5D" w:rsidRDefault="00B17311" w:rsidP="00B17311">
            <w:pPr>
              <w:jc w:val="both"/>
            </w:pPr>
            <w:r w:rsidRPr="00B70E5D">
              <w:t>Получили оценки:   «5»       0  чел.      0  %</w:t>
            </w:r>
          </w:p>
          <w:p w:rsidR="00B17311" w:rsidRPr="00B70E5D" w:rsidRDefault="00B17311" w:rsidP="00B17311">
            <w:pPr>
              <w:jc w:val="both"/>
            </w:pPr>
            <w:r w:rsidRPr="00B70E5D">
              <w:t xml:space="preserve">                                 «4»       </w:t>
            </w:r>
            <w:r w:rsidR="00AB445D" w:rsidRPr="00B70E5D">
              <w:t>2</w:t>
            </w:r>
            <w:r w:rsidRPr="00B70E5D">
              <w:t xml:space="preserve">  чел.     </w:t>
            </w:r>
            <w:r w:rsidR="00AB445D" w:rsidRPr="00B70E5D">
              <w:t>50</w:t>
            </w:r>
            <w:r w:rsidRPr="00B70E5D">
              <w:t xml:space="preserve">  %</w:t>
            </w:r>
          </w:p>
          <w:p w:rsidR="00B17311" w:rsidRPr="00B70E5D" w:rsidRDefault="00B17311" w:rsidP="00B17311">
            <w:pPr>
              <w:jc w:val="both"/>
            </w:pPr>
            <w:r w:rsidRPr="00B70E5D">
              <w:t xml:space="preserve">                                 «3»       </w:t>
            </w:r>
            <w:r w:rsidR="00AB445D" w:rsidRPr="00B70E5D">
              <w:t>2</w:t>
            </w:r>
            <w:r w:rsidRPr="00B70E5D">
              <w:t xml:space="preserve">   чел.    </w:t>
            </w:r>
            <w:r w:rsidR="00FA2BAF" w:rsidRPr="00B70E5D">
              <w:t>5</w:t>
            </w:r>
            <w:r w:rsidR="00AB445D" w:rsidRPr="00B70E5D">
              <w:t>0</w:t>
            </w:r>
            <w:r w:rsidRPr="00B70E5D">
              <w:t xml:space="preserve">  %</w:t>
            </w:r>
          </w:p>
          <w:p w:rsidR="00B17311" w:rsidRPr="00B70E5D" w:rsidRDefault="00B17311" w:rsidP="00B17311">
            <w:pPr>
              <w:jc w:val="both"/>
            </w:pPr>
            <w:r w:rsidRPr="00B70E5D">
              <w:t xml:space="preserve">                                 «2»       0   чел.      0  %</w:t>
            </w:r>
          </w:p>
          <w:p w:rsidR="00B17311" w:rsidRPr="00B70E5D" w:rsidRDefault="00B17311" w:rsidP="00B17311">
            <w:r w:rsidRPr="00B70E5D">
              <w:t>Обученность  -  100%</w:t>
            </w:r>
          </w:p>
          <w:p w:rsidR="00B17311" w:rsidRPr="00B70E5D" w:rsidRDefault="00B17311" w:rsidP="00B17311">
            <w:r w:rsidRPr="00B70E5D">
              <w:t xml:space="preserve">Качество – </w:t>
            </w:r>
            <w:r w:rsidR="00AB445D" w:rsidRPr="00B70E5D">
              <w:t>50</w:t>
            </w:r>
            <w:r w:rsidRPr="00B70E5D">
              <w:t>%</w:t>
            </w:r>
          </w:p>
          <w:p w:rsidR="00B17311" w:rsidRPr="00B70E5D" w:rsidRDefault="00B17311" w:rsidP="00B17311">
            <w:r w:rsidRPr="00B70E5D">
              <w:t>Средняя оценка 3</w:t>
            </w:r>
            <w:r w:rsidR="00FA2BAF" w:rsidRPr="00B70E5D">
              <w:t>,</w:t>
            </w:r>
            <w:r w:rsidR="00AB445D" w:rsidRPr="00B70E5D">
              <w:t>5</w:t>
            </w:r>
          </w:p>
          <w:p w:rsidR="00B17311" w:rsidRPr="00B70E5D" w:rsidRDefault="00B17311" w:rsidP="00B17311">
            <w:pPr>
              <w:rPr>
                <w:b/>
              </w:rPr>
            </w:pPr>
          </w:p>
          <w:p w:rsidR="00C23A95" w:rsidRPr="00B70E5D" w:rsidRDefault="00C23A95" w:rsidP="00C23A95">
            <w:pPr>
              <w:rPr>
                <w:b/>
              </w:rPr>
            </w:pPr>
            <w:r w:rsidRPr="00B70E5D">
              <w:rPr>
                <w:b/>
              </w:rPr>
              <w:t>История</w:t>
            </w:r>
          </w:p>
          <w:p w:rsidR="00C23A95" w:rsidRPr="00B70E5D" w:rsidRDefault="00C23A95" w:rsidP="00C23A95">
            <w:r w:rsidRPr="00B70E5D">
              <w:t>Учитель Болгова О.М.</w:t>
            </w:r>
          </w:p>
          <w:p w:rsidR="00C23A95" w:rsidRPr="00B70E5D" w:rsidRDefault="00C23A95" w:rsidP="00C23A95">
            <w:r w:rsidRPr="00B70E5D">
              <w:t>Дата проведения: 24.05.2</w:t>
            </w:r>
            <w:r w:rsidR="00704971" w:rsidRPr="00B70E5D">
              <w:t>4</w:t>
            </w:r>
            <w:r w:rsidRPr="00B70E5D">
              <w:t>г.</w:t>
            </w:r>
          </w:p>
          <w:p w:rsidR="00C23A95" w:rsidRPr="00B70E5D" w:rsidRDefault="00C23A95" w:rsidP="00C23A95">
            <w:r w:rsidRPr="00B70E5D">
              <w:lastRenderedPageBreak/>
              <w:t xml:space="preserve">По списку - </w:t>
            </w:r>
            <w:r w:rsidR="00704971" w:rsidRPr="00B70E5D">
              <w:t>4</w:t>
            </w:r>
            <w:r w:rsidRPr="00B70E5D">
              <w:t xml:space="preserve">. Выполняли  - </w:t>
            </w:r>
            <w:r w:rsidR="00704971" w:rsidRPr="00B70E5D">
              <w:t>4</w:t>
            </w:r>
            <w:r w:rsidRPr="00B70E5D">
              <w:t xml:space="preserve"> </w:t>
            </w:r>
          </w:p>
          <w:p w:rsidR="00C23A95" w:rsidRPr="00B70E5D" w:rsidRDefault="00C23A95" w:rsidP="00C23A95">
            <w:pPr>
              <w:jc w:val="both"/>
            </w:pPr>
            <w:r w:rsidRPr="00B70E5D">
              <w:t>Получили оценки:    «5»       0  чел.       0  %</w:t>
            </w:r>
          </w:p>
          <w:p w:rsidR="00C23A95" w:rsidRPr="00B70E5D" w:rsidRDefault="00C23A95" w:rsidP="00C23A95">
            <w:pPr>
              <w:jc w:val="both"/>
            </w:pPr>
            <w:r w:rsidRPr="00B70E5D">
              <w:t xml:space="preserve">                                 «4»     </w:t>
            </w:r>
            <w:r w:rsidR="00704971" w:rsidRPr="00B70E5D">
              <w:t>2</w:t>
            </w:r>
            <w:r w:rsidRPr="00B70E5D">
              <w:t xml:space="preserve">   чел.    </w:t>
            </w:r>
            <w:r w:rsidR="00704971" w:rsidRPr="00B70E5D">
              <w:t>50</w:t>
            </w:r>
            <w:r w:rsidRPr="00B70E5D">
              <w:t xml:space="preserve"> %</w:t>
            </w:r>
          </w:p>
          <w:p w:rsidR="00C23A95" w:rsidRPr="00B70E5D" w:rsidRDefault="00C23A95" w:rsidP="00C23A95">
            <w:pPr>
              <w:jc w:val="both"/>
            </w:pPr>
            <w:r w:rsidRPr="00B70E5D">
              <w:t xml:space="preserve">                                     «3»       </w:t>
            </w:r>
            <w:r w:rsidR="00704971" w:rsidRPr="00B70E5D">
              <w:t>2</w:t>
            </w:r>
            <w:r w:rsidRPr="00B70E5D">
              <w:t xml:space="preserve">  чел.     </w:t>
            </w:r>
            <w:r w:rsidR="00704971" w:rsidRPr="00B70E5D">
              <w:t>50</w:t>
            </w:r>
            <w:r w:rsidRPr="00B70E5D">
              <w:t xml:space="preserve">  %</w:t>
            </w:r>
          </w:p>
          <w:p w:rsidR="00C23A95" w:rsidRPr="00B70E5D" w:rsidRDefault="00C23A95" w:rsidP="00C23A95">
            <w:pPr>
              <w:jc w:val="both"/>
            </w:pPr>
            <w:r w:rsidRPr="00B70E5D">
              <w:t xml:space="preserve">                                 «2»       0   чел.     0  %</w:t>
            </w:r>
          </w:p>
          <w:p w:rsidR="00C23A95" w:rsidRPr="00B70E5D" w:rsidRDefault="00C23A95" w:rsidP="00C23A95">
            <w:r w:rsidRPr="00B70E5D">
              <w:t>Обученность  -  100%</w:t>
            </w:r>
          </w:p>
          <w:p w:rsidR="00C23A95" w:rsidRPr="00B70E5D" w:rsidRDefault="00C23A95" w:rsidP="00C23A95">
            <w:r w:rsidRPr="00B70E5D">
              <w:t>Качество –1</w:t>
            </w:r>
            <w:r w:rsidR="00704971" w:rsidRPr="00B70E5D">
              <w:t>00</w:t>
            </w:r>
            <w:r w:rsidRPr="00B70E5D">
              <w:t>%</w:t>
            </w:r>
          </w:p>
          <w:p w:rsidR="001F3715" w:rsidRDefault="00C23A95" w:rsidP="00C23A95">
            <w:pPr>
              <w:ind w:left="426"/>
            </w:pPr>
            <w:r w:rsidRPr="00B70E5D">
              <w:t>Средняя оценка 3,</w:t>
            </w:r>
            <w:r w:rsidR="00704971" w:rsidRPr="00B70E5D">
              <w:t>5</w:t>
            </w:r>
          </w:p>
          <w:p w:rsidR="00054C93" w:rsidRPr="00054C93" w:rsidRDefault="00054C93" w:rsidP="00B70E5D"/>
        </w:tc>
      </w:tr>
    </w:tbl>
    <w:p w:rsidR="00052E22" w:rsidRDefault="00052E22" w:rsidP="000B4ABA">
      <w:pPr>
        <w:rPr>
          <w:b/>
        </w:rPr>
      </w:pPr>
    </w:p>
    <w:p w:rsidR="00204D20" w:rsidRDefault="00204D20" w:rsidP="00A1410C">
      <w:pPr>
        <w:rPr>
          <w:b/>
          <w:sz w:val="28"/>
          <w:szCs w:val="28"/>
        </w:rPr>
      </w:pPr>
    </w:p>
    <w:p w:rsidR="00B26F73" w:rsidRDefault="00B26F73" w:rsidP="00A1410C">
      <w:pPr>
        <w:rPr>
          <w:b/>
          <w:sz w:val="28"/>
          <w:szCs w:val="28"/>
        </w:rPr>
      </w:pPr>
    </w:p>
    <w:p w:rsidR="00644171" w:rsidRPr="00D344B6" w:rsidRDefault="00644171" w:rsidP="00644171">
      <w:pPr>
        <w:rPr>
          <w:b/>
        </w:rPr>
      </w:pPr>
      <w:r w:rsidRPr="00AA411E">
        <w:rPr>
          <w:b/>
        </w:rPr>
        <w:t>Результаты всероссийских проверочных работ  202</w:t>
      </w:r>
      <w:r w:rsidR="00E02A6A">
        <w:rPr>
          <w:b/>
        </w:rPr>
        <w:t>3</w:t>
      </w:r>
      <w:r w:rsidRPr="00AA411E">
        <w:rPr>
          <w:b/>
        </w:rPr>
        <w:t>-202</w:t>
      </w:r>
      <w:r w:rsidR="00E02A6A">
        <w:rPr>
          <w:b/>
        </w:rPr>
        <w:t>4</w:t>
      </w:r>
      <w:r w:rsidRPr="00AA411E">
        <w:rPr>
          <w:b/>
        </w:rPr>
        <w:t>учебный год</w:t>
      </w:r>
    </w:p>
    <w:p w:rsidR="00644171" w:rsidRPr="00D344B6" w:rsidRDefault="00644171" w:rsidP="00644171">
      <w:pPr>
        <w:jc w:val="both"/>
        <w:rPr>
          <w:b/>
          <w:highlight w:val="yellow"/>
        </w:rPr>
      </w:pPr>
    </w:p>
    <w:p w:rsidR="00644171" w:rsidRPr="00D344B6" w:rsidRDefault="00644171" w:rsidP="00644171">
      <w:pPr>
        <w:jc w:val="both"/>
        <w:rPr>
          <w:b/>
        </w:rPr>
      </w:pPr>
      <w:r w:rsidRPr="00D344B6">
        <w:rPr>
          <w:b/>
        </w:rPr>
        <w:t xml:space="preserve">4 класс </w:t>
      </w:r>
    </w:p>
    <w:p w:rsidR="00644171" w:rsidRPr="00D344B6" w:rsidRDefault="00644171" w:rsidP="00644171">
      <w:pPr>
        <w:jc w:val="both"/>
      </w:pPr>
      <w:r w:rsidRPr="00D344B6">
        <w:t xml:space="preserve">Количество учащихся в классе: </w:t>
      </w:r>
      <w:r w:rsidR="007E5FDA">
        <w:t>3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26"/>
        <w:gridCol w:w="425"/>
        <w:gridCol w:w="425"/>
        <w:gridCol w:w="425"/>
        <w:gridCol w:w="426"/>
        <w:gridCol w:w="850"/>
        <w:gridCol w:w="851"/>
        <w:gridCol w:w="992"/>
        <w:gridCol w:w="992"/>
        <w:gridCol w:w="851"/>
        <w:gridCol w:w="850"/>
        <w:gridCol w:w="851"/>
      </w:tblGrid>
      <w:tr w:rsidR="008A6F8C" w:rsidRPr="00D344B6" w:rsidTr="00A75CF9">
        <w:trPr>
          <w:cantSplit/>
          <w:trHeight w:val="1010"/>
        </w:trPr>
        <w:tc>
          <w:tcPr>
            <w:tcW w:w="1276" w:type="dxa"/>
          </w:tcPr>
          <w:p w:rsidR="008A6F8C" w:rsidRPr="00D344B6" w:rsidRDefault="008A6F8C" w:rsidP="00AA411E">
            <w:r w:rsidRPr="00D344B6">
              <w:t>предмет</w:t>
            </w:r>
          </w:p>
        </w:tc>
        <w:tc>
          <w:tcPr>
            <w:tcW w:w="426" w:type="dxa"/>
            <w:textDirection w:val="btLr"/>
          </w:tcPr>
          <w:p w:rsidR="008A6F8C" w:rsidRPr="00D344B6" w:rsidRDefault="008A6F8C" w:rsidP="008A6F8C">
            <w:pPr>
              <w:ind w:left="113" w:right="113"/>
            </w:pPr>
            <w:r>
              <w:t>писало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5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4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3</w:t>
            </w:r>
          </w:p>
        </w:tc>
        <w:tc>
          <w:tcPr>
            <w:tcW w:w="426" w:type="dxa"/>
          </w:tcPr>
          <w:p w:rsidR="008A6F8C" w:rsidRPr="00D344B6" w:rsidRDefault="008A6F8C" w:rsidP="00AA411E">
            <w:r w:rsidRPr="00D344B6">
              <w:t>2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обученность</w:t>
            </w:r>
          </w:p>
        </w:tc>
        <w:tc>
          <w:tcPr>
            <w:tcW w:w="851" w:type="dxa"/>
          </w:tcPr>
          <w:p w:rsidR="008A6F8C" w:rsidRPr="00D344B6" w:rsidRDefault="008A6F8C" w:rsidP="00AA411E">
            <w:r w:rsidRPr="00D344B6">
              <w:t>Качество знаний</w:t>
            </w:r>
          </w:p>
        </w:tc>
        <w:tc>
          <w:tcPr>
            <w:tcW w:w="992" w:type="dxa"/>
          </w:tcPr>
          <w:p w:rsidR="008A6F8C" w:rsidRPr="00D344B6" w:rsidRDefault="008A6F8C" w:rsidP="00AA411E">
            <w:r w:rsidRPr="00D344B6">
              <w:t>Понизили отметку</w:t>
            </w:r>
          </w:p>
        </w:tc>
        <w:tc>
          <w:tcPr>
            <w:tcW w:w="992" w:type="dxa"/>
          </w:tcPr>
          <w:p w:rsidR="008A6F8C" w:rsidRPr="00D344B6" w:rsidRDefault="008A6F8C" w:rsidP="00AA411E">
            <w:r w:rsidRPr="00D344B6">
              <w:t>Подтвердили отметке</w:t>
            </w:r>
          </w:p>
        </w:tc>
        <w:tc>
          <w:tcPr>
            <w:tcW w:w="851" w:type="dxa"/>
          </w:tcPr>
          <w:p w:rsidR="008A6F8C" w:rsidRPr="00D344B6" w:rsidRDefault="008A6F8C" w:rsidP="00AA411E">
            <w:r w:rsidRPr="00D344B6">
              <w:t>Повысили отметку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Мах первичный балл</w:t>
            </w:r>
          </w:p>
        </w:tc>
        <w:tc>
          <w:tcPr>
            <w:tcW w:w="851" w:type="dxa"/>
          </w:tcPr>
          <w:p w:rsidR="008A6F8C" w:rsidRPr="00D344B6" w:rsidRDefault="008A6F8C" w:rsidP="00AA411E">
            <w:r w:rsidRPr="00D344B6">
              <w:t>Средний балл по ОУ</w:t>
            </w:r>
          </w:p>
        </w:tc>
      </w:tr>
      <w:tr w:rsidR="008A6F8C" w:rsidRPr="00D344B6" w:rsidTr="00A75CF9">
        <w:tc>
          <w:tcPr>
            <w:tcW w:w="1276" w:type="dxa"/>
          </w:tcPr>
          <w:p w:rsidR="008A6F8C" w:rsidRPr="00D344B6" w:rsidRDefault="008A6F8C" w:rsidP="00AA411E">
            <w:r w:rsidRPr="00D344B6">
              <w:t>русский язык</w:t>
            </w:r>
          </w:p>
        </w:tc>
        <w:tc>
          <w:tcPr>
            <w:tcW w:w="426" w:type="dxa"/>
          </w:tcPr>
          <w:p w:rsidR="008A6F8C" w:rsidRPr="00D344B6" w:rsidRDefault="008C29DA" w:rsidP="00AA411E">
            <w:r>
              <w:t>3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-</w:t>
            </w:r>
          </w:p>
        </w:tc>
        <w:tc>
          <w:tcPr>
            <w:tcW w:w="425" w:type="dxa"/>
          </w:tcPr>
          <w:p w:rsidR="008A6F8C" w:rsidRPr="00D344B6" w:rsidRDefault="00EF4FBC" w:rsidP="00AA411E">
            <w:r>
              <w:t>2</w:t>
            </w:r>
          </w:p>
        </w:tc>
        <w:tc>
          <w:tcPr>
            <w:tcW w:w="425" w:type="dxa"/>
          </w:tcPr>
          <w:p w:rsidR="008A6F8C" w:rsidRPr="00D344B6" w:rsidRDefault="00EF4FBC" w:rsidP="00AA411E">
            <w:r>
              <w:t>1</w:t>
            </w:r>
          </w:p>
        </w:tc>
        <w:tc>
          <w:tcPr>
            <w:tcW w:w="426" w:type="dxa"/>
          </w:tcPr>
          <w:p w:rsidR="008A6F8C" w:rsidRPr="00D344B6" w:rsidRDefault="008A6F8C" w:rsidP="00AA411E">
            <w:r w:rsidRPr="00D344B6">
              <w:t>-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100%</w:t>
            </w:r>
          </w:p>
        </w:tc>
        <w:tc>
          <w:tcPr>
            <w:tcW w:w="851" w:type="dxa"/>
          </w:tcPr>
          <w:p w:rsidR="008A6F8C" w:rsidRPr="00D344B6" w:rsidRDefault="008A6F8C" w:rsidP="00A1410C">
            <w:r w:rsidRPr="00D344B6">
              <w:t>6</w:t>
            </w:r>
            <w:r>
              <w:t>6,67</w:t>
            </w:r>
            <w:r w:rsidRPr="00D344B6">
              <w:t>%</w:t>
            </w:r>
          </w:p>
        </w:tc>
        <w:tc>
          <w:tcPr>
            <w:tcW w:w="992" w:type="dxa"/>
          </w:tcPr>
          <w:p w:rsidR="008A6F8C" w:rsidRPr="00ED6EEB" w:rsidRDefault="00ED6EEB" w:rsidP="00ED6EEB">
            <w:r w:rsidRPr="00ED6EEB">
              <w:t>1</w:t>
            </w:r>
            <w:r w:rsidR="008A6F8C" w:rsidRPr="00ED6EEB">
              <w:t xml:space="preserve"> - </w:t>
            </w:r>
            <w:r w:rsidRPr="00ED6EEB">
              <w:t>33</w:t>
            </w:r>
            <w:r w:rsidR="008A6F8C" w:rsidRPr="00ED6EEB">
              <w:t>%</w:t>
            </w:r>
          </w:p>
        </w:tc>
        <w:tc>
          <w:tcPr>
            <w:tcW w:w="992" w:type="dxa"/>
          </w:tcPr>
          <w:p w:rsidR="008A6F8C" w:rsidRPr="00ED6EEB" w:rsidRDefault="00ED6EEB" w:rsidP="00ED6EEB">
            <w:r w:rsidRPr="00ED6EEB">
              <w:t>2</w:t>
            </w:r>
            <w:r w:rsidR="008A6F8C" w:rsidRPr="00ED6EEB">
              <w:t xml:space="preserve">– </w:t>
            </w:r>
            <w:r w:rsidRPr="00ED6EEB">
              <w:t>67</w:t>
            </w:r>
            <w:r w:rsidR="008A6F8C" w:rsidRPr="00ED6EEB">
              <w:t>%</w:t>
            </w:r>
          </w:p>
        </w:tc>
        <w:tc>
          <w:tcPr>
            <w:tcW w:w="851" w:type="dxa"/>
          </w:tcPr>
          <w:p w:rsidR="008A6F8C" w:rsidRPr="00ED6EEB" w:rsidRDefault="008A6F8C" w:rsidP="00AA411E">
            <w:r w:rsidRPr="00ED6EEB">
              <w:t>0%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38</w:t>
            </w:r>
          </w:p>
        </w:tc>
        <w:tc>
          <w:tcPr>
            <w:tcW w:w="851" w:type="dxa"/>
          </w:tcPr>
          <w:p w:rsidR="008A6F8C" w:rsidRPr="00EF4FBC" w:rsidRDefault="008A6F8C" w:rsidP="00A1410C">
            <w:pPr>
              <w:rPr>
                <w:highlight w:val="yellow"/>
              </w:rPr>
            </w:pPr>
            <w:r w:rsidRPr="005255BD">
              <w:t>25</w:t>
            </w:r>
          </w:p>
        </w:tc>
      </w:tr>
      <w:tr w:rsidR="008C29DA" w:rsidRPr="00D344B6" w:rsidTr="00A75CF9">
        <w:tc>
          <w:tcPr>
            <w:tcW w:w="1276" w:type="dxa"/>
          </w:tcPr>
          <w:p w:rsidR="008C29DA" w:rsidRPr="00D344B6" w:rsidRDefault="008C29DA" w:rsidP="00AA411E">
            <w:r w:rsidRPr="00D344B6">
              <w:t>математика</w:t>
            </w:r>
          </w:p>
        </w:tc>
        <w:tc>
          <w:tcPr>
            <w:tcW w:w="426" w:type="dxa"/>
          </w:tcPr>
          <w:p w:rsidR="008C29DA" w:rsidRPr="00D344B6" w:rsidRDefault="00E02A6A" w:rsidP="00AA411E">
            <w:r>
              <w:t>3</w:t>
            </w:r>
          </w:p>
        </w:tc>
        <w:tc>
          <w:tcPr>
            <w:tcW w:w="425" w:type="dxa"/>
          </w:tcPr>
          <w:p w:rsidR="008C29DA" w:rsidRPr="00D344B6" w:rsidRDefault="00EF4FBC" w:rsidP="00AA411E">
            <w:r>
              <w:t>1</w:t>
            </w:r>
          </w:p>
        </w:tc>
        <w:tc>
          <w:tcPr>
            <w:tcW w:w="425" w:type="dxa"/>
          </w:tcPr>
          <w:p w:rsidR="008C29DA" w:rsidRPr="00D344B6" w:rsidRDefault="00EF4FBC" w:rsidP="00AA411E">
            <w:r>
              <w:t>2</w:t>
            </w:r>
          </w:p>
        </w:tc>
        <w:tc>
          <w:tcPr>
            <w:tcW w:w="425" w:type="dxa"/>
          </w:tcPr>
          <w:p w:rsidR="008C29DA" w:rsidRPr="00D344B6" w:rsidRDefault="00EF4FBC" w:rsidP="00AA411E">
            <w:r>
              <w:t>-</w:t>
            </w:r>
          </w:p>
        </w:tc>
        <w:tc>
          <w:tcPr>
            <w:tcW w:w="426" w:type="dxa"/>
          </w:tcPr>
          <w:p w:rsidR="008C29DA" w:rsidRPr="00D344B6" w:rsidRDefault="008C29DA" w:rsidP="00AA411E">
            <w:r>
              <w:t>-</w:t>
            </w:r>
          </w:p>
        </w:tc>
        <w:tc>
          <w:tcPr>
            <w:tcW w:w="850" w:type="dxa"/>
          </w:tcPr>
          <w:p w:rsidR="008C29DA" w:rsidRPr="00D344B6" w:rsidRDefault="008C29DA" w:rsidP="00AA411E">
            <w:r>
              <w:t>100</w:t>
            </w:r>
            <w:r w:rsidRPr="00D344B6">
              <w:t>%</w:t>
            </w:r>
          </w:p>
        </w:tc>
        <w:tc>
          <w:tcPr>
            <w:tcW w:w="851" w:type="dxa"/>
          </w:tcPr>
          <w:p w:rsidR="008C29DA" w:rsidRPr="00D344B6" w:rsidRDefault="004B4EBE" w:rsidP="00AA411E">
            <w:r>
              <w:t>100</w:t>
            </w:r>
            <w:r w:rsidR="008C29DA" w:rsidRPr="00D344B6">
              <w:t>%</w:t>
            </w:r>
          </w:p>
        </w:tc>
        <w:tc>
          <w:tcPr>
            <w:tcW w:w="992" w:type="dxa"/>
          </w:tcPr>
          <w:p w:rsidR="008C29DA" w:rsidRPr="00ED6EEB" w:rsidRDefault="00ED6EEB" w:rsidP="00ED6EEB">
            <w:r w:rsidRPr="00ED6EEB">
              <w:t>0</w:t>
            </w:r>
            <w:r w:rsidR="008C29DA" w:rsidRPr="00ED6EEB">
              <w:t xml:space="preserve">- </w:t>
            </w:r>
            <w:r w:rsidRPr="00ED6EEB">
              <w:t>0</w:t>
            </w:r>
            <w:r w:rsidR="008C29DA" w:rsidRPr="00ED6EEB">
              <w:t>%</w:t>
            </w:r>
          </w:p>
        </w:tc>
        <w:tc>
          <w:tcPr>
            <w:tcW w:w="992" w:type="dxa"/>
          </w:tcPr>
          <w:p w:rsidR="008C29DA" w:rsidRPr="00ED6EEB" w:rsidRDefault="00ED6EEB" w:rsidP="00ED6EEB">
            <w:r w:rsidRPr="00ED6EEB">
              <w:t>2</w:t>
            </w:r>
            <w:r w:rsidR="008C29DA" w:rsidRPr="00ED6EEB">
              <w:t xml:space="preserve"> – </w:t>
            </w:r>
            <w:r w:rsidRPr="00ED6EEB">
              <w:t>67</w:t>
            </w:r>
            <w:r w:rsidR="008C29DA" w:rsidRPr="00ED6EEB">
              <w:t>%</w:t>
            </w:r>
          </w:p>
        </w:tc>
        <w:tc>
          <w:tcPr>
            <w:tcW w:w="851" w:type="dxa"/>
          </w:tcPr>
          <w:p w:rsidR="008C29DA" w:rsidRPr="00ED6EEB" w:rsidRDefault="00ED6EEB" w:rsidP="00592C9D">
            <w:r w:rsidRPr="00ED6EEB">
              <w:t>1 - 33%</w:t>
            </w:r>
          </w:p>
        </w:tc>
        <w:tc>
          <w:tcPr>
            <w:tcW w:w="850" w:type="dxa"/>
          </w:tcPr>
          <w:p w:rsidR="008C29DA" w:rsidRPr="00D344B6" w:rsidRDefault="008C29DA" w:rsidP="00AA411E">
            <w:r>
              <w:t>20</w:t>
            </w:r>
          </w:p>
        </w:tc>
        <w:tc>
          <w:tcPr>
            <w:tcW w:w="851" w:type="dxa"/>
          </w:tcPr>
          <w:p w:rsidR="008C29DA" w:rsidRPr="00EF4FBC" w:rsidRDefault="005255BD" w:rsidP="00AA411E">
            <w:pPr>
              <w:rPr>
                <w:highlight w:val="yellow"/>
              </w:rPr>
            </w:pPr>
            <w:r w:rsidRPr="005255BD">
              <w:t>14</w:t>
            </w:r>
          </w:p>
        </w:tc>
      </w:tr>
      <w:tr w:rsidR="00ED6EEB" w:rsidRPr="00D344B6" w:rsidTr="00A75CF9">
        <w:tc>
          <w:tcPr>
            <w:tcW w:w="1276" w:type="dxa"/>
          </w:tcPr>
          <w:p w:rsidR="00ED6EEB" w:rsidRPr="00D344B6" w:rsidRDefault="00ED6EEB" w:rsidP="00AA411E">
            <w:r w:rsidRPr="00D344B6">
              <w:t>окружающий мир</w:t>
            </w:r>
          </w:p>
        </w:tc>
        <w:tc>
          <w:tcPr>
            <w:tcW w:w="426" w:type="dxa"/>
          </w:tcPr>
          <w:p w:rsidR="00ED6EEB" w:rsidRPr="00D344B6" w:rsidRDefault="00ED6EEB" w:rsidP="00AA411E">
            <w:r>
              <w:t>3</w:t>
            </w:r>
          </w:p>
        </w:tc>
        <w:tc>
          <w:tcPr>
            <w:tcW w:w="425" w:type="dxa"/>
          </w:tcPr>
          <w:p w:rsidR="00ED6EEB" w:rsidRPr="00D344B6" w:rsidRDefault="00ED6EEB" w:rsidP="00AA411E">
            <w:r w:rsidRPr="00D344B6">
              <w:t>-</w:t>
            </w:r>
          </w:p>
        </w:tc>
        <w:tc>
          <w:tcPr>
            <w:tcW w:w="425" w:type="dxa"/>
          </w:tcPr>
          <w:p w:rsidR="00ED6EEB" w:rsidRPr="00D344B6" w:rsidRDefault="00ED6EEB" w:rsidP="00AA411E">
            <w:r>
              <w:t>2</w:t>
            </w:r>
          </w:p>
        </w:tc>
        <w:tc>
          <w:tcPr>
            <w:tcW w:w="425" w:type="dxa"/>
          </w:tcPr>
          <w:p w:rsidR="00ED6EEB" w:rsidRPr="00D344B6" w:rsidRDefault="00ED6EEB" w:rsidP="00AA411E">
            <w:r>
              <w:t>1</w:t>
            </w:r>
          </w:p>
        </w:tc>
        <w:tc>
          <w:tcPr>
            <w:tcW w:w="426" w:type="dxa"/>
          </w:tcPr>
          <w:p w:rsidR="00ED6EEB" w:rsidRPr="00D344B6" w:rsidRDefault="00ED6EEB" w:rsidP="00AA411E">
            <w:r w:rsidRPr="00D344B6">
              <w:t>-</w:t>
            </w:r>
          </w:p>
        </w:tc>
        <w:tc>
          <w:tcPr>
            <w:tcW w:w="850" w:type="dxa"/>
          </w:tcPr>
          <w:p w:rsidR="00ED6EEB" w:rsidRPr="00D344B6" w:rsidRDefault="00ED6EEB" w:rsidP="00AA411E">
            <w:r w:rsidRPr="00D344B6">
              <w:t>100%</w:t>
            </w:r>
          </w:p>
        </w:tc>
        <w:tc>
          <w:tcPr>
            <w:tcW w:w="851" w:type="dxa"/>
          </w:tcPr>
          <w:p w:rsidR="00ED6EEB" w:rsidRPr="00D344B6" w:rsidRDefault="00ED6EEB" w:rsidP="00AA411E">
            <w:r w:rsidRPr="00D344B6">
              <w:t>6</w:t>
            </w:r>
            <w:r>
              <w:t>6,67</w:t>
            </w:r>
            <w:r w:rsidRPr="00D344B6">
              <w:t>%</w:t>
            </w:r>
          </w:p>
        </w:tc>
        <w:tc>
          <w:tcPr>
            <w:tcW w:w="992" w:type="dxa"/>
          </w:tcPr>
          <w:p w:rsidR="00ED6EEB" w:rsidRPr="00ED6EEB" w:rsidRDefault="00ED6EEB" w:rsidP="00AA411E">
            <w:r w:rsidRPr="00ED6EEB">
              <w:t>0 –0%</w:t>
            </w:r>
          </w:p>
        </w:tc>
        <w:tc>
          <w:tcPr>
            <w:tcW w:w="992" w:type="dxa"/>
          </w:tcPr>
          <w:p w:rsidR="00ED6EEB" w:rsidRPr="00ED6EEB" w:rsidRDefault="00ED6EEB" w:rsidP="00763DD8">
            <w:r w:rsidRPr="00ED6EEB">
              <w:t>2 – 67%</w:t>
            </w:r>
          </w:p>
        </w:tc>
        <w:tc>
          <w:tcPr>
            <w:tcW w:w="851" w:type="dxa"/>
          </w:tcPr>
          <w:p w:rsidR="00ED6EEB" w:rsidRPr="00ED6EEB" w:rsidRDefault="00ED6EEB" w:rsidP="00763DD8">
            <w:r w:rsidRPr="00ED6EEB">
              <w:t>1 - 33%</w:t>
            </w:r>
          </w:p>
        </w:tc>
        <w:tc>
          <w:tcPr>
            <w:tcW w:w="850" w:type="dxa"/>
          </w:tcPr>
          <w:p w:rsidR="00ED6EEB" w:rsidRPr="00D344B6" w:rsidRDefault="00ED6EEB" w:rsidP="00AA411E">
            <w:r w:rsidRPr="00D344B6">
              <w:t>32</w:t>
            </w:r>
          </w:p>
        </w:tc>
        <w:tc>
          <w:tcPr>
            <w:tcW w:w="851" w:type="dxa"/>
          </w:tcPr>
          <w:p w:rsidR="00ED6EEB" w:rsidRPr="00EF4FBC" w:rsidRDefault="005255BD" w:rsidP="00AA5F7B">
            <w:pPr>
              <w:rPr>
                <w:highlight w:val="yellow"/>
              </w:rPr>
            </w:pPr>
            <w:r w:rsidRPr="005255BD">
              <w:t>20</w:t>
            </w:r>
          </w:p>
        </w:tc>
      </w:tr>
    </w:tbl>
    <w:p w:rsidR="00644171" w:rsidRPr="00D344B6" w:rsidRDefault="00644171" w:rsidP="00644171">
      <w:pPr>
        <w:rPr>
          <w:color w:val="FF0000"/>
        </w:rPr>
      </w:pPr>
    </w:p>
    <w:p w:rsidR="00644171" w:rsidRPr="00D344B6" w:rsidRDefault="00644171" w:rsidP="00644171">
      <w:pPr>
        <w:rPr>
          <w:b/>
          <w:color w:val="FF0000"/>
        </w:rPr>
      </w:pPr>
    </w:p>
    <w:p w:rsidR="00644171" w:rsidRPr="00D344B6" w:rsidRDefault="00AA411E" w:rsidP="00644171">
      <w:pPr>
        <w:rPr>
          <w:b/>
        </w:rPr>
      </w:pPr>
      <w:r>
        <w:rPr>
          <w:b/>
        </w:rPr>
        <w:t>5</w:t>
      </w:r>
      <w:r w:rsidR="00644171" w:rsidRPr="00D344B6">
        <w:rPr>
          <w:b/>
        </w:rPr>
        <w:t xml:space="preserve">  класс</w:t>
      </w:r>
    </w:p>
    <w:p w:rsidR="00644171" w:rsidRPr="00D344B6" w:rsidRDefault="00644171" w:rsidP="00644171">
      <w:pPr>
        <w:jc w:val="both"/>
      </w:pPr>
      <w:r w:rsidRPr="00D344B6">
        <w:t xml:space="preserve">Количество учащихся в классе: </w:t>
      </w:r>
      <w:r w:rsidR="007E5FDA">
        <w:t>4</w:t>
      </w:r>
      <w:r w:rsidR="00330D43">
        <w:t xml:space="preserve"> (писало </w:t>
      </w:r>
      <w:r w:rsidR="00E02A6A">
        <w:t>3</w:t>
      </w:r>
      <w:r w:rsidR="00330D43">
        <w:t>. 1 ОВЗ)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26"/>
        <w:gridCol w:w="425"/>
        <w:gridCol w:w="425"/>
        <w:gridCol w:w="425"/>
        <w:gridCol w:w="426"/>
        <w:gridCol w:w="850"/>
        <w:gridCol w:w="851"/>
        <w:gridCol w:w="992"/>
        <w:gridCol w:w="992"/>
        <w:gridCol w:w="851"/>
        <w:gridCol w:w="850"/>
        <w:gridCol w:w="851"/>
      </w:tblGrid>
      <w:tr w:rsidR="008A6F8C" w:rsidRPr="00D344B6" w:rsidTr="00A75CF9">
        <w:trPr>
          <w:cantSplit/>
          <w:trHeight w:val="1134"/>
        </w:trPr>
        <w:tc>
          <w:tcPr>
            <w:tcW w:w="1276" w:type="dxa"/>
          </w:tcPr>
          <w:p w:rsidR="008A6F8C" w:rsidRPr="00D344B6" w:rsidRDefault="008A6F8C" w:rsidP="00AA411E">
            <w:r w:rsidRPr="00D344B6">
              <w:t>предмет</w:t>
            </w:r>
          </w:p>
        </w:tc>
        <w:tc>
          <w:tcPr>
            <w:tcW w:w="426" w:type="dxa"/>
            <w:textDirection w:val="btLr"/>
          </w:tcPr>
          <w:p w:rsidR="008A6F8C" w:rsidRPr="00D344B6" w:rsidRDefault="008A6F8C" w:rsidP="008A6F8C">
            <w:pPr>
              <w:ind w:left="113" w:right="113"/>
            </w:pPr>
            <w:r>
              <w:t>писало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5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4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3</w:t>
            </w:r>
          </w:p>
        </w:tc>
        <w:tc>
          <w:tcPr>
            <w:tcW w:w="426" w:type="dxa"/>
          </w:tcPr>
          <w:p w:rsidR="008A6F8C" w:rsidRPr="00D344B6" w:rsidRDefault="008A6F8C" w:rsidP="00AA411E">
            <w:r w:rsidRPr="00D344B6">
              <w:t>2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обученность</w:t>
            </w:r>
          </w:p>
        </w:tc>
        <w:tc>
          <w:tcPr>
            <w:tcW w:w="851" w:type="dxa"/>
          </w:tcPr>
          <w:p w:rsidR="008A6F8C" w:rsidRPr="00D344B6" w:rsidRDefault="008A6F8C" w:rsidP="00AA411E">
            <w:r w:rsidRPr="00D344B6">
              <w:t>Качество знаний</w:t>
            </w:r>
          </w:p>
        </w:tc>
        <w:tc>
          <w:tcPr>
            <w:tcW w:w="992" w:type="dxa"/>
          </w:tcPr>
          <w:p w:rsidR="008A6F8C" w:rsidRPr="00D344B6" w:rsidRDefault="008A6F8C" w:rsidP="00AA411E">
            <w:r w:rsidRPr="00D344B6">
              <w:t>Понизили отметку</w:t>
            </w:r>
          </w:p>
        </w:tc>
        <w:tc>
          <w:tcPr>
            <w:tcW w:w="992" w:type="dxa"/>
          </w:tcPr>
          <w:p w:rsidR="008A6F8C" w:rsidRPr="00D344B6" w:rsidRDefault="008A6F8C" w:rsidP="00AA411E">
            <w:r w:rsidRPr="00D344B6">
              <w:t>Подтвердили отметке</w:t>
            </w:r>
          </w:p>
        </w:tc>
        <w:tc>
          <w:tcPr>
            <w:tcW w:w="851" w:type="dxa"/>
          </w:tcPr>
          <w:p w:rsidR="008A6F8C" w:rsidRPr="00D344B6" w:rsidRDefault="008A6F8C" w:rsidP="00AA411E">
            <w:r w:rsidRPr="00D344B6">
              <w:t>Повысили отметку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Мах первичный балл</w:t>
            </w:r>
          </w:p>
        </w:tc>
        <w:tc>
          <w:tcPr>
            <w:tcW w:w="851" w:type="dxa"/>
          </w:tcPr>
          <w:p w:rsidR="008A6F8C" w:rsidRPr="00D344B6" w:rsidRDefault="008A6F8C" w:rsidP="00AA411E">
            <w:r w:rsidRPr="00D344B6">
              <w:t>средний балл по ОУ</w:t>
            </w:r>
          </w:p>
        </w:tc>
      </w:tr>
      <w:tr w:rsidR="008A6F8C" w:rsidRPr="00D344B6" w:rsidTr="00A75CF9">
        <w:tc>
          <w:tcPr>
            <w:tcW w:w="1276" w:type="dxa"/>
          </w:tcPr>
          <w:p w:rsidR="008A6F8C" w:rsidRPr="00D344B6" w:rsidRDefault="008A6F8C" w:rsidP="00AA411E">
            <w:r>
              <w:t>биология</w:t>
            </w:r>
          </w:p>
        </w:tc>
        <w:tc>
          <w:tcPr>
            <w:tcW w:w="426" w:type="dxa"/>
          </w:tcPr>
          <w:p w:rsidR="008A6F8C" w:rsidRPr="00D344B6" w:rsidRDefault="00622AE0" w:rsidP="00AA411E">
            <w:r>
              <w:t>2</w:t>
            </w:r>
          </w:p>
        </w:tc>
        <w:tc>
          <w:tcPr>
            <w:tcW w:w="425" w:type="dxa"/>
          </w:tcPr>
          <w:p w:rsidR="008A6F8C" w:rsidRPr="00D344B6" w:rsidRDefault="001B64EB" w:rsidP="00AA411E">
            <w:r>
              <w:t>-</w:t>
            </w:r>
          </w:p>
        </w:tc>
        <w:tc>
          <w:tcPr>
            <w:tcW w:w="425" w:type="dxa"/>
          </w:tcPr>
          <w:p w:rsidR="008A6F8C" w:rsidRPr="00D344B6" w:rsidRDefault="00622AE0" w:rsidP="00AA411E">
            <w:r>
              <w:t>2</w:t>
            </w:r>
          </w:p>
        </w:tc>
        <w:tc>
          <w:tcPr>
            <w:tcW w:w="425" w:type="dxa"/>
          </w:tcPr>
          <w:p w:rsidR="008A6F8C" w:rsidRPr="00D344B6" w:rsidRDefault="001B64EB" w:rsidP="00AA411E">
            <w:r>
              <w:t>-</w:t>
            </w:r>
          </w:p>
        </w:tc>
        <w:tc>
          <w:tcPr>
            <w:tcW w:w="426" w:type="dxa"/>
          </w:tcPr>
          <w:p w:rsidR="008A6F8C" w:rsidRPr="00D344B6" w:rsidRDefault="001B64EB" w:rsidP="00AA411E">
            <w:r>
              <w:t>-</w:t>
            </w:r>
          </w:p>
        </w:tc>
        <w:tc>
          <w:tcPr>
            <w:tcW w:w="850" w:type="dxa"/>
          </w:tcPr>
          <w:p w:rsidR="008A6F8C" w:rsidRPr="00D344B6" w:rsidRDefault="008A6F8C" w:rsidP="00AA411E">
            <w:r>
              <w:t>100</w:t>
            </w:r>
            <w:r w:rsidRPr="00D344B6">
              <w:t>%</w:t>
            </w:r>
          </w:p>
        </w:tc>
        <w:tc>
          <w:tcPr>
            <w:tcW w:w="851" w:type="dxa"/>
          </w:tcPr>
          <w:p w:rsidR="008A6F8C" w:rsidRPr="00D344B6" w:rsidRDefault="001B64EB" w:rsidP="00AA411E">
            <w:r>
              <w:t>100</w:t>
            </w:r>
            <w:r w:rsidR="008A6F8C" w:rsidRPr="00D344B6">
              <w:t>%</w:t>
            </w:r>
          </w:p>
        </w:tc>
        <w:tc>
          <w:tcPr>
            <w:tcW w:w="992" w:type="dxa"/>
          </w:tcPr>
          <w:p w:rsidR="008A6F8C" w:rsidRPr="0041547E" w:rsidRDefault="0041547E" w:rsidP="0041547E">
            <w:r w:rsidRPr="0041547E">
              <w:t>0</w:t>
            </w:r>
            <w:r w:rsidR="008A6F8C" w:rsidRPr="0041547E">
              <w:t xml:space="preserve"> - </w:t>
            </w:r>
            <w:r w:rsidRPr="0041547E">
              <w:t>0</w:t>
            </w:r>
            <w:r w:rsidR="008A6F8C" w:rsidRPr="0041547E">
              <w:t>%</w:t>
            </w:r>
          </w:p>
        </w:tc>
        <w:tc>
          <w:tcPr>
            <w:tcW w:w="992" w:type="dxa"/>
          </w:tcPr>
          <w:p w:rsidR="008A6F8C" w:rsidRPr="0041547E" w:rsidRDefault="001B64EB" w:rsidP="0041547E">
            <w:r w:rsidRPr="0041547E">
              <w:t>2</w:t>
            </w:r>
            <w:r w:rsidR="008A6F8C" w:rsidRPr="0041547E">
              <w:t xml:space="preserve">– </w:t>
            </w:r>
            <w:r w:rsidR="0041547E" w:rsidRPr="0041547E">
              <w:t>100</w:t>
            </w:r>
            <w:r w:rsidR="008A6F8C" w:rsidRPr="0041547E">
              <w:t>%</w:t>
            </w:r>
          </w:p>
        </w:tc>
        <w:tc>
          <w:tcPr>
            <w:tcW w:w="851" w:type="dxa"/>
          </w:tcPr>
          <w:p w:rsidR="008A6F8C" w:rsidRPr="0041547E" w:rsidRDefault="008A6F8C" w:rsidP="00AA411E">
            <w:r w:rsidRPr="0041547E">
              <w:t>0 – 0%</w:t>
            </w:r>
          </w:p>
        </w:tc>
        <w:tc>
          <w:tcPr>
            <w:tcW w:w="850" w:type="dxa"/>
          </w:tcPr>
          <w:p w:rsidR="008A6F8C" w:rsidRPr="00D344B6" w:rsidRDefault="00622AE0" w:rsidP="00AA411E">
            <w:r>
              <w:t>29</w:t>
            </w:r>
          </w:p>
        </w:tc>
        <w:tc>
          <w:tcPr>
            <w:tcW w:w="851" w:type="dxa"/>
          </w:tcPr>
          <w:p w:rsidR="008A6F8C" w:rsidRPr="005255BD" w:rsidRDefault="005255BD" w:rsidP="00AA411E">
            <w:r w:rsidRPr="005255BD">
              <w:t>20</w:t>
            </w:r>
          </w:p>
        </w:tc>
      </w:tr>
      <w:tr w:rsidR="008A6F8C" w:rsidRPr="00D344B6" w:rsidTr="00A75CF9">
        <w:tc>
          <w:tcPr>
            <w:tcW w:w="1276" w:type="dxa"/>
          </w:tcPr>
          <w:p w:rsidR="008A6F8C" w:rsidRPr="00D344B6" w:rsidRDefault="008A6F8C" w:rsidP="00AA411E">
            <w:r>
              <w:t>история</w:t>
            </w:r>
          </w:p>
        </w:tc>
        <w:tc>
          <w:tcPr>
            <w:tcW w:w="426" w:type="dxa"/>
          </w:tcPr>
          <w:p w:rsidR="008A6F8C" w:rsidRPr="00D344B6" w:rsidRDefault="00622AE0" w:rsidP="00AA411E">
            <w:r>
              <w:t>2</w:t>
            </w:r>
          </w:p>
        </w:tc>
        <w:tc>
          <w:tcPr>
            <w:tcW w:w="425" w:type="dxa"/>
          </w:tcPr>
          <w:p w:rsidR="008A6F8C" w:rsidRPr="00D344B6" w:rsidRDefault="002B6E2F" w:rsidP="00AA411E">
            <w:r>
              <w:t>-</w:t>
            </w:r>
          </w:p>
        </w:tc>
        <w:tc>
          <w:tcPr>
            <w:tcW w:w="425" w:type="dxa"/>
          </w:tcPr>
          <w:p w:rsidR="008A6F8C" w:rsidRPr="00D344B6" w:rsidRDefault="002B6E2F" w:rsidP="00AA411E">
            <w:r>
              <w:t>1</w:t>
            </w:r>
          </w:p>
        </w:tc>
        <w:tc>
          <w:tcPr>
            <w:tcW w:w="425" w:type="dxa"/>
          </w:tcPr>
          <w:p w:rsidR="008A6F8C" w:rsidRPr="00D344B6" w:rsidRDefault="00622AE0" w:rsidP="00AA411E">
            <w:r>
              <w:t>1</w:t>
            </w:r>
          </w:p>
        </w:tc>
        <w:tc>
          <w:tcPr>
            <w:tcW w:w="426" w:type="dxa"/>
          </w:tcPr>
          <w:p w:rsidR="008A6F8C" w:rsidRPr="00D344B6" w:rsidRDefault="008A6F8C" w:rsidP="00AA411E">
            <w:r w:rsidRPr="00D344B6">
              <w:t>-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100%</w:t>
            </w:r>
          </w:p>
        </w:tc>
        <w:tc>
          <w:tcPr>
            <w:tcW w:w="851" w:type="dxa"/>
          </w:tcPr>
          <w:p w:rsidR="008A6F8C" w:rsidRPr="00D344B6" w:rsidRDefault="002B6E2F" w:rsidP="00AA411E">
            <w:r>
              <w:t>33</w:t>
            </w:r>
            <w:r w:rsidR="008A6F8C" w:rsidRPr="00D344B6">
              <w:t>%</w:t>
            </w:r>
          </w:p>
        </w:tc>
        <w:tc>
          <w:tcPr>
            <w:tcW w:w="992" w:type="dxa"/>
          </w:tcPr>
          <w:p w:rsidR="008A6F8C" w:rsidRPr="0041547E" w:rsidRDefault="0041547E" w:rsidP="0041547E">
            <w:r w:rsidRPr="0041547E">
              <w:t>0</w:t>
            </w:r>
            <w:r w:rsidR="008A6F8C" w:rsidRPr="0041547E">
              <w:t xml:space="preserve">- </w:t>
            </w:r>
            <w:r w:rsidR="002B6E2F" w:rsidRPr="0041547E">
              <w:t>0</w:t>
            </w:r>
            <w:r w:rsidR="008A6F8C" w:rsidRPr="0041547E">
              <w:t>%</w:t>
            </w:r>
          </w:p>
        </w:tc>
        <w:tc>
          <w:tcPr>
            <w:tcW w:w="992" w:type="dxa"/>
          </w:tcPr>
          <w:p w:rsidR="008A6F8C" w:rsidRPr="0041547E" w:rsidRDefault="0041547E" w:rsidP="002B6E2F">
            <w:r w:rsidRPr="0041547E">
              <w:t>2 – 100%</w:t>
            </w:r>
          </w:p>
        </w:tc>
        <w:tc>
          <w:tcPr>
            <w:tcW w:w="851" w:type="dxa"/>
          </w:tcPr>
          <w:p w:rsidR="008A6F8C" w:rsidRPr="0041547E" w:rsidRDefault="008A6F8C" w:rsidP="00AA411E">
            <w:r w:rsidRPr="0041547E">
              <w:t>0%</w:t>
            </w:r>
          </w:p>
        </w:tc>
        <w:tc>
          <w:tcPr>
            <w:tcW w:w="850" w:type="dxa"/>
          </w:tcPr>
          <w:p w:rsidR="008A6F8C" w:rsidRPr="00D344B6" w:rsidRDefault="00622AE0" w:rsidP="00AA411E">
            <w:r>
              <w:t>15</w:t>
            </w:r>
          </w:p>
        </w:tc>
        <w:tc>
          <w:tcPr>
            <w:tcW w:w="851" w:type="dxa"/>
          </w:tcPr>
          <w:p w:rsidR="008A6F8C" w:rsidRPr="005255BD" w:rsidRDefault="005255BD" w:rsidP="00AA411E">
            <w:r w:rsidRPr="005255BD">
              <w:t>7,5</w:t>
            </w:r>
          </w:p>
        </w:tc>
      </w:tr>
      <w:tr w:rsidR="008A6F8C" w:rsidRPr="00D344B6" w:rsidTr="00A75CF9">
        <w:tc>
          <w:tcPr>
            <w:tcW w:w="1276" w:type="dxa"/>
          </w:tcPr>
          <w:p w:rsidR="008A6F8C" w:rsidRPr="00D344B6" w:rsidRDefault="008A6F8C" w:rsidP="00AA411E">
            <w:r w:rsidRPr="00D344B6">
              <w:t>русский язык</w:t>
            </w:r>
          </w:p>
        </w:tc>
        <w:tc>
          <w:tcPr>
            <w:tcW w:w="426" w:type="dxa"/>
          </w:tcPr>
          <w:p w:rsidR="008A6F8C" w:rsidRPr="00D344B6" w:rsidRDefault="00622AE0" w:rsidP="00AA411E">
            <w:r>
              <w:t>2</w:t>
            </w:r>
          </w:p>
        </w:tc>
        <w:tc>
          <w:tcPr>
            <w:tcW w:w="425" w:type="dxa"/>
          </w:tcPr>
          <w:p w:rsidR="008A6F8C" w:rsidRPr="00D344B6" w:rsidRDefault="006E53D6" w:rsidP="00AA411E">
            <w:r>
              <w:t>-</w:t>
            </w:r>
          </w:p>
        </w:tc>
        <w:tc>
          <w:tcPr>
            <w:tcW w:w="425" w:type="dxa"/>
          </w:tcPr>
          <w:p w:rsidR="008A6F8C" w:rsidRPr="00D344B6" w:rsidRDefault="00622AE0" w:rsidP="00AA411E">
            <w:r>
              <w:t>-</w:t>
            </w:r>
          </w:p>
        </w:tc>
        <w:tc>
          <w:tcPr>
            <w:tcW w:w="425" w:type="dxa"/>
          </w:tcPr>
          <w:p w:rsidR="008A6F8C" w:rsidRPr="00D344B6" w:rsidRDefault="00622AE0" w:rsidP="00AA411E">
            <w:r>
              <w:t>2</w:t>
            </w:r>
          </w:p>
        </w:tc>
        <w:tc>
          <w:tcPr>
            <w:tcW w:w="426" w:type="dxa"/>
          </w:tcPr>
          <w:p w:rsidR="008A6F8C" w:rsidRPr="00D344B6" w:rsidRDefault="006E53D6" w:rsidP="00AA411E">
            <w:r>
              <w:t>-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100%</w:t>
            </w:r>
          </w:p>
        </w:tc>
        <w:tc>
          <w:tcPr>
            <w:tcW w:w="851" w:type="dxa"/>
          </w:tcPr>
          <w:p w:rsidR="008A6F8C" w:rsidRPr="00D344B6" w:rsidRDefault="00622AE0" w:rsidP="00AA411E">
            <w:r>
              <w:t>0</w:t>
            </w:r>
            <w:r w:rsidR="008A6F8C" w:rsidRPr="00D344B6">
              <w:t>%</w:t>
            </w:r>
          </w:p>
        </w:tc>
        <w:tc>
          <w:tcPr>
            <w:tcW w:w="992" w:type="dxa"/>
          </w:tcPr>
          <w:p w:rsidR="008A6F8C" w:rsidRPr="0041547E" w:rsidRDefault="008A6F8C" w:rsidP="00AA411E">
            <w:r w:rsidRPr="0041547E">
              <w:t>0%</w:t>
            </w:r>
          </w:p>
        </w:tc>
        <w:tc>
          <w:tcPr>
            <w:tcW w:w="992" w:type="dxa"/>
          </w:tcPr>
          <w:p w:rsidR="008A6F8C" w:rsidRPr="0041547E" w:rsidRDefault="006E53D6" w:rsidP="0041547E">
            <w:r w:rsidRPr="0041547E">
              <w:t>2</w:t>
            </w:r>
            <w:r w:rsidR="008A6F8C" w:rsidRPr="0041547E">
              <w:t xml:space="preserve"> – </w:t>
            </w:r>
            <w:r w:rsidR="0041547E" w:rsidRPr="0041547E">
              <w:t>100</w:t>
            </w:r>
            <w:r w:rsidR="008A6F8C" w:rsidRPr="0041547E">
              <w:t>%</w:t>
            </w:r>
          </w:p>
        </w:tc>
        <w:tc>
          <w:tcPr>
            <w:tcW w:w="851" w:type="dxa"/>
          </w:tcPr>
          <w:p w:rsidR="008A6F8C" w:rsidRPr="0041547E" w:rsidRDefault="0041547E" w:rsidP="0041547E">
            <w:r w:rsidRPr="0041547E">
              <w:t>0 - 0</w:t>
            </w:r>
            <w:r w:rsidR="008A6F8C" w:rsidRPr="0041547E">
              <w:t>%</w:t>
            </w:r>
          </w:p>
        </w:tc>
        <w:tc>
          <w:tcPr>
            <w:tcW w:w="850" w:type="dxa"/>
          </w:tcPr>
          <w:p w:rsidR="008A6F8C" w:rsidRPr="00D344B6" w:rsidRDefault="00D77E3C" w:rsidP="00AA411E">
            <w:r>
              <w:t>45</w:t>
            </w:r>
          </w:p>
        </w:tc>
        <w:tc>
          <w:tcPr>
            <w:tcW w:w="851" w:type="dxa"/>
          </w:tcPr>
          <w:p w:rsidR="008A6F8C" w:rsidRPr="005255BD" w:rsidRDefault="005255BD" w:rsidP="00AA411E">
            <w:r w:rsidRPr="005255BD">
              <w:t>26</w:t>
            </w:r>
          </w:p>
        </w:tc>
      </w:tr>
      <w:tr w:rsidR="0041547E" w:rsidRPr="00D344B6" w:rsidTr="00A75CF9">
        <w:tc>
          <w:tcPr>
            <w:tcW w:w="1276" w:type="dxa"/>
          </w:tcPr>
          <w:p w:rsidR="0041547E" w:rsidRPr="00D344B6" w:rsidRDefault="0041547E" w:rsidP="00AA411E">
            <w:r w:rsidRPr="00D344B6">
              <w:t>математика</w:t>
            </w:r>
          </w:p>
        </w:tc>
        <w:tc>
          <w:tcPr>
            <w:tcW w:w="426" w:type="dxa"/>
          </w:tcPr>
          <w:p w:rsidR="0041547E" w:rsidRDefault="0041547E" w:rsidP="00AA411E">
            <w:r>
              <w:t>2</w:t>
            </w:r>
          </w:p>
        </w:tc>
        <w:tc>
          <w:tcPr>
            <w:tcW w:w="425" w:type="dxa"/>
          </w:tcPr>
          <w:p w:rsidR="0041547E" w:rsidRPr="00D344B6" w:rsidRDefault="0041547E" w:rsidP="00AA411E">
            <w:r>
              <w:t>-</w:t>
            </w:r>
          </w:p>
        </w:tc>
        <w:tc>
          <w:tcPr>
            <w:tcW w:w="425" w:type="dxa"/>
          </w:tcPr>
          <w:p w:rsidR="0041547E" w:rsidRPr="00D344B6" w:rsidRDefault="0041547E" w:rsidP="00AA411E">
            <w:r>
              <w:t>1</w:t>
            </w:r>
          </w:p>
        </w:tc>
        <w:tc>
          <w:tcPr>
            <w:tcW w:w="425" w:type="dxa"/>
          </w:tcPr>
          <w:p w:rsidR="0041547E" w:rsidRPr="00D344B6" w:rsidRDefault="0041547E" w:rsidP="00AA411E">
            <w:r>
              <w:t>1</w:t>
            </w:r>
          </w:p>
        </w:tc>
        <w:tc>
          <w:tcPr>
            <w:tcW w:w="426" w:type="dxa"/>
          </w:tcPr>
          <w:p w:rsidR="0041547E" w:rsidRPr="00D344B6" w:rsidRDefault="0041547E" w:rsidP="00AA411E">
            <w:r>
              <w:t>-</w:t>
            </w:r>
          </w:p>
        </w:tc>
        <w:tc>
          <w:tcPr>
            <w:tcW w:w="850" w:type="dxa"/>
          </w:tcPr>
          <w:p w:rsidR="0041547E" w:rsidRPr="00D344B6" w:rsidRDefault="0041547E" w:rsidP="00AA411E">
            <w:r w:rsidRPr="00D344B6">
              <w:t>100%</w:t>
            </w:r>
          </w:p>
        </w:tc>
        <w:tc>
          <w:tcPr>
            <w:tcW w:w="851" w:type="dxa"/>
          </w:tcPr>
          <w:p w:rsidR="0041547E" w:rsidRPr="00D344B6" w:rsidRDefault="0041547E" w:rsidP="00AA411E">
            <w:r>
              <w:t>50</w:t>
            </w:r>
            <w:r w:rsidRPr="00D344B6">
              <w:t>%</w:t>
            </w:r>
          </w:p>
        </w:tc>
        <w:tc>
          <w:tcPr>
            <w:tcW w:w="992" w:type="dxa"/>
          </w:tcPr>
          <w:p w:rsidR="0041547E" w:rsidRPr="0041547E" w:rsidRDefault="0041547E" w:rsidP="00AA411E">
            <w:r w:rsidRPr="0041547E">
              <w:t>0 - 0%</w:t>
            </w:r>
          </w:p>
        </w:tc>
        <w:tc>
          <w:tcPr>
            <w:tcW w:w="992" w:type="dxa"/>
          </w:tcPr>
          <w:p w:rsidR="0041547E" w:rsidRPr="0041547E" w:rsidRDefault="0041547E" w:rsidP="00763DD8">
            <w:r w:rsidRPr="0041547E">
              <w:t>2 – 100%</w:t>
            </w:r>
          </w:p>
        </w:tc>
        <w:tc>
          <w:tcPr>
            <w:tcW w:w="851" w:type="dxa"/>
          </w:tcPr>
          <w:p w:rsidR="0041547E" w:rsidRPr="0041547E" w:rsidRDefault="0041547E" w:rsidP="00AA411E">
            <w:r w:rsidRPr="0041547E">
              <w:t>0%</w:t>
            </w:r>
          </w:p>
        </w:tc>
        <w:tc>
          <w:tcPr>
            <w:tcW w:w="850" w:type="dxa"/>
          </w:tcPr>
          <w:p w:rsidR="0041547E" w:rsidRPr="00D344B6" w:rsidRDefault="0041547E" w:rsidP="00330D43">
            <w:r w:rsidRPr="00D344B6">
              <w:t>1</w:t>
            </w:r>
            <w:r>
              <w:t>5</w:t>
            </w:r>
          </w:p>
        </w:tc>
        <w:tc>
          <w:tcPr>
            <w:tcW w:w="851" w:type="dxa"/>
          </w:tcPr>
          <w:p w:rsidR="0041547E" w:rsidRPr="005255BD" w:rsidRDefault="005255BD" w:rsidP="00AA411E">
            <w:r w:rsidRPr="005255BD">
              <w:t>9</w:t>
            </w:r>
          </w:p>
        </w:tc>
      </w:tr>
    </w:tbl>
    <w:p w:rsidR="00644171" w:rsidRPr="00D344B6" w:rsidRDefault="00644171" w:rsidP="00644171">
      <w:pPr>
        <w:rPr>
          <w:b/>
          <w:color w:val="FF0000"/>
        </w:rPr>
      </w:pPr>
    </w:p>
    <w:p w:rsidR="00644171" w:rsidRPr="00D344B6" w:rsidRDefault="00330D43" w:rsidP="00644171">
      <w:pPr>
        <w:rPr>
          <w:b/>
        </w:rPr>
      </w:pPr>
      <w:r>
        <w:rPr>
          <w:b/>
        </w:rPr>
        <w:t>6</w:t>
      </w:r>
      <w:r w:rsidR="00644171" w:rsidRPr="00D344B6">
        <w:rPr>
          <w:b/>
        </w:rPr>
        <w:t xml:space="preserve">  класс</w:t>
      </w:r>
    </w:p>
    <w:p w:rsidR="00644171" w:rsidRPr="00D344B6" w:rsidRDefault="00644171" w:rsidP="00644171">
      <w:pPr>
        <w:jc w:val="both"/>
      </w:pPr>
      <w:r w:rsidRPr="00D344B6">
        <w:t xml:space="preserve">Количество учащихся в классе: </w:t>
      </w:r>
      <w:r w:rsidR="00E02A6A">
        <w:t>2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26"/>
        <w:gridCol w:w="425"/>
        <w:gridCol w:w="425"/>
        <w:gridCol w:w="425"/>
        <w:gridCol w:w="426"/>
        <w:gridCol w:w="850"/>
        <w:gridCol w:w="851"/>
        <w:gridCol w:w="992"/>
        <w:gridCol w:w="992"/>
        <w:gridCol w:w="851"/>
        <w:gridCol w:w="850"/>
        <w:gridCol w:w="851"/>
      </w:tblGrid>
      <w:tr w:rsidR="00FB059F" w:rsidRPr="00D344B6" w:rsidTr="00A75CF9">
        <w:trPr>
          <w:cantSplit/>
          <w:trHeight w:val="1134"/>
        </w:trPr>
        <w:tc>
          <w:tcPr>
            <w:tcW w:w="1276" w:type="dxa"/>
          </w:tcPr>
          <w:p w:rsidR="00FB059F" w:rsidRPr="00D344B6" w:rsidRDefault="00FB059F" w:rsidP="00AA411E">
            <w:r w:rsidRPr="00D344B6">
              <w:t>предмет</w:t>
            </w:r>
          </w:p>
        </w:tc>
        <w:tc>
          <w:tcPr>
            <w:tcW w:w="426" w:type="dxa"/>
            <w:textDirection w:val="btLr"/>
          </w:tcPr>
          <w:p w:rsidR="00FB059F" w:rsidRPr="00D344B6" w:rsidRDefault="00FB059F" w:rsidP="00FB059F">
            <w:pPr>
              <w:ind w:left="113" w:right="113"/>
            </w:pPr>
            <w:r>
              <w:t>писали</w:t>
            </w:r>
          </w:p>
        </w:tc>
        <w:tc>
          <w:tcPr>
            <w:tcW w:w="425" w:type="dxa"/>
          </w:tcPr>
          <w:p w:rsidR="00FB059F" w:rsidRPr="00D344B6" w:rsidRDefault="00FB059F" w:rsidP="00AA411E">
            <w:r w:rsidRPr="00D344B6">
              <w:t>5</w:t>
            </w:r>
          </w:p>
        </w:tc>
        <w:tc>
          <w:tcPr>
            <w:tcW w:w="425" w:type="dxa"/>
          </w:tcPr>
          <w:p w:rsidR="00FB059F" w:rsidRPr="00D344B6" w:rsidRDefault="00FB059F" w:rsidP="00AA411E">
            <w:r w:rsidRPr="00D344B6">
              <w:t>4</w:t>
            </w:r>
          </w:p>
        </w:tc>
        <w:tc>
          <w:tcPr>
            <w:tcW w:w="425" w:type="dxa"/>
          </w:tcPr>
          <w:p w:rsidR="00FB059F" w:rsidRPr="00D344B6" w:rsidRDefault="00FB059F" w:rsidP="00AA411E">
            <w:r w:rsidRPr="00D344B6">
              <w:t>3</w:t>
            </w:r>
          </w:p>
        </w:tc>
        <w:tc>
          <w:tcPr>
            <w:tcW w:w="426" w:type="dxa"/>
          </w:tcPr>
          <w:p w:rsidR="00FB059F" w:rsidRPr="00D344B6" w:rsidRDefault="00FB059F" w:rsidP="00AA411E">
            <w:r w:rsidRPr="00D344B6">
              <w:t>2</w:t>
            </w:r>
          </w:p>
        </w:tc>
        <w:tc>
          <w:tcPr>
            <w:tcW w:w="850" w:type="dxa"/>
          </w:tcPr>
          <w:p w:rsidR="00FB059F" w:rsidRPr="00D344B6" w:rsidRDefault="00FB059F" w:rsidP="00AA411E">
            <w:r w:rsidRPr="00D344B6">
              <w:t>обученность</w:t>
            </w:r>
          </w:p>
        </w:tc>
        <w:tc>
          <w:tcPr>
            <w:tcW w:w="851" w:type="dxa"/>
          </w:tcPr>
          <w:p w:rsidR="00FB059F" w:rsidRPr="00D344B6" w:rsidRDefault="00FB059F" w:rsidP="00AA411E">
            <w:r w:rsidRPr="00D344B6">
              <w:t>Качество знаний</w:t>
            </w:r>
          </w:p>
        </w:tc>
        <w:tc>
          <w:tcPr>
            <w:tcW w:w="992" w:type="dxa"/>
          </w:tcPr>
          <w:p w:rsidR="00FB059F" w:rsidRPr="00D344B6" w:rsidRDefault="00FB059F" w:rsidP="00AA411E">
            <w:r w:rsidRPr="00D344B6">
              <w:t>Понизили отметку</w:t>
            </w:r>
          </w:p>
        </w:tc>
        <w:tc>
          <w:tcPr>
            <w:tcW w:w="992" w:type="dxa"/>
          </w:tcPr>
          <w:p w:rsidR="00FB059F" w:rsidRPr="00D344B6" w:rsidRDefault="00FB059F" w:rsidP="00AA411E">
            <w:r w:rsidRPr="00D344B6">
              <w:t>Подтвердили отметке</w:t>
            </w:r>
          </w:p>
        </w:tc>
        <w:tc>
          <w:tcPr>
            <w:tcW w:w="851" w:type="dxa"/>
          </w:tcPr>
          <w:p w:rsidR="00FB059F" w:rsidRPr="00D344B6" w:rsidRDefault="00FB059F" w:rsidP="00AA411E">
            <w:r w:rsidRPr="00D344B6">
              <w:t>Повысили отметку</w:t>
            </w:r>
          </w:p>
        </w:tc>
        <w:tc>
          <w:tcPr>
            <w:tcW w:w="850" w:type="dxa"/>
          </w:tcPr>
          <w:p w:rsidR="00FB059F" w:rsidRPr="00D344B6" w:rsidRDefault="00FB059F" w:rsidP="00AA411E">
            <w:r w:rsidRPr="00D344B6">
              <w:t>Мах первичный балл</w:t>
            </w:r>
          </w:p>
        </w:tc>
        <w:tc>
          <w:tcPr>
            <w:tcW w:w="851" w:type="dxa"/>
          </w:tcPr>
          <w:p w:rsidR="00FB059F" w:rsidRPr="00D344B6" w:rsidRDefault="00FB059F" w:rsidP="00AA411E">
            <w:r w:rsidRPr="00D344B6">
              <w:t>средний балл по ОУ</w:t>
            </w:r>
          </w:p>
        </w:tc>
      </w:tr>
      <w:tr w:rsidR="00FB059F" w:rsidRPr="00D344B6" w:rsidTr="00A75CF9">
        <w:tc>
          <w:tcPr>
            <w:tcW w:w="1276" w:type="dxa"/>
          </w:tcPr>
          <w:p w:rsidR="00FB059F" w:rsidRPr="00D344B6" w:rsidRDefault="00E02A6A" w:rsidP="00AA411E">
            <w:r>
              <w:t>география</w:t>
            </w:r>
          </w:p>
        </w:tc>
        <w:tc>
          <w:tcPr>
            <w:tcW w:w="426" w:type="dxa"/>
          </w:tcPr>
          <w:p w:rsidR="00FB059F" w:rsidRPr="00D344B6" w:rsidRDefault="00E02A6A" w:rsidP="00AA411E">
            <w:r>
              <w:t>2</w:t>
            </w:r>
          </w:p>
        </w:tc>
        <w:tc>
          <w:tcPr>
            <w:tcW w:w="425" w:type="dxa"/>
          </w:tcPr>
          <w:p w:rsidR="00FB059F" w:rsidRPr="00D344B6" w:rsidRDefault="00622AE0" w:rsidP="00AA411E">
            <w:r>
              <w:t>1</w:t>
            </w:r>
          </w:p>
        </w:tc>
        <w:tc>
          <w:tcPr>
            <w:tcW w:w="425" w:type="dxa"/>
          </w:tcPr>
          <w:p w:rsidR="00FB059F" w:rsidRPr="00D344B6" w:rsidRDefault="00622AE0" w:rsidP="00AA411E">
            <w:r>
              <w:t>1</w:t>
            </w:r>
          </w:p>
        </w:tc>
        <w:tc>
          <w:tcPr>
            <w:tcW w:w="425" w:type="dxa"/>
          </w:tcPr>
          <w:p w:rsidR="00FB059F" w:rsidRPr="00D344B6" w:rsidRDefault="00622AE0" w:rsidP="00AA411E">
            <w:r>
              <w:t>-</w:t>
            </w:r>
          </w:p>
        </w:tc>
        <w:tc>
          <w:tcPr>
            <w:tcW w:w="426" w:type="dxa"/>
          </w:tcPr>
          <w:p w:rsidR="00FB059F" w:rsidRPr="00D344B6" w:rsidRDefault="00FB059F" w:rsidP="00AA411E">
            <w:r w:rsidRPr="00D344B6">
              <w:t>-</w:t>
            </w:r>
          </w:p>
        </w:tc>
        <w:tc>
          <w:tcPr>
            <w:tcW w:w="850" w:type="dxa"/>
          </w:tcPr>
          <w:p w:rsidR="00FB059F" w:rsidRPr="00D344B6" w:rsidRDefault="00FB059F" w:rsidP="00AA411E">
            <w:r w:rsidRPr="00D344B6">
              <w:t>100%</w:t>
            </w:r>
          </w:p>
        </w:tc>
        <w:tc>
          <w:tcPr>
            <w:tcW w:w="851" w:type="dxa"/>
          </w:tcPr>
          <w:p w:rsidR="00FB059F" w:rsidRPr="00D344B6" w:rsidRDefault="00622AE0" w:rsidP="00AA411E">
            <w:r>
              <w:t>10</w:t>
            </w:r>
            <w:r w:rsidR="00FB059F">
              <w:t>0</w:t>
            </w:r>
            <w:r w:rsidR="00FB059F" w:rsidRPr="00D344B6">
              <w:t xml:space="preserve"> %</w:t>
            </w:r>
          </w:p>
        </w:tc>
        <w:tc>
          <w:tcPr>
            <w:tcW w:w="992" w:type="dxa"/>
          </w:tcPr>
          <w:p w:rsidR="00FB059F" w:rsidRPr="0041547E" w:rsidRDefault="0041547E" w:rsidP="0041547E">
            <w:r w:rsidRPr="0041547E">
              <w:t>0</w:t>
            </w:r>
            <w:r w:rsidR="00FB059F" w:rsidRPr="0041547E">
              <w:t xml:space="preserve"> – </w:t>
            </w:r>
            <w:r w:rsidRPr="0041547E">
              <w:t>0</w:t>
            </w:r>
            <w:r w:rsidR="00FB059F" w:rsidRPr="0041547E">
              <w:t>%</w:t>
            </w:r>
          </w:p>
        </w:tc>
        <w:tc>
          <w:tcPr>
            <w:tcW w:w="992" w:type="dxa"/>
          </w:tcPr>
          <w:p w:rsidR="00FB059F" w:rsidRPr="0041547E" w:rsidRDefault="0041547E" w:rsidP="0041547E">
            <w:r w:rsidRPr="0041547E">
              <w:t>2</w:t>
            </w:r>
            <w:r w:rsidR="00FB059F" w:rsidRPr="0041547E">
              <w:t xml:space="preserve"> - </w:t>
            </w:r>
            <w:r w:rsidRPr="0041547E">
              <w:t>100</w:t>
            </w:r>
            <w:r w:rsidR="00FB059F" w:rsidRPr="0041547E">
              <w:t xml:space="preserve"> </w:t>
            </w:r>
            <w:r w:rsidR="00FB059F" w:rsidRPr="0041547E">
              <w:lastRenderedPageBreak/>
              <w:t>%</w:t>
            </w:r>
          </w:p>
        </w:tc>
        <w:tc>
          <w:tcPr>
            <w:tcW w:w="851" w:type="dxa"/>
          </w:tcPr>
          <w:p w:rsidR="00FB059F" w:rsidRPr="0041547E" w:rsidRDefault="00FB059F" w:rsidP="00FB059F">
            <w:r w:rsidRPr="0041547E">
              <w:lastRenderedPageBreak/>
              <w:t xml:space="preserve">0 - </w:t>
            </w:r>
            <w:r w:rsidRPr="0041547E">
              <w:lastRenderedPageBreak/>
              <w:t>0%</w:t>
            </w:r>
          </w:p>
        </w:tc>
        <w:tc>
          <w:tcPr>
            <w:tcW w:w="850" w:type="dxa"/>
          </w:tcPr>
          <w:p w:rsidR="00FB059F" w:rsidRPr="00D344B6" w:rsidRDefault="00622AE0" w:rsidP="00FB059F">
            <w:r>
              <w:lastRenderedPageBreak/>
              <w:t>33</w:t>
            </w:r>
          </w:p>
        </w:tc>
        <w:tc>
          <w:tcPr>
            <w:tcW w:w="851" w:type="dxa"/>
          </w:tcPr>
          <w:p w:rsidR="00FB059F" w:rsidRPr="00F414FB" w:rsidRDefault="00F414FB" w:rsidP="00FB059F">
            <w:r w:rsidRPr="00F414FB">
              <w:t>27,5</w:t>
            </w:r>
          </w:p>
        </w:tc>
      </w:tr>
      <w:tr w:rsidR="00FB059F" w:rsidRPr="00D344B6" w:rsidTr="00A75CF9">
        <w:tc>
          <w:tcPr>
            <w:tcW w:w="1276" w:type="dxa"/>
          </w:tcPr>
          <w:p w:rsidR="00FB059F" w:rsidRPr="00D344B6" w:rsidRDefault="00FB059F" w:rsidP="00AA411E">
            <w:r w:rsidRPr="00D344B6">
              <w:lastRenderedPageBreak/>
              <w:t>русский язык</w:t>
            </w:r>
          </w:p>
        </w:tc>
        <w:tc>
          <w:tcPr>
            <w:tcW w:w="426" w:type="dxa"/>
          </w:tcPr>
          <w:p w:rsidR="00FB059F" w:rsidRPr="00D344B6" w:rsidRDefault="00E02A6A" w:rsidP="00AA411E">
            <w:r>
              <w:t>2</w:t>
            </w:r>
          </w:p>
        </w:tc>
        <w:tc>
          <w:tcPr>
            <w:tcW w:w="425" w:type="dxa"/>
          </w:tcPr>
          <w:p w:rsidR="00FB059F" w:rsidRPr="00D344B6" w:rsidRDefault="00FB059F" w:rsidP="00AA411E">
            <w:r w:rsidRPr="00D344B6">
              <w:t>-</w:t>
            </w:r>
          </w:p>
        </w:tc>
        <w:tc>
          <w:tcPr>
            <w:tcW w:w="425" w:type="dxa"/>
          </w:tcPr>
          <w:p w:rsidR="00FB059F" w:rsidRPr="00D344B6" w:rsidRDefault="00622AE0" w:rsidP="00AA411E">
            <w:r>
              <w:t>1</w:t>
            </w:r>
          </w:p>
        </w:tc>
        <w:tc>
          <w:tcPr>
            <w:tcW w:w="425" w:type="dxa"/>
          </w:tcPr>
          <w:p w:rsidR="00FB059F" w:rsidRPr="00D344B6" w:rsidRDefault="00622AE0" w:rsidP="00AA411E">
            <w:r>
              <w:t>1</w:t>
            </w:r>
          </w:p>
        </w:tc>
        <w:tc>
          <w:tcPr>
            <w:tcW w:w="426" w:type="dxa"/>
          </w:tcPr>
          <w:p w:rsidR="00FB059F" w:rsidRPr="00D344B6" w:rsidRDefault="00FB059F" w:rsidP="00AA411E">
            <w:r w:rsidRPr="00D344B6">
              <w:t>-</w:t>
            </w:r>
          </w:p>
        </w:tc>
        <w:tc>
          <w:tcPr>
            <w:tcW w:w="850" w:type="dxa"/>
          </w:tcPr>
          <w:p w:rsidR="00FB059F" w:rsidRPr="00D344B6" w:rsidRDefault="00FB059F" w:rsidP="00AA411E">
            <w:r w:rsidRPr="00D344B6">
              <w:t>100%</w:t>
            </w:r>
          </w:p>
        </w:tc>
        <w:tc>
          <w:tcPr>
            <w:tcW w:w="851" w:type="dxa"/>
          </w:tcPr>
          <w:p w:rsidR="00FB059F" w:rsidRPr="00D344B6" w:rsidRDefault="00FB059F" w:rsidP="00AA411E">
            <w:r>
              <w:t>50</w:t>
            </w:r>
            <w:r w:rsidRPr="00D344B6">
              <w:t>%</w:t>
            </w:r>
          </w:p>
        </w:tc>
        <w:tc>
          <w:tcPr>
            <w:tcW w:w="992" w:type="dxa"/>
          </w:tcPr>
          <w:p w:rsidR="00FB059F" w:rsidRPr="0041547E" w:rsidRDefault="00FB059F" w:rsidP="00330D43">
            <w:r w:rsidRPr="0041547E">
              <w:t>0 – 0%</w:t>
            </w:r>
          </w:p>
        </w:tc>
        <w:tc>
          <w:tcPr>
            <w:tcW w:w="992" w:type="dxa"/>
          </w:tcPr>
          <w:p w:rsidR="00FB059F" w:rsidRPr="0041547E" w:rsidRDefault="0041547E" w:rsidP="00330D43">
            <w:r w:rsidRPr="0041547E">
              <w:t>2</w:t>
            </w:r>
            <w:r w:rsidR="00FB059F" w:rsidRPr="0041547E">
              <w:t xml:space="preserve"> – 100%</w:t>
            </w:r>
          </w:p>
        </w:tc>
        <w:tc>
          <w:tcPr>
            <w:tcW w:w="851" w:type="dxa"/>
          </w:tcPr>
          <w:p w:rsidR="00FB059F" w:rsidRPr="0041547E" w:rsidRDefault="00FB059F" w:rsidP="00AA411E">
            <w:r w:rsidRPr="0041547E">
              <w:t>0%</w:t>
            </w:r>
          </w:p>
        </w:tc>
        <w:tc>
          <w:tcPr>
            <w:tcW w:w="850" w:type="dxa"/>
          </w:tcPr>
          <w:p w:rsidR="00FB059F" w:rsidRPr="00D344B6" w:rsidRDefault="00FB059F" w:rsidP="00AA411E">
            <w:r>
              <w:t>51</w:t>
            </w:r>
          </w:p>
        </w:tc>
        <w:tc>
          <w:tcPr>
            <w:tcW w:w="851" w:type="dxa"/>
          </w:tcPr>
          <w:p w:rsidR="00FB059F" w:rsidRPr="00F414FB" w:rsidRDefault="00F414FB" w:rsidP="00AA411E">
            <w:r w:rsidRPr="00F414FB">
              <w:t>37,5</w:t>
            </w:r>
          </w:p>
        </w:tc>
      </w:tr>
      <w:tr w:rsidR="00FB059F" w:rsidRPr="00D344B6" w:rsidTr="00A75CF9">
        <w:tc>
          <w:tcPr>
            <w:tcW w:w="1276" w:type="dxa"/>
          </w:tcPr>
          <w:p w:rsidR="00FB059F" w:rsidRPr="00D344B6" w:rsidRDefault="00FB059F" w:rsidP="00AA411E">
            <w:r w:rsidRPr="00D344B6">
              <w:t>математика</w:t>
            </w:r>
          </w:p>
        </w:tc>
        <w:tc>
          <w:tcPr>
            <w:tcW w:w="426" w:type="dxa"/>
          </w:tcPr>
          <w:p w:rsidR="00FB059F" w:rsidRPr="00D344B6" w:rsidRDefault="00E02A6A" w:rsidP="00AA411E">
            <w:r>
              <w:t>2</w:t>
            </w:r>
          </w:p>
        </w:tc>
        <w:tc>
          <w:tcPr>
            <w:tcW w:w="425" w:type="dxa"/>
          </w:tcPr>
          <w:p w:rsidR="00FB059F" w:rsidRPr="00D344B6" w:rsidRDefault="00FB059F" w:rsidP="00AA411E">
            <w:r w:rsidRPr="00D344B6">
              <w:t>-</w:t>
            </w:r>
          </w:p>
        </w:tc>
        <w:tc>
          <w:tcPr>
            <w:tcW w:w="425" w:type="dxa"/>
          </w:tcPr>
          <w:p w:rsidR="00FB059F" w:rsidRPr="00D344B6" w:rsidRDefault="00622AE0" w:rsidP="00AA411E">
            <w:r>
              <w:t>1</w:t>
            </w:r>
          </w:p>
        </w:tc>
        <w:tc>
          <w:tcPr>
            <w:tcW w:w="425" w:type="dxa"/>
          </w:tcPr>
          <w:p w:rsidR="00FB059F" w:rsidRPr="00D344B6" w:rsidRDefault="00622AE0" w:rsidP="00AA411E">
            <w:r>
              <w:t>1</w:t>
            </w:r>
          </w:p>
        </w:tc>
        <w:tc>
          <w:tcPr>
            <w:tcW w:w="426" w:type="dxa"/>
          </w:tcPr>
          <w:p w:rsidR="00FB059F" w:rsidRPr="00D344B6" w:rsidRDefault="00FB059F" w:rsidP="00AA411E">
            <w:r w:rsidRPr="00D344B6">
              <w:t>-</w:t>
            </w:r>
          </w:p>
        </w:tc>
        <w:tc>
          <w:tcPr>
            <w:tcW w:w="850" w:type="dxa"/>
          </w:tcPr>
          <w:p w:rsidR="00FB059F" w:rsidRPr="00D344B6" w:rsidRDefault="00FB059F" w:rsidP="00AA411E">
            <w:r w:rsidRPr="00D344B6">
              <w:t>100%</w:t>
            </w:r>
          </w:p>
        </w:tc>
        <w:tc>
          <w:tcPr>
            <w:tcW w:w="851" w:type="dxa"/>
          </w:tcPr>
          <w:p w:rsidR="00FB059F" w:rsidRPr="00D344B6" w:rsidRDefault="00622AE0" w:rsidP="00AA411E">
            <w:r>
              <w:t>50</w:t>
            </w:r>
            <w:r w:rsidR="00FB059F" w:rsidRPr="00D344B6">
              <w:t>%</w:t>
            </w:r>
          </w:p>
        </w:tc>
        <w:tc>
          <w:tcPr>
            <w:tcW w:w="992" w:type="dxa"/>
          </w:tcPr>
          <w:p w:rsidR="00FB059F" w:rsidRPr="0041547E" w:rsidRDefault="00FB059F" w:rsidP="00FB059F">
            <w:r w:rsidRPr="0041547E">
              <w:t>0 – 0%</w:t>
            </w:r>
          </w:p>
        </w:tc>
        <w:tc>
          <w:tcPr>
            <w:tcW w:w="992" w:type="dxa"/>
          </w:tcPr>
          <w:p w:rsidR="00FB059F" w:rsidRPr="0041547E" w:rsidRDefault="0041547E" w:rsidP="00FB059F">
            <w:r w:rsidRPr="0041547E">
              <w:t>2</w:t>
            </w:r>
            <w:r w:rsidR="00FB059F" w:rsidRPr="0041547E">
              <w:t xml:space="preserve"> – </w:t>
            </w:r>
            <w:r w:rsidR="000A1352" w:rsidRPr="0041547E">
              <w:t>10</w:t>
            </w:r>
            <w:r w:rsidR="00FB059F" w:rsidRPr="0041547E">
              <w:t>0%</w:t>
            </w:r>
          </w:p>
        </w:tc>
        <w:tc>
          <w:tcPr>
            <w:tcW w:w="851" w:type="dxa"/>
          </w:tcPr>
          <w:p w:rsidR="00FB059F" w:rsidRPr="0041547E" w:rsidRDefault="00FB059F" w:rsidP="00AA411E">
            <w:r w:rsidRPr="0041547E">
              <w:t>0%</w:t>
            </w:r>
          </w:p>
        </w:tc>
        <w:tc>
          <w:tcPr>
            <w:tcW w:w="850" w:type="dxa"/>
          </w:tcPr>
          <w:p w:rsidR="00FB059F" w:rsidRPr="00D344B6" w:rsidRDefault="00FB059F" w:rsidP="000A1352">
            <w:r w:rsidRPr="00D344B6">
              <w:t>1</w:t>
            </w:r>
            <w:r w:rsidR="000A1352">
              <w:t>6</w:t>
            </w:r>
          </w:p>
        </w:tc>
        <w:tc>
          <w:tcPr>
            <w:tcW w:w="851" w:type="dxa"/>
          </w:tcPr>
          <w:p w:rsidR="00FB059F" w:rsidRPr="00F414FB" w:rsidRDefault="00F414FB" w:rsidP="00AA411E">
            <w:r w:rsidRPr="00F414FB">
              <w:t>9</w:t>
            </w:r>
          </w:p>
        </w:tc>
      </w:tr>
      <w:tr w:rsidR="00FB059F" w:rsidRPr="00D344B6" w:rsidTr="00A75CF9">
        <w:tc>
          <w:tcPr>
            <w:tcW w:w="1276" w:type="dxa"/>
          </w:tcPr>
          <w:p w:rsidR="00FB059F" w:rsidRPr="00D344B6" w:rsidRDefault="00FB059F" w:rsidP="00AA411E">
            <w:r w:rsidRPr="00D344B6">
              <w:t>история</w:t>
            </w:r>
          </w:p>
        </w:tc>
        <w:tc>
          <w:tcPr>
            <w:tcW w:w="426" w:type="dxa"/>
          </w:tcPr>
          <w:p w:rsidR="00FB059F" w:rsidRPr="00D344B6" w:rsidRDefault="00E02A6A" w:rsidP="00AA411E">
            <w:r>
              <w:t>2</w:t>
            </w:r>
          </w:p>
        </w:tc>
        <w:tc>
          <w:tcPr>
            <w:tcW w:w="425" w:type="dxa"/>
          </w:tcPr>
          <w:p w:rsidR="00FB059F" w:rsidRPr="00D344B6" w:rsidRDefault="00622AE0" w:rsidP="00AA411E">
            <w:r>
              <w:t>2</w:t>
            </w:r>
          </w:p>
        </w:tc>
        <w:tc>
          <w:tcPr>
            <w:tcW w:w="425" w:type="dxa"/>
          </w:tcPr>
          <w:p w:rsidR="00FB059F" w:rsidRPr="00D344B6" w:rsidRDefault="00622AE0" w:rsidP="00AA411E">
            <w:r>
              <w:t>-</w:t>
            </w:r>
          </w:p>
        </w:tc>
        <w:tc>
          <w:tcPr>
            <w:tcW w:w="425" w:type="dxa"/>
          </w:tcPr>
          <w:p w:rsidR="00FB059F" w:rsidRPr="00D344B6" w:rsidRDefault="00622AE0" w:rsidP="00AA411E">
            <w:r>
              <w:t>-</w:t>
            </w:r>
          </w:p>
        </w:tc>
        <w:tc>
          <w:tcPr>
            <w:tcW w:w="426" w:type="dxa"/>
          </w:tcPr>
          <w:p w:rsidR="00FB059F" w:rsidRPr="00D344B6" w:rsidRDefault="00FB059F" w:rsidP="00AA411E">
            <w:r w:rsidRPr="00D344B6">
              <w:t>-</w:t>
            </w:r>
          </w:p>
        </w:tc>
        <w:tc>
          <w:tcPr>
            <w:tcW w:w="850" w:type="dxa"/>
          </w:tcPr>
          <w:p w:rsidR="00FB059F" w:rsidRPr="00D344B6" w:rsidRDefault="00FB059F" w:rsidP="00AA411E">
            <w:r w:rsidRPr="00D344B6">
              <w:t>100%</w:t>
            </w:r>
          </w:p>
        </w:tc>
        <w:tc>
          <w:tcPr>
            <w:tcW w:w="851" w:type="dxa"/>
          </w:tcPr>
          <w:p w:rsidR="00FB059F" w:rsidRPr="00D344B6" w:rsidRDefault="00622AE0" w:rsidP="00AA411E">
            <w:r>
              <w:t>10</w:t>
            </w:r>
            <w:r w:rsidR="00FB059F">
              <w:t>0</w:t>
            </w:r>
            <w:r w:rsidR="00FB059F" w:rsidRPr="00D344B6">
              <w:t>%</w:t>
            </w:r>
          </w:p>
        </w:tc>
        <w:tc>
          <w:tcPr>
            <w:tcW w:w="992" w:type="dxa"/>
          </w:tcPr>
          <w:p w:rsidR="00FB059F" w:rsidRPr="0041547E" w:rsidRDefault="0041547E" w:rsidP="00CD4EE4">
            <w:r w:rsidRPr="0041547E">
              <w:t>0</w:t>
            </w:r>
            <w:r w:rsidR="00FB059F" w:rsidRPr="0041547E">
              <w:t xml:space="preserve"> – 0%</w:t>
            </w:r>
          </w:p>
        </w:tc>
        <w:tc>
          <w:tcPr>
            <w:tcW w:w="992" w:type="dxa"/>
          </w:tcPr>
          <w:p w:rsidR="00FB059F" w:rsidRPr="0041547E" w:rsidRDefault="0041547E" w:rsidP="0041547E">
            <w:r w:rsidRPr="0041547E">
              <w:t>1</w:t>
            </w:r>
            <w:r w:rsidR="00FB059F" w:rsidRPr="0041547E">
              <w:t xml:space="preserve"> – </w:t>
            </w:r>
            <w:r w:rsidRPr="0041547E">
              <w:t>5</w:t>
            </w:r>
            <w:r w:rsidR="00FB059F" w:rsidRPr="0041547E">
              <w:t>0%</w:t>
            </w:r>
          </w:p>
        </w:tc>
        <w:tc>
          <w:tcPr>
            <w:tcW w:w="851" w:type="dxa"/>
          </w:tcPr>
          <w:p w:rsidR="00FB059F" w:rsidRPr="0041547E" w:rsidRDefault="0041547E" w:rsidP="00CD4EE4">
            <w:r w:rsidRPr="0041547E">
              <w:t>1</w:t>
            </w:r>
            <w:r w:rsidR="00FB059F" w:rsidRPr="0041547E">
              <w:t xml:space="preserve"> – </w:t>
            </w:r>
            <w:r w:rsidRPr="0041547E">
              <w:t>5</w:t>
            </w:r>
            <w:r w:rsidR="00FB059F" w:rsidRPr="0041547E">
              <w:t>0%</w:t>
            </w:r>
          </w:p>
        </w:tc>
        <w:tc>
          <w:tcPr>
            <w:tcW w:w="850" w:type="dxa"/>
          </w:tcPr>
          <w:p w:rsidR="00FB059F" w:rsidRPr="00D344B6" w:rsidRDefault="00FB059F" w:rsidP="00AA411E">
            <w:r>
              <w:t>16</w:t>
            </w:r>
          </w:p>
        </w:tc>
        <w:tc>
          <w:tcPr>
            <w:tcW w:w="851" w:type="dxa"/>
          </w:tcPr>
          <w:p w:rsidR="00FB059F" w:rsidRPr="00F414FB" w:rsidRDefault="00F414FB" w:rsidP="00AA411E">
            <w:r w:rsidRPr="00F414FB">
              <w:t>13,5</w:t>
            </w:r>
          </w:p>
        </w:tc>
      </w:tr>
    </w:tbl>
    <w:p w:rsidR="00644171" w:rsidRPr="00D344B6" w:rsidRDefault="00644171" w:rsidP="00644171">
      <w:pPr>
        <w:rPr>
          <w:b/>
        </w:rPr>
      </w:pPr>
    </w:p>
    <w:p w:rsidR="00644171" w:rsidRPr="00D344B6" w:rsidRDefault="00E02A6A" w:rsidP="00644171">
      <w:pPr>
        <w:rPr>
          <w:b/>
        </w:rPr>
      </w:pPr>
      <w:r>
        <w:rPr>
          <w:b/>
        </w:rPr>
        <w:t>7</w:t>
      </w:r>
      <w:r w:rsidR="00644171" w:rsidRPr="00D344B6">
        <w:rPr>
          <w:b/>
        </w:rPr>
        <w:t xml:space="preserve">  класс</w:t>
      </w:r>
    </w:p>
    <w:p w:rsidR="00644171" w:rsidRPr="00D344B6" w:rsidRDefault="00644171" w:rsidP="00644171">
      <w:pPr>
        <w:jc w:val="both"/>
      </w:pPr>
      <w:r w:rsidRPr="00D344B6">
        <w:t xml:space="preserve">Количество учащихся в классе: </w:t>
      </w:r>
      <w:r w:rsidR="00E02A6A">
        <w:t>7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26"/>
        <w:gridCol w:w="425"/>
        <w:gridCol w:w="425"/>
        <w:gridCol w:w="425"/>
        <w:gridCol w:w="426"/>
        <w:gridCol w:w="850"/>
        <w:gridCol w:w="851"/>
        <w:gridCol w:w="992"/>
        <w:gridCol w:w="992"/>
        <w:gridCol w:w="851"/>
        <w:gridCol w:w="850"/>
        <w:gridCol w:w="851"/>
      </w:tblGrid>
      <w:tr w:rsidR="008A6F8C" w:rsidRPr="00D344B6" w:rsidTr="00A75CF9">
        <w:trPr>
          <w:cantSplit/>
          <w:trHeight w:val="1134"/>
        </w:trPr>
        <w:tc>
          <w:tcPr>
            <w:tcW w:w="1276" w:type="dxa"/>
          </w:tcPr>
          <w:p w:rsidR="008A6F8C" w:rsidRPr="00D344B6" w:rsidRDefault="008A6F8C" w:rsidP="00AA411E">
            <w:r w:rsidRPr="00D344B6">
              <w:t>предмет</w:t>
            </w:r>
          </w:p>
        </w:tc>
        <w:tc>
          <w:tcPr>
            <w:tcW w:w="426" w:type="dxa"/>
            <w:textDirection w:val="btLr"/>
          </w:tcPr>
          <w:p w:rsidR="008A6F8C" w:rsidRPr="00D344B6" w:rsidRDefault="008A6F8C" w:rsidP="008A6F8C">
            <w:pPr>
              <w:ind w:left="113" w:right="113"/>
            </w:pPr>
            <w:r>
              <w:t>писало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5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4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3</w:t>
            </w:r>
          </w:p>
        </w:tc>
        <w:tc>
          <w:tcPr>
            <w:tcW w:w="426" w:type="dxa"/>
          </w:tcPr>
          <w:p w:rsidR="008A6F8C" w:rsidRPr="00D344B6" w:rsidRDefault="008A6F8C" w:rsidP="00AA411E">
            <w:r w:rsidRPr="00D344B6">
              <w:t>2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обученность</w:t>
            </w:r>
          </w:p>
        </w:tc>
        <w:tc>
          <w:tcPr>
            <w:tcW w:w="851" w:type="dxa"/>
          </w:tcPr>
          <w:p w:rsidR="008A6F8C" w:rsidRPr="00D344B6" w:rsidRDefault="008A6F8C" w:rsidP="00AA411E">
            <w:r w:rsidRPr="00D344B6">
              <w:t>Качество знаний</w:t>
            </w:r>
          </w:p>
        </w:tc>
        <w:tc>
          <w:tcPr>
            <w:tcW w:w="992" w:type="dxa"/>
          </w:tcPr>
          <w:p w:rsidR="008A6F8C" w:rsidRPr="00D344B6" w:rsidRDefault="008A6F8C" w:rsidP="00AA411E">
            <w:r w:rsidRPr="00D344B6">
              <w:t>Понизили отметку</w:t>
            </w:r>
          </w:p>
        </w:tc>
        <w:tc>
          <w:tcPr>
            <w:tcW w:w="992" w:type="dxa"/>
          </w:tcPr>
          <w:p w:rsidR="008A6F8C" w:rsidRPr="00D344B6" w:rsidRDefault="008A6F8C" w:rsidP="00AA411E">
            <w:r w:rsidRPr="00D344B6">
              <w:t>Подтвердили отметке</w:t>
            </w:r>
          </w:p>
        </w:tc>
        <w:tc>
          <w:tcPr>
            <w:tcW w:w="851" w:type="dxa"/>
          </w:tcPr>
          <w:p w:rsidR="008A6F8C" w:rsidRPr="00D344B6" w:rsidRDefault="008A6F8C" w:rsidP="00AA411E">
            <w:r w:rsidRPr="00D344B6">
              <w:t>Повысили отметку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Мах первичный балл</w:t>
            </w:r>
          </w:p>
        </w:tc>
        <w:tc>
          <w:tcPr>
            <w:tcW w:w="851" w:type="dxa"/>
          </w:tcPr>
          <w:p w:rsidR="008A6F8C" w:rsidRPr="00D344B6" w:rsidRDefault="008A6F8C" w:rsidP="00AA411E">
            <w:r w:rsidRPr="00D344B6">
              <w:t>средний балл по ОУ</w:t>
            </w:r>
          </w:p>
        </w:tc>
      </w:tr>
      <w:tr w:rsidR="00CE2CD0" w:rsidRPr="00D344B6" w:rsidTr="00A75CF9">
        <w:tc>
          <w:tcPr>
            <w:tcW w:w="1276" w:type="dxa"/>
          </w:tcPr>
          <w:p w:rsidR="00CE2CD0" w:rsidRPr="00D344B6" w:rsidRDefault="00CE2CD0" w:rsidP="00AA411E">
            <w:r w:rsidRPr="00D344B6">
              <w:t>математика</w:t>
            </w:r>
          </w:p>
        </w:tc>
        <w:tc>
          <w:tcPr>
            <w:tcW w:w="426" w:type="dxa"/>
          </w:tcPr>
          <w:p w:rsidR="00CE2CD0" w:rsidRPr="00D344B6" w:rsidRDefault="00CE2CD0" w:rsidP="00AA411E">
            <w:r>
              <w:t>7</w:t>
            </w:r>
          </w:p>
        </w:tc>
        <w:tc>
          <w:tcPr>
            <w:tcW w:w="425" w:type="dxa"/>
          </w:tcPr>
          <w:p w:rsidR="00CE2CD0" w:rsidRPr="00D344B6" w:rsidRDefault="00CE2CD0" w:rsidP="00AA411E">
            <w:r w:rsidRPr="00D344B6">
              <w:t>-</w:t>
            </w:r>
          </w:p>
        </w:tc>
        <w:tc>
          <w:tcPr>
            <w:tcW w:w="425" w:type="dxa"/>
          </w:tcPr>
          <w:p w:rsidR="00CE2CD0" w:rsidRPr="00D344B6" w:rsidRDefault="00CE2CD0" w:rsidP="00AA411E">
            <w:r>
              <w:t>4</w:t>
            </w:r>
          </w:p>
        </w:tc>
        <w:tc>
          <w:tcPr>
            <w:tcW w:w="425" w:type="dxa"/>
          </w:tcPr>
          <w:p w:rsidR="00CE2CD0" w:rsidRPr="00D344B6" w:rsidRDefault="00CE2CD0" w:rsidP="00AA411E">
            <w:r>
              <w:t>3</w:t>
            </w:r>
          </w:p>
        </w:tc>
        <w:tc>
          <w:tcPr>
            <w:tcW w:w="426" w:type="dxa"/>
          </w:tcPr>
          <w:p w:rsidR="00CE2CD0" w:rsidRPr="00D344B6" w:rsidRDefault="00CE2CD0" w:rsidP="00AA411E">
            <w:r w:rsidRPr="00D344B6">
              <w:t>-</w:t>
            </w:r>
          </w:p>
        </w:tc>
        <w:tc>
          <w:tcPr>
            <w:tcW w:w="850" w:type="dxa"/>
          </w:tcPr>
          <w:p w:rsidR="00CE2CD0" w:rsidRPr="00D344B6" w:rsidRDefault="00CE2CD0" w:rsidP="00AA411E">
            <w:r w:rsidRPr="00D344B6">
              <w:t>100%</w:t>
            </w:r>
          </w:p>
        </w:tc>
        <w:tc>
          <w:tcPr>
            <w:tcW w:w="851" w:type="dxa"/>
          </w:tcPr>
          <w:p w:rsidR="00CE2CD0" w:rsidRPr="00D344B6" w:rsidRDefault="00CE2CD0" w:rsidP="00AA411E">
            <w:r>
              <w:t>57</w:t>
            </w:r>
            <w:r w:rsidRPr="00D344B6">
              <w:t>%</w:t>
            </w:r>
          </w:p>
        </w:tc>
        <w:tc>
          <w:tcPr>
            <w:tcW w:w="992" w:type="dxa"/>
          </w:tcPr>
          <w:p w:rsidR="00CE2CD0" w:rsidRPr="00CE2CD0" w:rsidRDefault="00CE2CD0" w:rsidP="00763DD8">
            <w:r w:rsidRPr="00CE2CD0">
              <w:t>0%</w:t>
            </w:r>
          </w:p>
        </w:tc>
        <w:tc>
          <w:tcPr>
            <w:tcW w:w="992" w:type="dxa"/>
          </w:tcPr>
          <w:p w:rsidR="00CE2CD0" w:rsidRPr="00CE2CD0" w:rsidRDefault="00CE2CD0" w:rsidP="00763DD8">
            <w:r w:rsidRPr="00CE2CD0">
              <w:t>6 - 86%</w:t>
            </w:r>
          </w:p>
        </w:tc>
        <w:tc>
          <w:tcPr>
            <w:tcW w:w="851" w:type="dxa"/>
          </w:tcPr>
          <w:p w:rsidR="00CE2CD0" w:rsidRPr="00CE2CD0" w:rsidRDefault="00CE2CD0" w:rsidP="00763DD8">
            <w:r w:rsidRPr="00CE2CD0">
              <w:t>1 - 14%</w:t>
            </w:r>
          </w:p>
        </w:tc>
        <w:tc>
          <w:tcPr>
            <w:tcW w:w="850" w:type="dxa"/>
          </w:tcPr>
          <w:p w:rsidR="00CE2CD0" w:rsidRPr="00D344B6" w:rsidRDefault="00CE2CD0" w:rsidP="00AA411E">
            <w:r>
              <w:t>19</w:t>
            </w:r>
          </w:p>
        </w:tc>
        <w:tc>
          <w:tcPr>
            <w:tcW w:w="851" w:type="dxa"/>
          </w:tcPr>
          <w:p w:rsidR="00CE2CD0" w:rsidRPr="002A3F0C" w:rsidRDefault="002A3F0C" w:rsidP="00AA411E">
            <w:r w:rsidRPr="002A3F0C">
              <w:t>12</w:t>
            </w:r>
          </w:p>
        </w:tc>
      </w:tr>
      <w:tr w:rsidR="008A6F8C" w:rsidRPr="00D344B6" w:rsidTr="00A75CF9">
        <w:tc>
          <w:tcPr>
            <w:tcW w:w="1276" w:type="dxa"/>
          </w:tcPr>
          <w:p w:rsidR="008A6F8C" w:rsidRPr="00D344B6" w:rsidRDefault="00E02A6A" w:rsidP="00AA411E">
            <w:r w:rsidRPr="00D344B6">
              <w:t>русский язык</w:t>
            </w:r>
          </w:p>
        </w:tc>
        <w:tc>
          <w:tcPr>
            <w:tcW w:w="426" w:type="dxa"/>
          </w:tcPr>
          <w:p w:rsidR="008A6F8C" w:rsidRPr="00D344B6" w:rsidRDefault="00E02A6A" w:rsidP="00AA411E">
            <w:r>
              <w:t>7</w:t>
            </w:r>
          </w:p>
        </w:tc>
        <w:tc>
          <w:tcPr>
            <w:tcW w:w="425" w:type="dxa"/>
          </w:tcPr>
          <w:p w:rsidR="008A6F8C" w:rsidRPr="00D344B6" w:rsidRDefault="00CE11B0" w:rsidP="00AA411E">
            <w:r>
              <w:t>1</w:t>
            </w:r>
          </w:p>
        </w:tc>
        <w:tc>
          <w:tcPr>
            <w:tcW w:w="425" w:type="dxa"/>
          </w:tcPr>
          <w:p w:rsidR="008A6F8C" w:rsidRPr="00D344B6" w:rsidRDefault="00CE11B0" w:rsidP="00AA411E">
            <w:r>
              <w:t>1</w:t>
            </w:r>
          </w:p>
        </w:tc>
        <w:tc>
          <w:tcPr>
            <w:tcW w:w="425" w:type="dxa"/>
          </w:tcPr>
          <w:p w:rsidR="008A6F8C" w:rsidRPr="00D344B6" w:rsidRDefault="00622AE0" w:rsidP="00AA411E">
            <w:r>
              <w:t>5</w:t>
            </w:r>
          </w:p>
        </w:tc>
        <w:tc>
          <w:tcPr>
            <w:tcW w:w="426" w:type="dxa"/>
          </w:tcPr>
          <w:p w:rsidR="008A6F8C" w:rsidRPr="00D344B6" w:rsidRDefault="008A6F8C" w:rsidP="00AA411E">
            <w:r w:rsidRPr="00D344B6">
              <w:t>-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100%</w:t>
            </w:r>
          </w:p>
        </w:tc>
        <w:tc>
          <w:tcPr>
            <w:tcW w:w="851" w:type="dxa"/>
          </w:tcPr>
          <w:p w:rsidR="008A6F8C" w:rsidRPr="00D344B6" w:rsidRDefault="00622AE0" w:rsidP="00AA411E">
            <w:r>
              <w:t>29</w:t>
            </w:r>
            <w:r w:rsidR="008A6F8C" w:rsidRPr="00D344B6">
              <w:t>%</w:t>
            </w:r>
          </w:p>
        </w:tc>
        <w:tc>
          <w:tcPr>
            <w:tcW w:w="992" w:type="dxa"/>
          </w:tcPr>
          <w:p w:rsidR="008A6F8C" w:rsidRPr="00CE2CD0" w:rsidRDefault="008A6F8C" w:rsidP="00AA411E">
            <w:r w:rsidRPr="00CE2CD0">
              <w:t>0%</w:t>
            </w:r>
          </w:p>
        </w:tc>
        <w:tc>
          <w:tcPr>
            <w:tcW w:w="992" w:type="dxa"/>
          </w:tcPr>
          <w:p w:rsidR="008A6F8C" w:rsidRPr="00CE2CD0" w:rsidRDefault="00CE2CD0" w:rsidP="00CE2CD0">
            <w:r w:rsidRPr="00CE2CD0">
              <w:t>6</w:t>
            </w:r>
            <w:r w:rsidR="008A6F8C" w:rsidRPr="00CE2CD0">
              <w:t xml:space="preserve"> - </w:t>
            </w:r>
            <w:r w:rsidRPr="00CE2CD0">
              <w:t>86</w:t>
            </w:r>
            <w:r w:rsidR="008A6F8C" w:rsidRPr="00CE2CD0">
              <w:t>%</w:t>
            </w:r>
          </w:p>
        </w:tc>
        <w:tc>
          <w:tcPr>
            <w:tcW w:w="851" w:type="dxa"/>
          </w:tcPr>
          <w:p w:rsidR="008A6F8C" w:rsidRPr="00CE2CD0" w:rsidRDefault="00CE11B0" w:rsidP="00CE2CD0">
            <w:r w:rsidRPr="00CE2CD0">
              <w:t>1</w:t>
            </w:r>
            <w:r w:rsidR="008A6F8C" w:rsidRPr="00CE2CD0">
              <w:t xml:space="preserve"> - </w:t>
            </w:r>
            <w:r w:rsidR="00CE2CD0" w:rsidRPr="00CE2CD0">
              <w:t>14</w:t>
            </w:r>
            <w:r w:rsidR="008A6F8C" w:rsidRPr="00CE2CD0">
              <w:t>%</w:t>
            </w:r>
          </w:p>
        </w:tc>
        <w:tc>
          <w:tcPr>
            <w:tcW w:w="850" w:type="dxa"/>
          </w:tcPr>
          <w:p w:rsidR="008A6F8C" w:rsidRPr="00D344B6" w:rsidRDefault="00622AE0" w:rsidP="00AA411E">
            <w:r>
              <w:t>47</w:t>
            </w:r>
          </w:p>
        </w:tc>
        <w:tc>
          <w:tcPr>
            <w:tcW w:w="851" w:type="dxa"/>
          </w:tcPr>
          <w:p w:rsidR="008A6F8C" w:rsidRPr="002A3F0C" w:rsidRDefault="002A3F0C" w:rsidP="00AA411E">
            <w:r w:rsidRPr="002A3F0C">
              <w:t>29</w:t>
            </w:r>
          </w:p>
        </w:tc>
      </w:tr>
      <w:tr w:rsidR="008A6F8C" w:rsidRPr="00D344B6" w:rsidTr="00A75CF9">
        <w:tc>
          <w:tcPr>
            <w:tcW w:w="1276" w:type="dxa"/>
          </w:tcPr>
          <w:p w:rsidR="008A6F8C" w:rsidRPr="00D344B6" w:rsidRDefault="00E02A6A" w:rsidP="00AA411E">
            <w:r>
              <w:t>география</w:t>
            </w:r>
          </w:p>
        </w:tc>
        <w:tc>
          <w:tcPr>
            <w:tcW w:w="426" w:type="dxa"/>
          </w:tcPr>
          <w:p w:rsidR="008A6F8C" w:rsidRPr="00D344B6" w:rsidRDefault="00E02A6A" w:rsidP="00AA411E">
            <w:r>
              <w:t>7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-</w:t>
            </w:r>
          </w:p>
        </w:tc>
        <w:tc>
          <w:tcPr>
            <w:tcW w:w="425" w:type="dxa"/>
          </w:tcPr>
          <w:p w:rsidR="008A6F8C" w:rsidRPr="00D344B6" w:rsidRDefault="00CE11B0" w:rsidP="00AA411E">
            <w:r>
              <w:t>2</w:t>
            </w:r>
          </w:p>
        </w:tc>
        <w:tc>
          <w:tcPr>
            <w:tcW w:w="425" w:type="dxa"/>
          </w:tcPr>
          <w:p w:rsidR="008A6F8C" w:rsidRPr="00D344B6" w:rsidRDefault="00622AE0" w:rsidP="00AA411E">
            <w:r>
              <w:t>5</w:t>
            </w:r>
          </w:p>
        </w:tc>
        <w:tc>
          <w:tcPr>
            <w:tcW w:w="426" w:type="dxa"/>
          </w:tcPr>
          <w:p w:rsidR="008A6F8C" w:rsidRPr="00D344B6" w:rsidRDefault="008A6F8C" w:rsidP="00AA411E">
            <w:r w:rsidRPr="00D344B6">
              <w:t>-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100%</w:t>
            </w:r>
          </w:p>
        </w:tc>
        <w:tc>
          <w:tcPr>
            <w:tcW w:w="851" w:type="dxa"/>
          </w:tcPr>
          <w:p w:rsidR="008A6F8C" w:rsidRPr="00D344B6" w:rsidRDefault="00622AE0" w:rsidP="00AA411E">
            <w:r>
              <w:t>29</w:t>
            </w:r>
            <w:r w:rsidR="008A6F8C" w:rsidRPr="00D344B6">
              <w:t>%</w:t>
            </w:r>
          </w:p>
        </w:tc>
        <w:tc>
          <w:tcPr>
            <w:tcW w:w="992" w:type="dxa"/>
          </w:tcPr>
          <w:p w:rsidR="008A6F8C" w:rsidRPr="00CE2CD0" w:rsidRDefault="008A6F8C" w:rsidP="00AA411E">
            <w:r w:rsidRPr="00CE2CD0">
              <w:t>0 –0%</w:t>
            </w:r>
          </w:p>
        </w:tc>
        <w:tc>
          <w:tcPr>
            <w:tcW w:w="992" w:type="dxa"/>
          </w:tcPr>
          <w:p w:rsidR="008A6F8C" w:rsidRPr="00CE2CD0" w:rsidRDefault="00CE2CD0" w:rsidP="00AA411E">
            <w:r w:rsidRPr="00CE2CD0">
              <w:t>7</w:t>
            </w:r>
            <w:r w:rsidR="008A6F8C" w:rsidRPr="00CE2CD0">
              <w:t xml:space="preserve"> –100%</w:t>
            </w:r>
          </w:p>
        </w:tc>
        <w:tc>
          <w:tcPr>
            <w:tcW w:w="851" w:type="dxa"/>
          </w:tcPr>
          <w:p w:rsidR="008A6F8C" w:rsidRPr="00CE2CD0" w:rsidRDefault="008A6F8C" w:rsidP="00AA411E">
            <w:r w:rsidRPr="00CE2CD0">
              <w:t>0%</w:t>
            </w:r>
          </w:p>
        </w:tc>
        <w:tc>
          <w:tcPr>
            <w:tcW w:w="850" w:type="dxa"/>
          </w:tcPr>
          <w:p w:rsidR="008A6F8C" w:rsidRPr="00D344B6" w:rsidRDefault="00622AE0" w:rsidP="00AA411E">
            <w:r>
              <w:t>35</w:t>
            </w:r>
          </w:p>
        </w:tc>
        <w:tc>
          <w:tcPr>
            <w:tcW w:w="851" w:type="dxa"/>
          </w:tcPr>
          <w:p w:rsidR="008A6F8C" w:rsidRPr="002A3F0C" w:rsidRDefault="0057276C" w:rsidP="00AA411E">
            <w:r>
              <w:t>18</w:t>
            </w:r>
          </w:p>
        </w:tc>
      </w:tr>
      <w:tr w:rsidR="008A6F8C" w:rsidRPr="00D344B6" w:rsidTr="00A75CF9">
        <w:tc>
          <w:tcPr>
            <w:tcW w:w="1276" w:type="dxa"/>
          </w:tcPr>
          <w:p w:rsidR="008A6F8C" w:rsidRPr="00D344B6" w:rsidRDefault="00E02A6A" w:rsidP="00AA411E">
            <w:r>
              <w:t>физика</w:t>
            </w:r>
          </w:p>
        </w:tc>
        <w:tc>
          <w:tcPr>
            <w:tcW w:w="426" w:type="dxa"/>
          </w:tcPr>
          <w:p w:rsidR="008A6F8C" w:rsidRPr="00D344B6" w:rsidRDefault="00E02A6A" w:rsidP="00AA411E">
            <w:r>
              <w:t>7</w:t>
            </w:r>
          </w:p>
        </w:tc>
        <w:tc>
          <w:tcPr>
            <w:tcW w:w="425" w:type="dxa"/>
          </w:tcPr>
          <w:p w:rsidR="008A6F8C" w:rsidRPr="00D344B6" w:rsidRDefault="008A6F8C" w:rsidP="00AA411E">
            <w:r w:rsidRPr="00D344B6">
              <w:t>-</w:t>
            </w:r>
          </w:p>
        </w:tc>
        <w:tc>
          <w:tcPr>
            <w:tcW w:w="425" w:type="dxa"/>
          </w:tcPr>
          <w:p w:rsidR="008A6F8C" w:rsidRPr="00D344B6" w:rsidRDefault="00622AE0" w:rsidP="00AA411E">
            <w:r>
              <w:t>1</w:t>
            </w:r>
          </w:p>
        </w:tc>
        <w:tc>
          <w:tcPr>
            <w:tcW w:w="425" w:type="dxa"/>
          </w:tcPr>
          <w:p w:rsidR="008A6F8C" w:rsidRPr="00D344B6" w:rsidRDefault="00622AE0" w:rsidP="00AA411E">
            <w:r>
              <w:t>6</w:t>
            </w:r>
          </w:p>
        </w:tc>
        <w:tc>
          <w:tcPr>
            <w:tcW w:w="426" w:type="dxa"/>
          </w:tcPr>
          <w:p w:rsidR="008A6F8C" w:rsidRPr="00D344B6" w:rsidRDefault="008A6F8C" w:rsidP="00AA411E">
            <w:r w:rsidRPr="00D344B6">
              <w:t>-</w:t>
            </w:r>
          </w:p>
        </w:tc>
        <w:tc>
          <w:tcPr>
            <w:tcW w:w="850" w:type="dxa"/>
          </w:tcPr>
          <w:p w:rsidR="008A6F8C" w:rsidRPr="00D344B6" w:rsidRDefault="008A6F8C" w:rsidP="00AA411E">
            <w:r w:rsidRPr="00D344B6">
              <w:t>100%</w:t>
            </w:r>
          </w:p>
        </w:tc>
        <w:tc>
          <w:tcPr>
            <w:tcW w:w="851" w:type="dxa"/>
          </w:tcPr>
          <w:p w:rsidR="008A6F8C" w:rsidRPr="00D344B6" w:rsidRDefault="00622AE0" w:rsidP="00AA411E">
            <w:r>
              <w:t>14</w:t>
            </w:r>
            <w:r w:rsidR="008A6F8C" w:rsidRPr="00D344B6">
              <w:t>%</w:t>
            </w:r>
          </w:p>
        </w:tc>
        <w:tc>
          <w:tcPr>
            <w:tcW w:w="992" w:type="dxa"/>
          </w:tcPr>
          <w:p w:rsidR="008A6F8C" w:rsidRPr="00622AE0" w:rsidRDefault="00CE2CD0" w:rsidP="00F543F7">
            <w:pPr>
              <w:rPr>
                <w:highlight w:val="yellow"/>
              </w:rPr>
            </w:pPr>
            <w:r w:rsidRPr="00CE2CD0">
              <w:t>1 - 14%</w:t>
            </w:r>
          </w:p>
        </w:tc>
        <w:tc>
          <w:tcPr>
            <w:tcW w:w="992" w:type="dxa"/>
          </w:tcPr>
          <w:p w:rsidR="008A6F8C" w:rsidRPr="00622AE0" w:rsidRDefault="00CE2CD0" w:rsidP="00F543F7">
            <w:pPr>
              <w:rPr>
                <w:highlight w:val="yellow"/>
              </w:rPr>
            </w:pPr>
            <w:r w:rsidRPr="00CE2CD0">
              <w:t>6 - 86%</w:t>
            </w:r>
          </w:p>
        </w:tc>
        <w:tc>
          <w:tcPr>
            <w:tcW w:w="851" w:type="dxa"/>
          </w:tcPr>
          <w:p w:rsidR="008A6F8C" w:rsidRPr="00622AE0" w:rsidRDefault="008A6F8C" w:rsidP="00AA411E">
            <w:pPr>
              <w:rPr>
                <w:highlight w:val="yellow"/>
              </w:rPr>
            </w:pPr>
            <w:r w:rsidRPr="00CE2CD0">
              <w:t>0%</w:t>
            </w:r>
          </w:p>
        </w:tc>
        <w:tc>
          <w:tcPr>
            <w:tcW w:w="850" w:type="dxa"/>
          </w:tcPr>
          <w:p w:rsidR="008A6F8C" w:rsidRPr="00D344B6" w:rsidRDefault="00F543F7" w:rsidP="00622AE0">
            <w:r>
              <w:t>1</w:t>
            </w:r>
            <w:r w:rsidR="00622AE0">
              <w:t>8</w:t>
            </w:r>
          </w:p>
        </w:tc>
        <w:tc>
          <w:tcPr>
            <w:tcW w:w="851" w:type="dxa"/>
          </w:tcPr>
          <w:p w:rsidR="008A6F8C" w:rsidRPr="002A3F0C" w:rsidRDefault="002A3F0C" w:rsidP="00AA411E">
            <w:r w:rsidRPr="002A3F0C">
              <w:t>5,4</w:t>
            </w:r>
          </w:p>
        </w:tc>
      </w:tr>
    </w:tbl>
    <w:p w:rsidR="00204D20" w:rsidRDefault="00204D20" w:rsidP="001E7FE4">
      <w:pPr>
        <w:ind w:left="426"/>
        <w:rPr>
          <w:b/>
          <w:sz w:val="28"/>
          <w:szCs w:val="28"/>
        </w:rPr>
      </w:pPr>
    </w:p>
    <w:p w:rsidR="00204D20" w:rsidRDefault="00204D20" w:rsidP="00A75CF9">
      <w:pPr>
        <w:rPr>
          <w:b/>
          <w:sz w:val="28"/>
          <w:szCs w:val="28"/>
        </w:rPr>
      </w:pPr>
    </w:p>
    <w:p w:rsidR="001E7FE4" w:rsidRDefault="001E7FE4" w:rsidP="001E7FE4">
      <w:pPr>
        <w:ind w:left="426"/>
        <w:rPr>
          <w:b/>
          <w:sz w:val="28"/>
          <w:szCs w:val="28"/>
        </w:rPr>
      </w:pPr>
      <w:r w:rsidRPr="00A93AEF">
        <w:rPr>
          <w:b/>
          <w:sz w:val="28"/>
          <w:szCs w:val="28"/>
        </w:rPr>
        <w:t xml:space="preserve">Участие обучающихся в различного рода </w:t>
      </w:r>
      <w:r w:rsidR="00530021">
        <w:rPr>
          <w:b/>
          <w:sz w:val="28"/>
          <w:szCs w:val="28"/>
        </w:rPr>
        <w:t xml:space="preserve">олимпиадах,  </w:t>
      </w:r>
      <w:r w:rsidRPr="00A93AEF">
        <w:rPr>
          <w:b/>
          <w:sz w:val="28"/>
          <w:szCs w:val="28"/>
        </w:rPr>
        <w:t>конкурсах, результаты.</w:t>
      </w:r>
    </w:p>
    <w:p w:rsidR="00530021" w:rsidRDefault="00530021" w:rsidP="00530021">
      <w:pPr>
        <w:jc w:val="center"/>
        <w:rPr>
          <w:rFonts w:ascii="Calibri" w:hAnsi="Calibri"/>
          <w:b/>
        </w:rPr>
      </w:pPr>
    </w:p>
    <w:p w:rsidR="00BB7686" w:rsidRPr="00B70C51" w:rsidRDefault="00BB7686" w:rsidP="00BB7686">
      <w:pPr>
        <w:numPr>
          <w:ilvl w:val="0"/>
          <w:numId w:val="31"/>
        </w:numPr>
        <w:tabs>
          <w:tab w:val="num" w:pos="0"/>
          <w:tab w:val="left" w:pos="180"/>
        </w:tabs>
        <w:ind w:left="0" w:firstLine="0"/>
      </w:pPr>
      <w:r w:rsidRPr="00B70C51">
        <w:t xml:space="preserve">На основании приказа № </w:t>
      </w:r>
      <w:r>
        <w:t>98</w:t>
      </w:r>
      <w:r w:rsidRPr="00B70C51">
        <w:t xml:space="preserve"> - </w:t>
      </w:r>
      <w:r>
        <w:t>А</w:t>
      </w:r>
      <w:r w:rsidRPr="00B70C51">
        <w:t xml:space="preserve"> от </w:t>
      </w:r>
      <w:r>
        <w:t>14</w:t>
      </w:r>
      <w:r w:rsidRPr="00B70C51">
        <w:t>.09.2</w:t>
      </w:r>
      <w:r>
        <w:t>3</w:t>
      </w:r>
      <w:r w:rsidRPr="00B70C51">
        <w:t xml:space="preserve"> г. О проведении школьного этапа Всероссийской олимпиады школьников  202</w:t>
      </w:r>
      <w:r>
        <w:t>3</w:t>
      </w:r>
      <w:r w:rsidRPr="00B70C51">
        <w:t>-202</w:t>
      </w:r>
      <w:r>
        <w:t>4</w:t>
      </w:r>
      <w:r w:rsidRPr="00B70C51">
        <w:t xml:space="preserve"> учебного года </w:t>
      </w:r>
    </w:p>
    <w:p w:rsidR="00BB7686" w:rsidRPr="001715DB" w:rsidRDefault="00BB7686" w:rsidP="00BB7686">
      <w:pPr>
        <w:tabs>
          <w:tab w:val="left" w:pos="180"/>
        </w:tabs>
      </w:pPr>
      <w:r w:rsidRPr="00B70C51">
        <w:t>с 0</w:t>
      </w:r>
      <w:r>
        <w:t>9</w:t>
      </w:r>
      <w:r w:rsidRPr="00B70C51">
        <w:t>.10 по 2</w:t>
      </w:r>
      <w:r>
        <w:t>6</w:t>
      </w:r>
      <w:r w:rsidRPr="00B70C51">
        <w:t>.10 был проведён школьный тур олимпиад 202</w:t>
      </w:r>
      <w:r>
        <w:t>3</w:t>
      </w:r>
      <w:r w:rsidRPr="00B70C51">
        <w:t>-2</w:t>
      </w:r>
      <w:r>
        <w:t>4</w:t>
      </w:r>
      <w:r w:rsidRPr="00B70C51">
        <w:t xml:space="preserve"> учебного года.</w:t>
      </w:r>
    </w:p>
    <w:p w:rsidR="00BB7686" w:rsidRDefault="00BB7686" w:rsidP="00BB7686">
      <w:pPr>
        <w:tabs>
          <w:tab w:val="left" w:pos="180"/>
        </w:tabs>
      </w:pPr>
      <w:r w:rsidRPr="00B07108">
        <w:t>Олимпиады были проведены по 11 предметам: русский язык, литература, английский язык, математика, география, физика,  обществознание, история,</w:t>
      </w:r>
      <w:r>
        <w:t xml:space="preserve"> биология, информатика, физическая культура.</w:t>
      </w:r>
    </w:p>
    <w:tbl>
      <w:tblPr>
        <w:tblStyle w:val="a4"/>
        <w:tblW w:w="11489" w:type="dxa"/>
        <w:tblInd w:w="-1310" w:type="dxa"/>
        <w:tblLayout w:type="fixed"/>
        <w:tblLook w:val="04A0"/>
      </w:tblPr>
      <w:tblGrid>
        <w:gridCol w:w="517"/>
        <w:gridCol w:w="1807"/>
        <w:gridCol w:w="775"/>
        <w:gridCol w:w="774"/>
        <w:gridCol w:w="775"/>
        <w:gridCol w:w="774"/>
        <w:gridCol w:w="904"/>
        <w:gridCol w:w="903"/>
        <w:gridCol w:w="774"/>
        <w:gridCol w:w="775"/>
        <w:gridCol w:w="774"/>
        <w:gridCol w:w="1033"/>
        <w:gridCol w:w="904"/>
      </w:tblGrid>
      <w:tr w:rsidR="00BB7686" w:rsidRPr="000A418A" w:rsidTr="00FF56B0">
        <w:trPr>
          <w:trHeight w:val="764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 w:rsidRPr="000A418A">
              <w:t>№</w:t>
            </w:r>
          </w:p>
        </w:tc>
        <w:tc>
          <w:tcPr>
            <w:tcW w:w="180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 w:rsidRPr="000A418A">
              <w:t>ФИО</w:t>
            </w:r>
          </w:p>
          <w:p w:rsidR="00BB7686" w:rsidRPr="000A418A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 w:rsidRPr="000A418A">
              <w:t>М-ка</w:t>
            </w:r>
          </w:p>
        </w:tc>
        <w:tc>
          <w:tcPr>
            <w:tcW w:w="774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 w:rsidRPr="000A418A">
              <w:t>Р.яз</w:t>
            </w:r>
            <w:r>
              <w:t>.</w:t>
            </w:r>
          </w:p>
        </w:tc>
        <w:tc>
          <w:tcPr>
            <w:tcW w:w="775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Ли-ра</w:t>
            </w:r>
          </w:p>
        </w:tc>
        <w:tc>
          <w:tcPr>
            <w:tcW w:w="774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 w:rsidRPr="000A418A">
              <w:t>А. яз</w:t>
            </w:r>
            <w:r>
              <w:t>.</w:t>
            </w:r>
          </w:p>
        </w:tc>
        <w:tc>
          <w:tcPr>
            <w:tcW w:w="904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 w:rsidRPr="000A418A">
              <w:t>история</w:t>
            </w:r>
          </w:p>
        </w:tc>
        <w:tc>
          <w:tcPr>
            <w:tcW w:w="903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 w:rsidRPr="000A418A">
              <w:t>Обществозн.</w:t>
            </w:r>
          </w:p>
        </w:tc>
        <w:tc>
          <w:tcPr>
            <w:tcW w:w="774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 w:rsidRPr="000A418A">
              <w:t>био</w:t>
            </w:r>
          </w:p>
        </w:tc>
        <w:tc>
          <w:tcPr>
            <w:tcW w:w="775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 w:rsidRPr="000A418A">
              <w:t>Геогр.</w:t>
            </w:r>
          </w:p>
        </w:tc>
        <w:tc>
          <w:tcPr>
            <w:tcW w:w="774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 w:rsidRPr="000A418A">
              <w:t>физика</w:t>
            </w:r>
          </w:p>
        </w:tc>
        <w:tc>
          <w:tcPr>
            <w:tcW w:w="1033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физкультура</w:t>
            </w:r>
          </w:p>
        </w:tc>
        <w:tc>
          <w:tcPr>
            <w:tcW w:w="904" w:type="dxa"/>
          </w:tcPr>
          <w:p w:rsidR="00BB7686" w:rsidRDefault="00BB7686" w:rsidP="00C6364B">
            <w:pPr>
              <w:tabs>
                <w:tab w:val="left" w:pos="180"/>
              </w:tabs>
            </w:pPr>
            <w:r>
              <w:t>Информатика</w:t>
            </w: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1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rPr>
                <w:iCs/>
                <w:caps/>
              </w:rPr>
            </w:pPr>
            <w:r w:rsidRPr="0005695D">
              <w:rPr>
                <w:color w:val="000000"/>
                <w:shd w:val="clear" w:color="auto" w:fill="FFFFFF"/>
              </w:rPr>
              <w:t xml:space="preserve"> Бархатов Иван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Default="00BB7686" w:rsidP="00C6364B">
            <w:pPr>
              <w:tabs>
                <w:tab w:val="left" w:pos="180"/>
              </w:tabs>
            </w:pPr>
            <w:r>
              <w:t>2</w:t>
            </w:r>
          </w:p>
        </w:tc>
        <w:tc>
          <w:tcPr>
            <w:tcW w:w="1807" w:type="dxa"/>
          </w:tcPr>
          <w:p w:rsidR="00BB7686" w:rsidRPr="0005695D" w:rsidRDefault="00BB7686" w:rsidP="00C6364B">
            <w:r w:rsidRPr="0005695D">
              <w:t xml:space="preserve">Ерохов Александр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13/45%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21/44%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Default="00BB7686" w:rsidP="00C6364B">
            <w:pPr>
              <w:tabs>
                <w:tab w:val="left" w:pos="180"/>
              </w:tabs>
            </w:pPr>
            <w:r>
              <w:t>3</w:t>
            </w:r>
          </w:p>
        </w:tc>
        <w:tc>
          <w:tcPr>
            <w:tcW w:w="1807" w:type="dxa"/>
          </w:tcPr>
          <w:p w:rsidR="00BB7686" w:rsidRPr="0005695D" w:rsidRDefault="00BB7686" w:rsidP="00C6364B">
            <w:r w:rsidRPr="0005695D">
              <w:t xml:space="preserve">Морозов Иван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15/52%</w:t>
            </w: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32/66%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Default="00BB7686" w:rsidP="00C6364B">
            <w:pPr>
              <w:tabs>
                <w:tab w:val="left" w:pos="180"/>
              </w:tabs>
            </w:pPr>
            <w:r>
              <w:t>4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rPr>
                <w:i/>
                <w:iCs/>
                <w:caps/>
              </w:rPr>
            </w:pPr>
            <w:r w:rsidRPr="0005695D">
              <w:rPr>
                <w:color w:val="000000"/>
                <w:shd w:val="clear" w:color="auto" w:fill="FFFFFF"/>
              </w:rPr>
              <w:t xml:space="preserve">Гибадуллин Тимофей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22/73%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16/50%</w:t>
            </w:r>
          </w:p>
        </w:tc>
        <w:tc>
          <w:tcPr>
            <w:tcW w:w="904" w:type="dxa"/>
          </w:tcPr>
          <w:p w:rsidR="00BB7686" w:rsidRDefault="00BB7686" w:rsidP="00C6364B">
            <w:pPr>
              <w:tabs>
                <w:tab w:val="left" w:pos="180"/>
              </w:tabs>
            </w:pP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  <w:r w:rsidRPr="001030C7">
              <w:rPr>
                <w:i/>
              </w:rPr>
              <w:t>5</w:t>
            </w:r>
          </w:p>
        </w:tc>
        <w:tc>
          <w:tcPr>
            <w:tcW w:w="1807" w:type="dxa"/>
          </w:tcPr>
          <w:p w:rsidR="00BB7686" w:rsidRPr="001030C7" w:rsidRDefault="00BB7686" w:rsidP="00C6364B">
            <w:pPr>
              <w:rPr>
                <w:i/>
                <w:iCs/>
                <w:caps/>
              </w:rPr>
            </w:pPr>
            <w:r w:rsidRPr="001030C7">
              <w:rPr>
                <w:i/>
                <w:color w:val="000000"/>
                <w:shd w:val="clear" w:color="auto" w:fill="FFFFFF"/>
              </w:rPr>
              <w:t xml:space="preserve">Зазуля Кирилл </w:t>
            </w:r>
          </w:p>
        </w:tc>
        <w:tc>
          <w:tcPr>
            <w:tcW w:w="775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775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  <w:r w:rsidRPr="001030C7">
              <w:rPr>
                <w:i/>
              </w:rPr>
              <w:t>10/33%</w:t>
            </w: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90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903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775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1033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  <w:r w:rsidRPr="001030C7">
              <w:rPr>
                <w:i/>
              </w:rPr>
              <w:t>9/28%</w:t>
            </w:r>
          </w:p>
        </w:tc>
        <w:tc>
          <w:tcPr>
            <w:tcW w:w="90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Default="00BB7686" w:rsidP="00C6364B">
            <w:pPr>
              <w:tabs>
                <w:tab w:val="left" w:pos="180"/>
              </w:tabs>
            </w:pPr>
            <w:r>
              <w:t>6</w:t>
            </w:r>
          </w:p>
        </w:tc>
        <w:tc>
          <w:tcPr>
            <w:tcW w:w="1807" w:type="dxa"/>
          </w:tcPr>
          <w:p w:rsidR="00BB7686" w:rsidRPr="0005695D" w:rsidRDefault="00BB7686" w:rsidP="00C6364B">
            <w:r w:rsidRPr="0005695D">
              <w:rPr>
                <w:color w:val="000000"/>
                <w:shd w:val="clear" w:color="auto" w:fill="FFFFFF"/>
              </w:rPr>
              <w:t xml:space="preserve">Шерстнёва Анастасия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7/23%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14/44%</w:t>
            </w:r>
          </w:p>
        </w:tc>
        <w:tc>
          <w:tcPr>
            <w:tcW w:w="904" w:type="dxa"/>
          </w:tcPr>
          <w:p w:rsidR="00BB7686" w:rsidRDefault="00BB7686" w:rsidP="00C6364B">
            <w:pPr>
              <w:tabs>
                <w:tab w:val="left" w:pos="180"/>
              </w:tabs>
            </w:pP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Default="00BB7686" w:rsidP="00C6364B">
            <w:pPr>
              <w:tabs>
                <w:tab w:val="left" w:pos="180"/>
              </w:tabs>
            </w:pPr>
            <w:r>
              <w:t>7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69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Бархатова Екатерина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3/12%</w:t>
            </w: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42/59%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33/49%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23/72%</w:t>
            </w:r>
          </w:p>
        </w:tc>
        <w:tc>
          <w:tcPr>
            <w:tcW w:w="904" w:type="dxa"/>
          </w:tcPr>
          <w:p w:rsidR="00BB7686" w:rsidRDefault="00BB7686" w:rsidP="00C6364B">
            <w:pPr>
              <w:tabs>
                <w:tab w:val="left" w:pos="180"/>
              </w:tabs>
            </w:pP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Default="00BB7686" w:rsidP="00C6364B">
            <w:pPr>
              <w:tabs>
                <w:tab w:val="left" w:pos="180"/>
              </w:tabs>
            </w:pPr>
            <w:r>
              <w:t>8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69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Ракевич Олег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6/24%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>
              <w:rPr>
                <w:b/>
              </w:rPr>
              <w:t>37/</w:t>
            </w:r>
            <w:r w:rsidRPr="003C67BC">
              <w:rPr>
                <w:b/>
              </w:rPr>
              <w:t>7</w:t>
            </w:r>
            <w:r>
              <w:rPr>
                <w:b/>
              </w:rPr>
              <w:t>4</w:t>
            </w:r>
            <w:r w:rsidRPr="003C67BC">
              <w:rPr>
                <w:b/>
              </w:rPr>
              <w:t>%</w:t>
            </w:r>
          </w:p>
        </w:tc>
        <w:tc>
          <w:tcPr>
            <w:tcW w:w="90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48/67%</w:t>
            </w: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11/73%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28/87%</w:t>
            </w:r>
          </w:p>
        </w:tc>
        <w:tc>
          <w:tcPr>
            <w:tcW w:w="904" w:type="dxa"/>
          </w:tcPr>
          <w:p w:rsidR="00BB7686" w:rsidRDefault="00BB7686" w:rsidP="00C6364B">
            <w:pPr>
              <w:tabs>
                <w:tab w:val="left" w:pos="180"/>
              </w:tabs>
            </w:pP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Default="00BB7686" w:rsidP="00C6364B">
            <w:pPr>
              <w:tabs>
                <w:tab w:val="left" w:pos="180"/>
              </w:tabs>
            </w:pPr>
            <w:r>
              <w:t>9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69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Сокович </w:t>
            </w:r>
            <w:r w:rsidRPr="000569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Мария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lastRenderedPageBreak/>
              <w:t>6/24</w:t>
            </w:r>
            <w:r>
              <w:lastRenderedPageBreak/>
              <w:t>%</w:t>
            </w: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lastRenderedPageBreak/>
              <w:t>42/59</w:t>
            </w:r>
            <w:r w:rsidRPr="003C67BC">
              <w:rPr>
                <w:b/>
              </w:rPr>
              <w:lastRenderedPageBreak/>
              <w:t>%</w:t>
            </w:r>
          </w:p>
        </w:tc>
        <w:tc>
          <w:tcPr>
            <w:tcW w:w="775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lastRenderedPageBreak/>
              <w:t>40/60</w:t>
            </w:r>
            <w:r w:rsidRPr="003C67BC">
              <w:rPr>
                <w:b/>
              </w:rPr>
              <w:lastRenderedPageBreak/>
              <w:t>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37/51</w:t>
            </w:r>
            <w:r w:rsidRPr="003C67BC">
              <w:rPr>
                <w:b/>
              </w:rPr>
              <w:lastRenderedPageBreak/>
              <w:t>%</w:t>
            </w: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23/72%</w:t>
            </w:r>
          </w:p>
        </w:tc>
        <w:tc>
          <w:tcPr>
            <w:tcW w:w="904" w:type="dxa"/>
          </w:tcPr>
          <w:p w:rsidR="00BB7686" w:rsidRDefault="00BB7686" w:rsidP="00C6364B">
            <w:pPr>
              <w:tabs>
                <w:tab w:val="left" w:pos="180"/>
              </w:tabs>
            </w:pPr>
          </w:p>
        </w:tc>
      </w:tr>
      <w:tr w:rsidR="00BB7686" w:rsidRPr="000A418A" w:rsidTr="00C6364B">
        <w:trPr>
          <w:trHeight w:val="581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lastRenderedPageBreak/>
              <w:t>10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69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Гибадуллин Денис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33/57%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0/0%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23/74%</w:t>
            </w: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11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69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Деньдобренко Ярослав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64/64%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20/40%</w:t>
            </w:r>
          </w:p>
        </w:tc>
        <w:tc>
          <w:tcPr>
            <w:tcW w:w="903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37/73%</w:t>
            </w: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19/59%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21/67%</w:t>
            </w: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12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rPr>
                <w:i/>
                <w:iCs/>
                <w:caps/>
              </w:rPr>
            </w:pPr>
            <w:r w:rsidRPr="0005695D">
              <w:rPr>
                <w:color w:val="000000"/>
                <w:shd w:val="clear" w:color="auto" w:fill="FFFFFF"/>
              </w:rPr>
              <w:t xml:space="preserve">Макаров Андрей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63/63%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28/48%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25/50%</w:t>
            </w:r>
          </w:p>
        </w:tc>
        <w:tc>
          <w:tcPr>
            <w:tcW w:w="903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37/73%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15/47%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40/20%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16/51%</w:t>
            </w:r>
          </w:p>
        </w:tc>
      </w:tr>
      <w:tr w:rsidR="00BB7686" w:rsidRPr="000A418A" w:rsidTr="00FF56B0">
        <w:trPr>
          <w:trHeight w:val="200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13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rPr>
                <w:i/>
                <w:iCs/>
                <w:caps/>
              </w:rPr>
            </w:pPr>
            <w:r w:rsidRPr="0005695D">
              <w:rPr>
                <w:color w:val="000000"/>
                <w:shd w:val="clear" w:color="auto" w:fill="FFFFFF"/>
              </w:rPr>
              <w:t xml:space="preserve">Силкина Василиса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54/54%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23/40%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10/5%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22/25%</w:t>
            </w:r>
          </w:p>
        </w:tc>
        <w:tc>
          <w:tcPr>
            <w:tcW w:w="904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20/64%</w:t>
            </w:r>
          </w:p>
        </w:tc>
      </w:tr>
      <w:tr w:rsidR="00BB7686" w:rsidRPr="000A418A" w:rsidTr="00FF56B0">
        <w:trPr>
          <w:trHeight w:val="187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14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rPr>
                <w:i/>
                <w:iCs/>
                <w:caps/>
              </w:rPr>
            </w:pPr>
            <w:r w:rsidRPr="0005695D">
              <w:rPr>
                <w:color w:val="000000"/>
                <w:shd w:val="clear" w:color="auto" w:fill="FFFFFF"/>
              </w:rPr>
              <w:t xml:space="preserve">Сокович Светлана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62/62%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29/58%</w:t>
            </w: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13/40%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10/5%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20/24%</w:t>
            </w:r>
          </w:p>
        </w:tc>
        <w:tc>
          <w:tcPr>
            <w:tcW w:w="904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17/54%</w:t>
            </w:r>
          </w:p>
        </w:tc>
      </w:tr>
      <w:tr w:rsidR="00BB7686" w:rsidRPr="000A418A" w:rsidTr="00C6364B">
        <w:trPr>
          <w:trHeight w:val="189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15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pStyle w:val="ab"/>
              <w:spacing w:after="0" w:line="240" w:lineRule="auto"/>
              <w:ind w:left="0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0569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Юлле Алексей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</w:tr>
      <w:tr w:rsidR="00BB7686" w:rsidRPr="001030C7" w:rsidTr="00FF56B0">
        <w:trPr>
          <w:trHeight w:val="249"/>
        </w:trPr>
        <w:tc>
          <w:tcPr>
            <w:tcW w:w="517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  <w:r w:rsidRPr="001030C7">
              <w:rPr>
                <w:i/>
              </w:rPr>
              <w:t>16</w:t>
            </w:r>
          </w:p>
        </w:tc>
        <w:tc>
          <w:tcPr>
            <w:tcW w:w="1807" w:type="dxa"/>
          </w:tcPr>
          <w:p w:rsidR="00BB7686" w:rsidRPr="001030C7" w:rsidRDefault="00BB7686" w:rsidP="00C6364B">
            <w:pPr>
              <w:rPr>
                <w:rStyle w:val="TimesNewRoman11"/>
                <w:i/>
              </w:rPr>
            </w:pPr>
            <w:r w:rsidRPr="001030C7">
              <w:rPr>
                <w:rStyle w:val="TimesNewRoman11"/>
                <w:i/>
              </w:rPr>
              <w:t xml:space="preserve">Дендобренко Анна </w:t>
            </w:r>
          </w:p>
        </w:tc>
        <w:tc>
          <w:tcPr>
            <w:tcW w:w="775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  <w:i/>
              </w:rPr>
            </w:pPr>
          </w:p>
        </w:tc>
        <w:tc>
          <w:tcPr>
            <w:tcW w:w="775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90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903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</w:p>
        </w:tc>
        <w:tc>
          <w:tcPr>
            <w:tcW w:w="775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  <w:r w:rsidRPr="001030C7">
              <w:rPr>
                <w:i/>
              </w:rPr>
              <w:t>9/10%</w:t>
            </w: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  <w:r w:rsidRPr="001030C7">
              <w:rPr>
                <w:i/>
              </w:rPr>
              <w:t>0/0%</w:t>
            </w:r>
          </w:p>
        </w:tc>
        <w:tc>
          <w:tcPr>
            <w:tcW w:w="1033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  <w:r w:rsidRPr="001030C7">
              <w:rPr>
                <w:i/>
              </w:rPr>
              <w:t>23/27%</w:t>
            </w:r>
          </w:p>
        </w:tc>
        <w:tc>
          <w:tcPr>
            <w:tcW w:w="90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i/>
              </w:rPr>
            </w:pPr>
            <w:r>
              <w:rPr>
                <w:i/>
              </w:rPr>
              <w:t>15/16%</w:t>
            </w: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17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rPr>
                <w:rStyle w:val="TimesNewRoman11"/>
              </w:rPr>
            </w:pPr>
            <w:r w:rsidRPr="0005695D">
              <w:rPr>
                <w:rStyle w:val="TimesNewRoman11"/>
              </w:rPr>
              <w:t xml:space="preserve">Панкрушова Анастасия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10/29%</w:t>
            </w: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38/63%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9/23%</w:t>
            </w: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54/77%</w:t>
            </w: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32/50%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9/10%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8/20%</w:t>
            </w:r>
          </w:p>
        </w:tc>
        <w:tc>
          <w:tcPr>
            <w:tcW w:w="1033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43/50%</w:t>
            </w:r>
          </w:p>
        </w:tc>
        <w:tc>
          <w:tcPr>
            <w:tcW w:w="904" w:type="dxa"/>
          </w:tcPr>
          <w:p w:rsidR="00BB7686" w:rsidRPr="00250A8D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250A8D">
              <w:rPr>
                <w:b/>
              </w:rPr>
              <w:t>55/61%</w:t>
            </w:r>
          </w:p>
        </w:tc>
      </w:tr>
      <w:tr w:rsidR="00BB7686" w:rsidRPr="000A418A" w:rsidTr="00FF56B0">
        <w:trPr>
          <w:trHeight w:val="249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18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rPr>
                <w:rStyle w:val="TimesNewRoman11"/>
              </w:rPr>
            </w:pPr>
            <w:r w:rsidRPr="0005695D">
              <w:rPr>
                <w:rStyle w:val="TimesNewRoman11"/>
              </w:rPr>
              <w:t xml:space="preserve">Симанович Маргарита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2/6%</w:t>
            </w: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47/79%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6/15%</w:t>
            </w: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47/67%</w:t>
            </w:r>
          </w:p>
        </w:tc>
        <w:tc>
          <w:tcPr>
            <w:tcW w:w="774" w:type="dxa"/>
          </w:tcPr>
          <w:p w:rsidR="00BB7686" w:rsidRPr="003C67BC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3C67BC">
              <w:rPr>
                <w:b/>
              </w:rPr>
              <w:t>32/50%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13/15%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0/0%</w:t>
            </w: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35/41%</w:t>
            </w:r>
          </w:p>
        </w:tc>
        <w:tc>
          <w:tcPr>
            <w:tcW w:w="904" w:type="dxa"/>
          </w:tcPr>
          <w:p w:rsidR="00BB7686" w:rsidRDefault="00BB7686" w:rsidP="00C6364B">
            <w:pPr>
              <w:tabs>
                <w:tab w:val="left" w:pos="180"/>
              </w:tabs>
            </w:pPr>
            <w:r>
              <w:t>55/61%</w:t>
            </w:r>
          </w:p>
        </w:tc>
      </w:tr>
      <w:tr w:rsidR="00BB7686" w:rsidRPr="000A418A" w:rsidTr="00FF56B0">
        <w:trPr>
          <w:trHeight w:val="311"/>
        </w:trPr>
        <w:tc>
          <w:tcPr>
            <w:tcW w:w="517" w:type="dxa"/>
          </w:tcPr>
          <w:p w:rsidR="00BB7686" w:rsidRPr="000A418A" w:rsidRDefault="00BB7686" w:rsidP="00C6364B">
            <w:pPr>
              <w:tabs>
                <w:tab w:val="left" w:pos="180"/>
              </w:tabs>
            </w:pPr>
            <w:r>
              <w:t>19</w:t>
            </w:r>
          </w:p>
        </w:tc>
        <w:tc>
          <w:tcPr>
            <w:tcW w:w="1807" w:type="dxa"/>
          </w:tcPr>
          <w:p w:rsidR="00BB7686" w:rsidRPr="0005695D" w:rsidRDefault="00BB7686" w:rsidP="00C6364B">
            <w:pPr>
              <w:rPr>
                <w:rStyle w:val="TimesNewRoman11"/>
              </w:rPr>
            </w:pPr>
            <w:r w:rsidRPr="0005695D">
              <w:rPr>
                <w:rStyle w:val="TimesNewRoman11"/>
              </w:rPr>
              <w:t xml:space="preserve">Шерстнёв Александр </w:t>
            </w: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90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</w:p>
        </w:tc>
        <w:tc>
          <w:tcPr>
            <w:tcW w:w="775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3/3%</w:t>
            </w:r>
          </w:p>
        </w:tc>
        <w:tc>
          <w:tcPr>
            <w:tcW w:w="774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 w:rsidRPr="00420238">
              <w:t>0/0%</w:t>
            </w:r>
          </w:p>
        </w:tc>
        <w:tc>
          <w:tcPr>
            <w:tcW w:w="1033" w:type="dxa"/>
          </w:tcPr>
          <w:p w:rsidR="00BB7686" w:rsidRPr="00420238" w:rsidRDefault="00BB7686" w:rsidP="00C6364B">
            <w:pPr>
              <w:tabs>
                <w:tab w:val="left" w:pos="180"/>
              </w:tabs>
            </w:pPr>
            <w:r>
              <w:t>29/34%</w:t>
            </w:r>
          </w:p>
        </w:tc>
        <w:tc>
          <w:tcPr>
            <w:tcW w:w="904" w:type="dxa"/>
          </w:tcPr>
          <w:p w:rsidR="00BB7686" w:rsidRDefault="00BB7686" w:rsidP="00C6364B">
            <w:pPr>
              <w:tabs>
                <w:tab w:val="left" w:pos="180"/>
              </w:tabs>
            </w:pPr>
          </w:p>
        </w:tc>
      </w:tr>
      <w:tr w:rsidR="00BB7686" w:rsidRPr="001030C7" w:rsidTr="00FF56B0">
        <w:trPr>
          <w:trHeight w:val="249"/>
        </w:trPr>
        <w:tc>
          <w:tcPr>
            <w:tcW w:w="517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</w:p>
        </w:tc>
        <w:tc>
          <w:tcPr>
            <w:tcW w:w="1807" w:type="dxa"/>
          </w:tcPr>
          <w:p w:rsidR="00BB7686" w:rsidRPr="001030C7" w:rsidRDefault="00BB7686" w:rsidP="00C6364B">
            <w:pPr>
              <w:rPr>
                <w:rStyle w:val="TimesNewRoman11"/>
                <w:b/>
              </w:rPr>
            </w:pPr>
            <w:r w:rsidRPr="001030C7">
              <w:rPr>
                <w:rStyle w:val="TimesNewRoman11"/>
                <w:b/>
              </w:rPr>
              <w:t>итог</w:t>
            </w:r>
          </w:p>
        </w:tc>
        <w:tc>
          <w:tcPr>
            <w:tcW w:w="775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1030C7">
              <w:rPr>
                <w:b/>
              </w:rPr>
              <w:t>7</w:t>
            </w: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1030C7">
              <w:rPr>
                <w:b/>
              </w:rPr>
              <w:t>10</w:t>
            </w:r>
          </w:p>
        </w:tc>
        <w:tc>
          <w:tcPr>
            <w:tcW w:w="775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1030C7">
              <w:rPr>
                <w:b/>
              </w:rPr>
              <w:t>8</w:t>
            </w: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1030C7">
              <w:rPr>
                <w:b/>
              </w:rPr>
              <w:t>3</w:t>
            </w:r>
          </w:p>
        </w:tc>
        <w:tc>
          <w:tcPr>
            <w:tcW w:w="90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1030C7">
              <w:rPr>
                <w:b/>
              </w:rPr>
              <w:t>5</w:t>
            </w:r>
          </w:p>
        </w:tc>
        <w:tc>
          <w:tcPr>
            <w:tcW w:w="903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1030C7">
              <w:rPr>
                <w:b/>
              </w:rPr>
              <w:t>4</w:t>
            </w: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1030C7">
              <w:rPr>
                <w:b/>
              </w:rPr>
              <w:t>6</w:t>
            </w:r>
          </w:p>
        </w:tc>
        <w:tc>
          <w:tcPr>
            <w:tcW w:w="775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1030C7">
              <w:rPr>
                <w:b/>
              </w:rPr>
              <w:t>8</w:t>
            </w:r>
          </w:p>
        </w:tc>
        <w:tc>
          <w:tcPr>
            <w:tcW w:w="774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1030C7">
              <w:rPr>
                <w:b/>
              </w:rPr>
              <w:t>4</w:t>
            </w:r>
          </w:p>
        </w:tc>
        <w:tc>
          <w:tcPr>
            <w:tcW w:w="1033" w:type="dxa"/>
          </w:tcPr>
          <w:p w:rsidR="00BB7686" w:rsidRPr="001030C7" w:rsidRDefault="00BB7686" w:rsidP="00C6364B">
            <w:pPr>
              <w:tabs>
                <w:tab w:val="left" w:pos="180"/>
              </w:tabs>
              <w:rPr>
                <w:b/>
              </w:rPr>
            </w:pPr>
            <w:r w:rsidRPr="001030C7">
              <w:rPr>
                <w:b/>
              </w:rPr>
              <w:t>12</w:t>
            </w:r>
          </w:p>
        </w:tc>
        <w:tc>
          <w:tcPr>
            <w:tcW w:w="904" w:type="dxa"/>
          </w:tcPr>
          <w:p w:rsidR="00BB7686" w:rsidRPr="001030C7" w:rsidRDefault="00BB7686" w:rsidP="00C6364B">
            <w:pPr>
              <w:tabs>
                <w:tab w:val="left" w:pos="180"/>
              </w:tabs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</w:tbl>
    <w:p w:rsidR="00BB7686" w:rsidRDefault="00BB7686" w:rsidP="00BB7686">
      <w:pPr>
        <w:tabs>
          <w:tab w:val="left" w:pos="180"/>
        </w:tabs>
      </w:pPr>
    </w:p>
    <w:p w:rsidR="00BB7686" w:rsidRPr="000151DB" w:rsidRDefault="00BB7686" w:rsidP="00BB7686">
      <w:pPr>
        <w:tabs>
          <w:tab w:val="left" w:pos="180"/>
        </w:tabs>
      </w:pPr>
      <w:r w:rsidRPr="000151DB">
        <w:t xml:space="preserve">В олимпиадах приняло участие </w:t>
      </w:r>
      <w:r>
        <w:t xml:space="preserve">17 </w:t>
      </w:r>
      <w:r w:rsidRPr="000151DB">
        <w:t>ученико</w:t>
      </w:r>
      <w:r>
        <w:t>в (прошлый год 18)</w:t>
      </w:r>
    </w:p>
    <w:p w:rsidR="00BB7686" w:rsidRDefault="00BB7686" w:rsidP="00BB7686">
      <w:pPr>
        <w:tabs>
          <w:tab w:val="left" w:pos="180"/>
        </w:tabs>
      </w:pPr>
      <w:r w:rsidRPr="000151DB">
        <w:t>Из них</w:t>
      </w:r>
      <w:r>
        <w:t>:</w:t>
      </w:r>
    </w:p>
    <w:p w:rsidR="00BB7686" w:rsidRDefault="00BB7686" w:rsidP="00BB7686">
      <w:pPr>
        <w:tabs>
          <w:tab w:val="left" w:pos="180"/>
        </w:tabs>
      </w:pPr>
      <w:r>
        <w:t xml:space="preserve"> - Бархатова Е. – 6 класс (участвовала в 4 олимпиадах 2 </w:t>
      </w:r>
      <w:r w:rsidRPr="007043DC">
        <w:t>предмет</w:t>
      </w:r>
      <w:r>
        <w:t xml:space="preserve">ов </w:t>
      </w:r>
      <w:r w:rsidRPr="007043DC">
        <w:t>больше 50%),</w:t>
      </w:r>
    </w:p>
    <w:p w:rsidR="00BB7686" w:rsidRDefault="00BB7686" w:rsidP="00BB7686">
      <w:pPr>
        <w:pStyle w:val="ab"/>
        <w:numPr>
          <w:ilvl w:val="0"/>
          <w:numId w:val="33"/>
        </w:numPr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043DC">
        <w:rPr>
          <w:rFonts w:ascii="Times New Roman" w:eastAsia="Times New Roman" w:hAnsi="Times New Roman"/>
          <w:sz w:val="24"/>
          <w:szCs w:val="24"/>
        </w:rPr>
        <w:t xml:space="preserve">Ракевич О. 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7043DC">
        <w:rPr>
          <w:rFonts w:ascii="Times New Roman" w:eastAsia="Times New Roman" w:hAnsi="Times New Roman"/>
          <w:sz w:val="24"/>
          <w:szCs w:val="24"/>
        </w:rPr>
        <w:t xml:space="preserve"> класс (участвовал в 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7043DC">
        <w:rPr>
          <w:rFonts w:ascii="Times New Roman" w:eastAsia="Times New Roman" w:hAnsi="Times New Roman"/>
          <w:sz w:val="24"/>
          <w:szCs w:val="24"/>
        </w:rPr>
        <w:t xml:space="preserve"> олимпиадах </w:t>
      </w:r>
      <w:r>
        <w:rPr>
          <w:rFonts w:ascii="Times New Roman" w:eastAsia="Times New Roman" w:hAnsi="Times New Roman"/>
          <w:sz w:val="24"/>
          <w:szCs w:val="24"/>
        </w:rPr>
        <w:t xml:space="preserve">4 </w:t>
      </w:r>
      <w:r w:rsidRPr="007043DC">
        <w:rPr>
          <w:rFonts w:ascii="Times New Roman" w:eastAsia="Times New Roman" w:hAnsi="Times New Roman"/>
          <w:sz w:val="24"/>
          <w:szCs w:val="24"/>
        </w:rPr>
        <w:t>предмет</w:t>
      </w:r>
      <w:r>
        <w:rPr>
          <w:rFonts w:ascii="Times New Roman" w:eastAsia="Times New Roman" w:hAnsi="Times New Roman"/>
          <w:sz w:val="24"/>
          <w:szCs w:val="24"/>
        </w:rPr>
        <w:t xml:space="preserve">ов </w:t>
      </w:r>
      <w:r w:rsidRPr="007043DC">
        <w:rPr>
          <w:rFonts w:ascii="Times New Roman" w:eastAsia="Times New Roman" w:hAnsi="Times New Roman"/>
          <w:sz w:val="24"/>
          <w:szCs w:val="24"/>
        </w:rPr>
        <w:t>больше 50%),</w:t>
      </w:r>
    </w:p>
    <w:p w:rsidR="00BB7686" w:rsidRPr="007043DC" w:rsidRDefault="00BB7686" w:rsidP="00BB7686">
      <w:pPr>
        <w:pStyle w:val="ab"/>
        <w:numPr>
          <w:ilvl w:val="0"/>
          <w:numId w:val="33"/>
        </w:numPr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Сокович М. 6 класс (</w:t>
      </w:r>
      <w:r w:rsidRPr="007043DC">
        <w:rPr>
          <w:rFonts w:ascii="Times New Roman" w:eastAsia="Times New Roman" w:hAnsi="Times New Roman"/>
          <w:sz w:val="24"/>
          <w:szCs w:val="24"/>
        </w:rPr>
        <w:t xml:space="preserve">участвовал в 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7043DC">
        <w:rPr>
          <w:rFonts w:ascii="Times New Roman" w:eastAsia="Times New Roman" w:hAnsi="Times New Roman"/>
          <w:sz w:val="24"/>
          <w:szCs w:val="24"/>
        </w:rPr>
        <w:t xml:space="preserve"> олимпиадах </w:t>
      </w:r>
      <w:r>
        <w:rPr>
          <w:rFonts w:ascii="Times New Roman" w:eastAsia="Times New Roman" w:hAnsi="Times New Roman"/>
          <w:sz w:val="24"/>
          <w:szCs w:val="24"/>
        </w:rPr>
        <w:t xml:space="preserve">4 </w:t>
      </w:r>
      <w:r w:rsidRPr="007043DC">
        <w:rPr>
          <w:rFonts w:ascii="Times New Roman" w:eastAsia="Times New Roman" w:hAnsi="Times New Roman"/>
          <w:sz w:val="24"/>
          <w:szCs w:val="24"/>
        </w:rPr>
        <w:t>предмет</w:t>
      </w:r>
      <w:r>
        <w:rPr>
          <w:rFonts w:ascii="Times New Roman" w:eastAsia="Times New Roman" w:hAnsi="Times New Roman"/>
          <w:sz w:val="24"/>
          <w:szCs w:val="24"/>
        </w:rPr>
        <w:t xml:space="preserve">ов </w:t>
      </w:r>
      <w:r w:rsidRPr="007043DC">
        <w:rPr>
          <w:rFonts w:ascii="Times New Roman" w:eastAsia="Times New Roman" w:hAnsi="Times New Roman"/>
          <w:sz w:val="24"/>
          <w:szCs w:val="24"/>
        </w:rPr>
        <w:t>больше 50%),</w:t>
      </w:r>
    </w:p>
    <w:p w:rsidR="00BB7686" w:rsidRDefault="00BB7686" w:rsidP="00BB7686">
      <w:pPr>
        <w:pStyle w:val="ab"/>
        <w:numPr>
          <w:ilvl w:val="0"/>
          <w:numId w:val="33"/>
        </w:numPr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043DC">
        <w:rPr>
          <w:rFonts w:ascii="Times New Roman" w:eastAsia="Times New Roman" w:hAnsi="Times New Roman"/>
          <w:sz w:val="24"/>
          <w:szCs w:val="24"/>
        </w:rPr>
        <w:t>Дендобренко Я.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7043DC">
        <w:rPr>
          <w:rFonts w:ascii="Times New Roman" w:eastAsia="Times New Roman" w:hAnsi="Times New Roman"/>
          <w:sz w:val="24"/>
          <w:szCs w:val="24"/>
        </w:rPr>
        <w:t xml:space="preserve"> класс (участвовал в 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7043DC">
        <w:rPr>
          <w:rFonts w:ascii="Times New Roman" w:eastAsia="Times New Roman" w:hAnsi="Times New Roman"/>
          <w:sz w:val="24"/>
          <w:szCs w:val="24"/>
        </w:rPr>
        <w:t xml:space="preserve"> олимпиадах </w:t>
      </w:r>
      <w:r>
        <w:rPr>
          <w:rFonts w:ascii="Times New Roman" w:eastAsia="Times New Roman" w:hAnsi="Times New Roman"/>
          <w:sz w:val="24"/>
          <w:szCs w:val="24"/>
        </w:rPr>
        <w:t>4 предмет</w:t>
      </w:r>
      <w:r w:rsidRPr="007043DC">
        <w:rPr>
          <w:rFonts w:ascii="Times New Roman" w:eastAsia="Times New Roman" w:hAnsi="Times New Roman"/>
          <w:sz w:val="24"/>
          <w:szCs w:val="24"/>
        </w:rPr>
        <w:t xml:space="preserve"> больше 50%),</w:t>
      </w:r>
    </w:p>
    <w:p w:rsidR="00BB7686" w:rsidRDefault="00BB7686" w:rsidP="00BB7686">
      <w:pPr>
        <w:pStyle w:val="ab"/>
        <w:numPr>
          <w:ilvl w:val="0"/>
          <w:numId w:val="33"/>
        </w:numPr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Макаров А. 7 класс </w:t>
      </w:r>
      <w:r w:rsidRPr="00E17ACC">
        <w:rPr>
          <w:rFonts w:ascii="Times New Roman" w:eastAsia="Times New Roman" w:hAnsi="Times New Roman"/>
          <w:sz w:val="24"/>
          <w:szCs w:val="24"/>
        </w:rPr>
        <w:t xml:space="preserve">(участвовал в 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E17ACC">
        <w:rPr>
          <w:rFonts w:ascii="Times New Roman" w:eastAsia="Times New Roman" w:hAnsi="Times New Roman"/>
          <w:sz w:val="24"/>
          <w:szCs w:val="24"/>
        </w:rPr>
        <w:t xml:space="preserve"> олимпиадах, 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BA42E2">
        <w:rPr>
          <w:rFonts w:ascii="Times New Roman" w:eastAsia="Times New Roman" w:hAnsi="Times New Roman"/>
          <w:sz w:val="24"/>
          <w:szCs w:val="24"/>
        </w:rPr>
        <w:t xml:space="preserve"> предмета больше 50%),</w:t>
      </w:r>
    </w:p>
    <w:p w:rsidR="00BB7686" w:rsidRDefault="00BB7686" w:rsidP="00BB7686">
      <w:pPr>
        <w:pStyle w:val="ab"/>
        <w:numPr>
          <w:ilvl w:val="0"/>
          <w:numId w:val="33"/>
        </w:numPr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Силкина В.</w:t>
      </w:r>
      <w:r w:rsidRPr="00250A8D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7 класс </w:t>
      </w:r>
      <w:r w:rsidRPr="00E17ACC">
        <w:rPr>
          <w:rFonts w:ascii="Times New Roman" w:eastAsia="Times New Roman" w:hAnsi="Times New Roman"/>
          <w:sz w:val="24"/>
          <w:szCs w:val="24"/>
        </w:rPr>
        <w:t xml:space="preserve">(участвовала в 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E17ACC">
        <w:rPr>
          <w:rFonts w:ascii="Times New Roman" w:eastAsia="Times New Roman" w:hAnsi="Times New Roman"/>
          <w:sz w:val="24"/>
          <w:szCs w:val="24"/>
        </w:rPr>
        <w:t xml:space="preserve"> олимпиадах, 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BA42E2">
        <w:rPr>
          <w:rFonts w:ascii="Times New Roman" w:eastAsia="Times New Roman" w:hAnsi="Times New Roman"/>
          <w:sz w:val="24"/>
          <w:szCs w:val="24"/>
        </w:rPr>
        <w:t xml:space="preserve"> предмета больше 50%),</w:t>
      </w:r>
    </w:p>
    <w:p w:rsidR="00BB7686" w:rsidRPr="007043DC" w:rsidRDefault="00BB7686" w:rsidP="00BB7686">
      <w:pPr>
        <w:pStyle w:val="ab"/>
        <w:numPr>
          <w:ilvl w:val="0"/>
          <w:numId w:val="33"/>
        </w:numPr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Сокович С. 7 класс </w:t>
      </w:r>
      <w:r w:rsidRPr="00E17ACC">
        <w:rPr>
          <w:rFonts w:ascii="Times New Roman" w:eastAsia="Times New Roman" w:hAnsi="Times New Roman"/>
          <w:sz w:val="24"/>
          <w:szCs w:val="24"/>
        </w:rPr>
        <w:t xml:space="preserve">(участвовала в 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E17ACC">
        <w:rPr>
          <w:rFonts w:ascii="Times New Roman" w:eastAsia="Times New Roman" w:hAnsi="Times New Roman"/>
          <w:sz w:val="24"/>
          <w:szCs w:val="24"/>
        </w:rPr>
        <w:t xml:space="preserve"> олимпиадах, 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BA42E2">
        <w:rPr>
          <w:rFonts w:ascii="Times New Roman" w:eastAsia="Times New Roman" w:hAnsi="Times New Roman"/>
          <w:sz w:val="24"/>
          <w:szCs w:val="24"/>
        </w:rPr>
        <w:t xml:space="preserve"> предмета больше 50%),</w:t>
      </w:r>
    </w:p>
    <w:p w:rsidR="00BB7686" w:rsidRPr="00BA42E2" w:rsidRDefault="00BB7686" w:rsidP="00BB7686">
      <w:pPr>
        <w:pStyle w:val="ab"/>
        <w:numPr>
          <w:ilvl w:val="0"/>
          <w:numId w:val="32"/>
        </w:numPr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E17ACC">
        <w:rPr>
          <w:rFonts w:ascii="Times New Roman" w:eastAsia="Times New Roman" w:hAnsi="Times New Roman"/>
          <w:sz w:val="24"/>
          <w:szCs w:val="24"/>
        </w:rPr>
        <w:t xml:space="preserve">Панкрушова А. 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Pr="00E17ACC">
        <w:rPr>
          <w:rFonts w:ascii="Times New Roman" w:eastAsia="Times New Roman" w:hAnsi="Times New Roman"/>
          <w:sz w:val="24"/>
          <w:szCs w:val="24"/>
        </w:rPr>
        <w:t xml:space="preserve"> класс (участвовала в 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Pr="00E17ACC">
        <w:rPr>
          <w:rFonts w:ascii="Times New Roman" w:eastAsia="Times New Roman" w:hAnsi="Times New Roman"/>
          <w:sz w:val="24"/>
          <w:szCs w:val="24"/>
        </w:rPr>
        <w:t xml:space="preserve"> олимпиадах, 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BA42E2">
        <w:rPr>
          <w:rFonts w:ascii="Times New Roman" w:eastAsia="Times New Roman" w:hAnsi="Times New Roman"/>
          <w:sz w:val="24"/>
          <w:szCs w:val="24"/>
        </w:rPr>
        <w:t xml:space="preserve"> предмета больше 50%), </w:t>
      </w:r>
    </w:p>
    <w:p w:rsidR="00BB7686" w:rsidRDefault="00BB7686" w:rsidP="00BB7686">
      <w:pPr>
        <w:pStyle w:val="ab"/>
        <w:numPr>
          <w:ilvl w:val="0"/>
          <w:numId w:val="32"/>
        </w:numPr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A42E2">
        <w:rPr>
          <w:rFonts w:ascii="Times New Roman" w:eastAsia="Times New Roman" w:hAnsi="Times New Roman"/>
          <w:sz w:val="24"/>
          <w:szCs w:val="24"/>
        </w:rPr>
        <w:t xml:space="preserve">Симонович М. </w:t>
      </w:r>
      <w:r>
        <w:rPr>
          <w:rFonts w:ascii="Times New Roman" w:eastAsia="Times New Roman" w:hAnsi="Times New Roman"/>
          <w:sz w:val="24"/>
          <w:szCs w:val="24"/>
        </w:rPr>
        <w:t>8</w:t>
      </w:r>
      <w:r w:rsidRPr="00BA42E2">
        <w:rPr>
          <w:rFonts w:ascii="Times New Roman" w:eastAsia="Times New Roman" w:hAnsi="Times New Roman"/>
          <w:sz w:val="24"/>
          <w:szCs w:val="24"/>
        </w:rPr>
        <w:t xml:space="preserve"> класс (участвовала в </w:t>
      </w:r>
      <w:r>
        <w:rPr>
          <w:rFonts w:ascii="Times New Roman" w:eastAsia="Times New Roman" w:hAnsi="Times New Roman"/>
          <w:sz w:val="24"/>
          <w:szCs w:val="24"/>
        </w:rPr>
        <w:t>7 олимпиадах</w:t>
      </w:r>
      <w:r w:rsidRPr="00BA42E2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BA42E2">
        <w:rPr>
          <w:rFonts w:ascii="Times New Roman" w:eastAsia="Times New Roman" w:hAnsi="Times New Roman"/>
          <w:sz w:val="24"/>
          <w:szCs w:val="24"/>
        </w:rPr>
        <w:t xml:space="preserve"> предмета больше 50%)</w:t>
      </w:r>
    </w:p>
    <w:p w:rsidR="00BB7686" w:rsidRDefault="00BB7686" w:rsidP="00BB7686">
      <w:pPr>
        <w:tabs>
          <w:tab w:val="left" w:pos="180"/>
        </w:tabs>
        <w:rPr>
          <w:b/>
        </w:rPr>
      </w:pPr>
    </w:p>
    <w:p w:rsidR="00BB7686" w:rsidRPr="001715DB" w:rsidRDefault="00BB7686" w:rsidP="00BB7686">
      <w:pPr>
        <w:tabs>
          <w:tab w:val="left" w:pos="180"/>
        </w:tabs>
        <w:rPr>
          <w:b/>
        </w:rPr>
      </w:pPr>
      <w:r w:rsidRPr="001715DB">
        <w:rPr>
          <w:b/>
        </w:rPr>
        <w:t>Победителями олимпиад стали.</w:t>
      </w:r>
    </w:p>
    <w:p w:rsidR="00BB7686" w:rsidRDefault="00BB7686" w:rsidP="00BB7686">
      <w:pPr>
        <w:tabs>
          <w:tab w:val="left" w:pos="180"/>
        </w:tabs>
        <w:rPr>
          <w:i/>
        </w:rPr>
      </w:pPr>
    </w:p>
    <w:p w:rsidR="00BB7686" w:rsidRDefault="00BB7686" w:rsidP="00BB7686">
      <w:pPr>
        <w:tabs>
          <w:tab w:val="left" w:pos="180"/>
        </w:tabs>
        <w:rPr>
          <w:i/>
        </w:rPr>
        <w:sectPr w:rsidR="00BB7686" w:rsidSect="00BB7686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BB7686" w:rsidRDefault="00BB7686" w:rsidP="00BB7686">
      <w:pPr>
        <w:tabs>
          <w:tab w:val="left" w:pos="180"/>
        </w:tabs>
        <w:rPr>
          <w:i/>
        </w:rPr>
      </w:pPr>
      <w:r w:rsidRPr="001715DB">
        <w:rPr>
          <w:i/>
        </w:rPr>
        <w:lastRenderedPageBreak/>
        <w:t>Русский язык:</w:t>
      </w:r>
    </w:p>
    <w:p w:rsidR="00BB7686" w:rsidRDefault="00BB7686" w:rsidP="00BB7686">
      <w:pPr>
        <w:tabs>
          <w:tab w:val="left" w:pos="180"/>
        </w:tabs>
      </w:pPr>
      <w:r>
        <w:t>Марозов И. – 4 класс</w:t>
      </w:r>
    </w:p>
    <w:p w:rsidR="00BB7686" w:rsidRDefault="00BB7686" w:rsidP="00BB7686">
      <w:pPr>
        <w:tabs>
          <w:tab w:val="left" w:pos="180"/>
        </w:tabs>
      </w:pPr>
      <w:r>
        <w:t>Сокович М. – 6 класс</w:t>
      </w:r>
    </w:p>
    <w:p w:rsidR="00BB7686" w:rsidRDefault="00BB7686" w:rsidP="00BB7686">
      <w:pPr>
        <w:tabs>
          <w:tab w:val="left" w:pos="180"/>
        </w:tabs>
      </w:pPr>
      <w:r>
        <w:t xml:space="preserve">Бархатова К. – 6 класс. </w:t>
      </w:r>
    </w:p>
    <w:p w:rsidR="00BB7686" w:rsidRDefault="00BB7686" w:rsidP="00BB7686">
      <w:pPr>
        <w:tabs>
          <w:tab w:val="left" w:pos="180"/>
        </w:tabs>
      </w:pPr>
      <w:r>
        <w:t>Деньдобренко Я – 7 класс</w:t>
      </w:r>
    </w:p>
    <w:p w:rsidR="00BB7686" w:rsidRPr="001715DB" w:rsidRDefault="00BB7686" w:rsidP="00BB7686">
      <w:pPr>
        <w:tabs>
          <w:tab w:val="left" w:pos="180"/>
        </w:tabs>
      </w:pPr>
      <w:r>
        <w:t>Симанович М. – 9 класс</w:t>
      </w:r>
    </w:p>
    <w:p w:rsidR="00BB7686" w:rsidRDefault="00BB7686" w:rsidP="00BB7686">
      <w:pPr>
        <w:tabs>
          <w:tab w:val="left" w:pos="180"/>
        </w:tabs>
      </w:pPr>
    </w:p>
    <w:p w:rsidR="00BB7686" w:rsidRPr="000F097D" w:rsidRDefault="00BB7686" w:rsidP="00BB7686">
      <w:pPr>
        <w:tabs>
          <w:tab w:val="left" w:pos="180"/>
        </w:tabs>
        <w:rPr>
          <w:i/>
        </w:rPr>
      </w:pPr>
      <w:r>
        <w:rPr>
          <w:i/>
        </w:rPr>
        <w:t xml:space="preserve">География </w:t>
      </w:r>
    </w:p>
    <w:p w:rsidR="00BB7686" w:rsidRPr="001715DB" w:rsidRDefault="00BB7686" w:rsidP="00BB7686">
      <w:pPr>
        <w:tabs>
          <w:tab w:val="left" w:pos="180"/>
        </w:tabs>
      </w:pPr>
      <w:r>
        <w:t>нет</w:t>
      </w:r>
    </w:p>
    <w:p w:rsidR="00BB7686" w:rsidRDefault="00BB7686" w:rsidP="00BB7686">
      <w:pPr>
        <w:tabs>
          <w:tab w:val="left" w:pos="180"/>
        </w:tabs>
      </w:pPr>
    </w:p>
    <w:p w:rsidR="00BB7686" w:rsidRPr="00E6521C" w:rsidRDefault="00BB7686" w:rsidP="00BB7686">
      <w:pPr>
        <w:tabs>
          <w:tab w:val="left" w:pos="180"/>
        </w:tabs>
        <w:rPr>
          <w:i/>
        </w:rPr>
      </w:pPr>
      <w:r w:rsidRPr="00E6521C">
        <w:rPr>
          <w:i/>
        </w:rPr>
        <w:t>Математика</w:t>
      </w:r>
    </w:p>
    <w:p w:rsidR="00BB7686" w:rsidRDefault="00BB7686" w:rsidP="00BB7686">
      <w:pPr>
        <w:tabs>
          <w:tab w:val="left" w:pos="180"/>
        </w:tabs>
      </w:pPr>
      <w:r>
        <w:t>нет</w:t>
      </w:r>
    </w:p>
    <w:p w:rsidR="00BB7686" w:rsidRDefault="00BB7686" w:rsidP="00BB7686">
      <w:pPr>
        <w:tabs>
          <w:tab w:val="left" w:pos="180"/>
        </w:tabs>
      </w:pPr>
    </w:p>
    <w:p w:rsidR="00BB7686" w:rsidRPr="008747D6" w:rsidRDefault="00BB7686" w:rsidP="00BB7686">
      <w:pPr>
        <w:tabs>
          <w:tab w:val="left" w:pos="180"/>
        </w:tabs>
        <w:rPr>
          <w:i/>
        </w:rPr>
      </w:pPr>
      <w:r>
        <w:rPr>
          <w:i/>
        </w:rPr>
        <w:t>Английский язык</w:t>
      </w:r>
      <w:r w:rsidRPr="008747D6">
        <w:rPr>
          <w:i/>
        </w:rPr>
        <w:t>:</w:t>
      </w:r>
    </w:p>
    <w:p w:rsidR="00BB7686" w:rsidRDefault="00BB7686" w:rsidP="00BB7686">
      <w:pPr>
        <w:tabs>
          <w:tab w:val="left" w:pos="180"/>
        </w:tabs>
      </w:pPr>
      <w:r>
        <w:t>Ракевич О. – 6 класс</w:t>
      </w:r>
    </w:p>
    <w:p w:rsidR="00BB7686" w:rsidRDefault="00BB7686" w:rsidP="00BB7686">
      <w:pPr>
        <w:tabs>
          <w:tab w:val="left" w:pos="180"/>
        </w:tabs>
      </w:pPr>
    </w:p>
    <w:p w:rsidR="00BB7686" w:rsidRPr="008747D6" w:rsidRDefault="00BB7686" w:rsidP="00BB7686">
      <w:pPr>
        <w:tabs>
          <w:tab w:val="left" w:pos="180"/>
        </w:tabs>
        <w:rPr>
          <w:i/>
        </w:rPr>
      </w:pPr>
      <w:r w:rsidRPr="008747D6">
        <w:rPr>
          <w:i/>
        </w:rPr>
        <w:t>Физическая культура:</w:t>
      </w:r>
    </w:p>
    <w:p w:rsidR="00BB7686" w:rsidRDefault="00BB7686" w:rsidP="00BB7686">
      <w:pPr>
        <w:tabs>
          <w:tab w:val="left" w:pos="180"/>
        </w:tabs>
      </w:pPr>
      <w:r>
        <w:lastRenderedPageBreak/>
        <w:t>Ракевич О. – 6 класс</w:t>
      </w:r>
    </w:p>
    <w:p w:rsidR="00BB7686" w:rsidRPr="001715DB" w:rsidRDefault="00BB7686" w:rsidP="00BB7686">
      <w:pPr>
        <w:tabs>
          <w:tab w:val="left" w:pos="180"/>
        </w:tabs>
      </w:pPr>
    </w:p>
    <w:p w:rsidR="00BB7686" w:rsidRPr="001715DB" w:rsidRDefault="00BB7686" w:rsidP="00BB7686">
      <w:pPr>
        <w:tabs>
          <w:tab w:val="left" w:pos="180"/>
        </w:tabs>
      </w:pPr>
      <w:r>
        <w:rPr>
          <w:i/>
        </w:rPr>
        <w:t>Информатика</w:t>
      </w:r>
      <w:r w:rsidRPr="001715DB">
        <w:t>:</w:t>
      </w:r>
    </w:p>
    <w:p w:rsidR="00BB7686" w:rsidRDefault="00BB7686" w:rsidP="00BB7686">
      <w:pPr>
        <w:tabs>
          <w:tab w:val="left" w:pos="180"/>
        </w:tabs>
      </w:pPr>
      <w:r>
        <w:t>Гибадуллин Д – 7 класс</w:t>
      </w:r>
    </w:p>
    <w:p w:rsidR="00BB7686" w:rsidRDefault="00BB7686" w:rsidP="00BB7686">
      <w:pPr>
        <w:tabs>
          <w:tab w:val="left" w:pos="180"/>
        </w:tabs>
      </w:pPr>
      <w:r>
        <w:t>Панкрушрова А. – 9 класс</w:t>
      </w:r>
    </w:p>
    <w:p w:rsidR="00BB7686" w:rsidRPr="001715DB" w:rsidRDefault="00BB7686" w:rsidP="00BB7686">
      <w:pPr>
        <w:tabs>
          <w:tab w:val="left" w:pos="180"/>
        </w:tabs>
      </w:pPr>
      <w:r>
        <w:t>Симанович М. – 9 класс</w:t>
      </w:r>
    </w:p>
    <w:p w:rsidR="00BB7686" w:rsidRPr="001715DB" w:rsidRDefault="00BB7686" w:rsidP="00BB7686">
      <w:pPr>
        <w:tabs>
          <w:tab w:val="left" w:pos="180"/>
        </w:tabs>
      </w:pPr>
    </w:p>
    <w:p w:rsidR="00BB7686" w:rsidRPr="001715DB" w:rsidRDefault="00BB7686" w:rsidP="00BB7686">
      <w:pPr>
        <w:tabs>
          <w:tab w:val="left" w:pos="180"/>
        </w:tabs>
      </w:pPr>
      <w:r w:rsidRPr="001715DB">
        <w:rPr>
          <w:i/>
        </w:rPr>
        <w:t>Обществознание</w:t>
      </w:r>
      <w:r w:rsidRPr="001715DB">
        <w:t>:</w:t>
      </w:r>
    </w:p>
    <w:p w:rsidR="00BB7686" w:rsidRDefault="00BB7686" w:rsidP="00BB7686">
      <w:pPr>
        <w:tabs>
          <w:tab w:val="left" w:pos="180"/>
        </w:tabs>
      </w:pPr>
      <w:r>
        <w:t>Деньдобренко Я – 7 класс</w:t>
      </w:r>
    </w:p>
    <w:p w:rsidR="00BB7686" w:rsidRPr="00A57418" w:rsidRDefault="00BB7686" w:rsidP="00BB7686">
      <w:pPr>
        <w:tabs>
          <w:tab w:val="left" w:pos="180"/>
        </w:tabs>
      </w:pPr>
      <w:r w:rsidRPr="00A57418">
        <w:t>Макаров А. – 7 класс</w:t>
      </w:r>
    </w:p>
    <w:p w:rsidR="00BB7686" w:rsidRPr="00A57418" w:rsidRDefault="00BB7686" w:rsidP="00BB7686">
      <w:pPr>
        <w:tabs>
          <w:tab w:val="left" w:pos="180"/>
        </w:tabs>
      </w:pPr>
      <w:r w:rsidRPr="00A57418">
        <w:t>Панкрушова А. – 9 класс</w:t>
      </w:r>
    </w:p>
    <w:p w:rsidR="00BB7686" w:rsidRDefault="00BB7686" w:rsidP="00BB7686">
      <w:pPr>
        <w:tabs>
          <w:tab w:val="left" w:pos="180"/>
        </w:tabs>
        <w:rPr>
          <w:i/>
        </w:rPr>
      </w:pPr>
    </w:p>
    <w:p w:rsidR="00BB7686" w:rsidRDefault="00BB7686" w:rsidP="00BB7686">
      <w:pPr>
        <w:tabs>
          <w:tab w:val="left" w:pos="180"/>
        </w:tabs>
        <w:rPr>
          <w:i/>
        </w:rPr>
      </w:pPr>
      <w:r w:rsidRPr="001715DB">
        <w:rPr>
          <w:i/>
        </w:rPr>
        <w:t xml:space="preserve">История </w:t>
      </w:r>
    </w:p>
    <w:p w:rsidR="00BB7686" w:rsidRPr="00A57418" w:rsidRDefault="00BB7686" w:rsidP="00BB7686">
      <w:pPr>
        <w:tabs>
          <w:tab w:val="left" w:pos="180"/>
        </w:tabs>
      </w:pPr>
      <w:r w:rsidRPr="00A57418">
        <w:t>Ракевич</w:t>
      </w:r>
      <w:r>
        <w:t xml:space="preserve"> </w:t>
      </w:r>
      <w:r w:rsidRPr="00A57418">
        <w:t>О. – 6 класс</w:t>
      </w:r>
    </w:p>
    <w:p w:rsidR="00BB7686" w:rsidRPr="00A57418" w:rsidRDefault="00BB7686" w:rsidP="00BB7686">
      <w:pPr>
        <w:tabs>
          <w:tab w:val="left" w:pos="180"/>
        </w:tabs>
      </w:pPr>
      <w:r w:rsidRPr="00A57418">
        <w:t>Сокович С. – 7 класс</w:t>
      </w:r>
    </w:p>
    <w:p w:rsidR="00BB7686" w:rsidRDefault="00BB7686" w:rsidP="00BB7686">
      <w:pPr>
        <w:tabs>
          <w:tab w:val="left" w:pos="180"/>
        </w:tabs>
        <w:rPr>
          <w:i/>
        </w:rPr>
      </w:pPr>
    </w:p>
    <w:p w:rsidR="00BB7686" w:rsidRDefault="00BB7686" w:rsidP="00BB7686">
      <w:pPr>
        <w:tabs>
          <w:tab w:val="left" w:pos="180"/>
        </w:tabs>
        <w:rPr>
          <w:i/>
        </w:rPr>
      </w:pPr>
      <w:r>
        <w:rPr>
          <w:i/>
        </w:rPr>
        <w:t>Литература</w:t>
      </w:r>
    </w:p>
    <w:p w:rsidR="00BB7686" w:rsidRPr="00B018D1" w:rsidRDefault="00BB7686" w:rsidP="00BB7686">
      <w:pPr>
        <w:tabs>
          <w:tab w:val="left" w:pos="180"/>
        </w:tabs>
      </w:pPr>
      <w:r w:rsidRPr="00B018D1">
        <w:lastRenderedPageBreak/>
        <w:t>Гибадуллин Т. – 5 класс</w:t>
      </w:r>
    </w:p>
    <w:p w:rsidR="00BB7686" w:rsidRDefault="00BB7686" w:rsidP="00BB7686">
      <w:pPr>
        <w:tabs>
          <w:tab w:val="left" w:pos="180"/>
        </w:tabs>
      </w:pPr>
      <w:r>
        <w:t>Сокович М- 6 класс</w:t>
      </w:r>
    </w:p>
    <w:p w:rsidR="00BB7686" w:rsidRDefault="00BB7686" w:rsidP="00BB7686">
      <w:pPr>
        <w:tabs>
          <w:tab w:val="left" w:pos="180"/>
        </w:tabs>
      </w:pPr>
      <w:r>
        <w:t>Гибадуллин Д – 7 класс</w:t>
      </w:r>
    </w:p>
    <w:p w:rsidR="00BB7686" w:rsidRDefault="00BB7686" w:rsidP="00BB7686">
      <w:pPr>
        <w:tabs>
          <w:tab w:val="left" w:pos="180"/>
        </w:tabs>
      </w:pPr>
    </w:p>
    <w:p w:rsidR="00BB7686" w:rsidRPr="00B46CC7" w:rsidRDefault="00BB7686" w:rsidP="00BB7686">
      <w:pPr>
        <w:tabs>
          <w:tab w:val="left" w:pos="180"/>
        </w:tabs>
        <w:rPr>
          <w:i/>
        </w:rPr>
      </w:pPr>
      <w:r w:rsidRPr="00B46CC7">
        <w:rPr>
          <w:i/>
        </w:rPr>
        <w:t>Биология</w:t>
      </w:r>
    </w:p>
    <w:p w:rsidR="00BB7686" w:rsidRPr="00332586" w:rsidRDefault="00BB7686" w:rsidP="00BB7686">
      <w:pPr>
        <w:tabs>
          <w:tab w:val="left" w:pos="180"/>
        </w:tabs>
        <w:rPr>
          <w:i/>
        </w:rPr>
      </w:pPr>
      <w:r w:rsidRPr="00332586">
        <w:rPr>
          <w:i/>
        </w:rPr>
        <w:t>Ракевич О. – 6 класс</w:t>
      </w:r>
    </w:p>
    <w:p w:rsidR="00BB7686" w:rsidRPr="00332586" w:rsidRDefault="00BB7686" w:rsidP="00BB7686">
      <w:pPr>
        <w:tabs>
          <w:tab w:val="left" w:pos="180"/>
        </w:tabs>
        <w:rPr>
          <w:i/>
        </w:rPr>
      </w:pPr>
      <w:r w:rsidRPr="00332586">
        <w:rPr>
          <w:i/>
        </w:rPr>
        <w:lastRenderedPageBreak/>
        <w:t>Деньдобренко Я – 7 класс</w:t>
      </w:r>
    </w:p>
    <w:p w:rsidR="00BB7686" w:rsidRPr="001715DB" w:rsidRDefault="00BB7686" w:rsidP="00BB7686">
      <w:pPr>
        <w:tabs>
          <w:tab w:val="left" w:pos="180"/>
        </w:tabs>
      </w:pPr>
      <w:r w:rsidRPr="00332586">
        <w:rPr>
          <w:i/>
        </w:rPr>
        <w:t>Симанович М. – 9 класс</w:t>
      </w:r>
    </w:p>
    <w:p w:rsidR="00BB7686" w:rsidRDefault="00BB7686" w:rsidP="00BB7686">
      <w:pPr>
        <w:tabs>
          <w:tab w:val="left" w:pos="180"/>
        </w:tabs>
      </w:pPr>
    </w:p>
    <w:p w:rsidR="00BB7686" w:rsidRPr="009C13AB" w:rsidRDefault="00BB7686" w:rsidP="00BB7686">
      <w:pPr>
        <w:tabs>
          <w:tab w:val="left" w:pos="180"/>
        </w:tabs>
        <w:rPr>
          <w:i/>
        </w:rPr>
      </w:pPr>
      <w:r w:rsidRPr="009C13AB">
        <w:rPr>
          <w:i/>
        </w:rPr>
        <w:t>Физика</w:t>
      </w:r>
    </w:p>
    <w:p w:rsidR="00BB7686" w:rsidRDefault="00BB7686" w:rsidP="00BB7686">
      <w:pPr>
        <w:tabs>
          <w:tab w:val="left" w:pos="180"/>
        </w:tabs>
      </w:pPr>
      <w:r>
        <w:t>нет</w:t>
      </w:r>
    </w:p>
    <w:p w:rsidR="00BB7686" w:rsidRDefault="00BB7686" w:rsidP="00BB7686">
      <w:pPr>
        <w:tabs>
          <w:tab w:val="left" w:pos="180"/>
        </w:tabs>
        <w:sectPr w:rsidR="00BB7686" w:rsidSect="00FF56B0">
          <w:type w:val="continuous"/>
          <w:pgSz w:w="11906" w:h="16838"/>
          <w:pgMar w:top="709" w:right="850" w:bottom="1134" w:left="1701" w:header="708" w:footer="708" w:gutter="0"/>
          <w:cols w:num="2" w:space="708"/>
          <w:docGrid w:linePitch="360"/>
        </w:sectPr>
      </w:pPr>
    </w:p>
    <w:p w:rsidR="00BB7686" w:rsidRDefault="00BB7686" w:rsidP="00BB7686">
      <w:pPr>
        <w:tabs>
          <w:tab w:val="left" w:pos="180"/>
        </w:tabs>
      </w:pPr>
    </w:p>
    <w:p w:rsidR="00BB7686" w:rsidRDefault="00BB7686" w:rsidP="00BB7686">
      <w:pPr>
        <w:tabs>
          <w:tab w:val="left" w:pos="180"/>
        </w:tabs>
      </w:pPr>
      <w:r w:rsidRPr="001715DB">
        <w:t>Во втором (</w:t>
      </w:r>
      <w:r w:rsidRPr="001715DB">
        <w:rPr>
          <w:b/>
        </w:rPr>
        <w:t>муниципальном</w:t>
      </w:r>
      <w:r w:rsidRPr="001715DB">
        <w:t xml:space="preserve">) этапе всероссийской олимпиады школьников нашу школу </w:t>
      </w:r>
      <w:r>
        <w:t>в этом году будут представлять, Панкрушова А.</w:t>
      </w:r>
      <w:r w:rsidRPr="007B3208">
        <w:t xml:space="preserve"> </w:t>
      </w:r>
      <w:r>
        <w:t>Симанович М.,– русский язык, Деньдобренко Я., Макаров А. – обществознание</w:t>
      </w:r>
    </w:p>
    <w:p w:rsidR="007A1CF5" w:rsidRDefault="007A1CF5" w:rsidP="00C23DE1">
      <w:pPr>
        <w:tabs>
          <w:tab w:val="left" w:pos="750"/>
        </w:tabs>
        <w:rPr>
          <w:b/>
          <w:bCs/>
          <w:iCs/>
          <w:sz w:val="32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9"/>
        <w:gridCol w:w="5528"/>
      </w:tblGrid>
      <w:tr w:rsidR="00ED3384" w:rsidRPr="005C5D66" w:rsidTr="00E33241">
        <w:tc>
          <w:tcPr>
            <w:tcW w:w="4679" w:type="dxa"/>
          </w:tcPr>
          <w:p w:rsidR="00ED3384" w:rsidRPr="002744F6" w:rsidRDefault="00ED3384" w:rsidP="00073312">
            <w:pPr>
              <w:jc w:val="center"/>
              <w:rPr>
                <w:b/>
              </w:rPr>
            </w:pPr>
            <w:r w:rsidRPr="002744F6">
              <w:rPr>
                <w:b/>
              </w:rPr>
              <w:t>Конкурс</w:t>
            </w:r>
          </w:p>
        </w:tc>
        <w:tc>
          <w:tcPr>
            <w:tcW w:w="5528" w:type="dxa"/>
          </w:tcPr>
          <w:p w:rsidR="00ED3384" w:rsidRPr="002744F6" w:rsidRDefault="00ED3384" w:rsidP="00073312">
            <w:pPr>
              <w:jc w:val="center"/>
              <w:rPr>
                <w:b/>
              </w:rPr>
            </w:pPr>
            <w:r w:rsidRPr="002744F6">
              <w:rPr>
                <w:b/>
              </w:rPr>
              <w:t>результат</w:t>
            </w:r>
          </w:p>
        </w:tc>
      </w:tr>
      <w:tr w:rsidR="00ED3384" w:rsidRPr="005C5D66" w:rsidTr="00E33241">
        <w:tc>
          <w:tcPr>
            <w:tcW w:w="4679" w:type="dxa"/>
          </w:tcPr>
          <w:p w:rsidR="00ED3384" w:rsidRPr="002744F6" w:rsidRDefault="00ED3384" w:rsidP="00073312">
            <w:r w:rsidRPr="002744F6">
              <w:t>Муниципальный этап всероссийской олимпиады школьников</w:t>
            </w:r>
          </w:p>
        </w:tc>
        <w:tc>
          <w:tcPr>
            <w:tcW w:w="5528" w:type="dxa"/>
          </w:tcPr>
          <w:p w:rsidR="00BB7686" w:rsidRPr="00BB7686" w:rsidRDefault="00BB7686" w:rsidP="00073312">
            <w:pPr>
              <w:rPr>
                <w:b/>
              </w:rPr>
            </w:pPr>
            <w:r w:rsidRPr="00BB7686">
              <w:rPr>
                <w:b/>
              </w:rPr>
              <w:t>Участвовало 4 ученика</w:t>
            </w:r>
          </w:p>
          <w:p w:rsidR="00ED3384" w:rsidRPr="00BB7686" w:rsidRDefault="00BB7686" w:rsidP="00073312">
            <w:r w:rsidRPr="00BB7686">
              <w:t>Симанович М. – победитель (русский язык)</w:t>
            </w:r>
          </w:p>
          <w:p w:rsidR="00BB7686" w:rsidRPr="00BB7686" w:rsidRDefault="00BB7686" w:rsidP="00073312">
            <w:r w:rsidRPr="00BB7686">
              <w:t>Панкрушова А. – призёр (русский язык)</w:t>
            </w:r>
          </w:p>
          <w:p w:rsidR="00ED3384" w:rsidRPr="002744F6" w:rsidRDefault="00BB7686" w:rsidP="00073312">
            <w:r w:rsidRPr="00BB7686">
              <w:t>Деньдобренко Я – победитель (обществознание)</w:t>
            </w:r>
          </w:p>
        </w:tc>
      </w:tr>
      <w:tr w:rsidR="00114FCD" w:rsidRPr="005C5D66" w:rsidTr="00E33241">
        <w:tc>
          <w:tcPr>
            <w:tcW w:w="4679" w:type="dxa"/>
          </w:tcPr>
          <w:p w:rsidR="00114FCD" w:rsidRPr="002744F6" w:rsidRDefault="00114FCD" w:rsidP="00073312">
            <w:r>
              <w:t>Всероссийский матапредметный конкурс для школьников СПАСАТЕЛИ И МОЗГОВОЙ ШТУРМ 2023</w:t>
            </w:r>
          </w:p>
        </w:tc>
        <w:tc>
          <w:tcPr>
            <w:tcW w:w="5528" w:type="dxa"/>
          </w:tcPr>
          <w:p w:rsidR="00114FCD" w:rsidRPr="00BB7686" w:rsidRDefault="00114FCD" w:rsidP="00073312">
            <w:pPr>
              <w:rPr>
                <w:b/>
              </w:rPr>
            </w:pPr>
            <w:r>
              <w:rPr>
                <w:b/>
              </w:rPr>
              <w:t>Участвовало 4 ученика</w:t>
            </w:r>
          </w:p>
        </w:tc>
      </w:tr>
      <w:tr w:rsidR="00ED3384" w:rsidRPr="005C5D66" w:rsidTr="00E33241">
        <w:tc>
          <w:tcPr>
            <w:tcW w:w="4679" w:type="dxa"/>
          </w:tcPr>
          <w:p w:rsidR="00ED3384" w:rsidRPr="00511F53" w:rsidRDefault="00ED3384" w:rsidP="00511F53">
            <w:r w:rsidRPr="00511F53">
              <w:t>Математический конкурс – игра «</w:t>
            </w:r>
            <w:r w:rsidRPr="00511F53">
              <w:rPr>
                <w:lang w:val="en-US"/>
              </w:rPr>
              <w:t>British</w:t>
            </w:r>
            <w:r w:rsidRPr="00511F53">
              <w:t xml:space="preserve"> </w:t>
            </w:r>
            <w:proofErr w:type="spellStart"/>
            <w:r w:rsidRPr="00511F53">
              <w:rPr>
                <w:lang w:val="en-US"/>
              </w:rPr>
              <w:t>Bulldoq</w:t>
            </w:r>
            <w:proofErr w:type="spellEnd"/>
            <w:r w:rsidRPr="00511F53">
              <w:t>»</w:t>
            </w:r>
            <w:r w:rsidR="00511F53" w:rsidRPr="00511F53">
              <w:t xml:space="preserve"> 2023</w:t>
            </w:r>
          </w:p>
        </w:tc>
        <w:tc>
          <w:tcPr>
            <w:tcW w:w="5528" w:type="dxa"/>
          </w:tcPr>
          <w:p w:rsidR="00ED3384" w:rsidRPr="00511F53" w:rsidRDefault="00ED3384" w:rsidP="00073312">
            <w:pPr>
              <w:rPr>
                <w:b/>
              </w:rPr>
            </w:pPr>
            <w:r w:rsidRPr="00511F53">
              <w:rPr>
                <w:b/>
              </w:rPr>
              <w:t xml:space="preserve">Участвовало – </w:t>
            </w:r>
            <w:r w:rsidR="00511F53" w:rsidRPr="00511F53">
              <w:rPr>
                <w:b/>
              </w:rPr>
              <w:t>8</w:t>
            </w:r>
            <w:r w:rsidRPr="00511F53">
              <w:rPr>
                <w:b/>
              </w:rPr>
              <w:t xml:space="preserve"> ученик</w:t>
            </w:r>
            <w:r w:rsidR="00E82880" w:rsidRPr="00511F53">
              <w:rPr>
                <w:b/>
              </w:rPr>
              <w:t>ов</w:t>
            </w:r>
          </w:p>
          <w:p w:rsidR="003122A8" w:rsidRPr="00511F53" w:rsidRDefault="003122A8" w:rsidP="00073312"/>
        </w:tc>
      </w:tr>
      <w:tr w:rsidR="00114FCD" w:rsidRPr="005C5D66" w:rsidTr="00E33241">
        <w:tc>
          <w:tcPr>
            <w:tcW w:w="4679" w:type="dxa"/>
          </w:tcPr>
          <w:p w:rsidR="00114FCD" w:rsidRPr="00114FCD" w:rsidRDefault="00114FCD" w:rsidP="00114FCD">
            <w:r w:rsidRPr="00114FCD">
              <w:t>Республиканский конкурс</w:t>
            </w:r>
            <w:r>
              <w:t xml:space="preserve"> «</w:t>
            </w:r>
            <w:r w:rsidRPr="00114FCD">
              <w:t>Творим Новый год»</w:t>
            </w:r>
          </w:p>
        </w:tc>
        <w:tc>
          <w:tcPr>
            <w:tcW w:w="5528" w:type="dxa"/>
          </w:tcPr>
          <w:p w:rsidR="00114FCD" w:rsidRPr="00114FCD" w:rsidRDefault="00114FCD" w:rsidP="00073312">
            <w:r w:rsidRPr="00114FCD">
              <w:rPr>
                <w:b/>
              </w:rPr>
              <w:t>Победитель</w:t>
            </w:r>
            <w:r>
              <w:t xml:space="preserve"> в номинации: символ года </w:t>
            </w:r>
            <w:r w:rsidRPr="00114FCD">
              <w:t>Панкрушова О.</w:t>
            </w:r>
            <w:r>
              <w:t xml:space="preserve"> – 3 класс</w:t>
            </w:r>
          </w:p>
        </w:tc>
      </w:tr>
      <w:tr w:rsidR="00114FCD" w:rsidRPr="005C5D66" w:rsidTr="00E33241">
        <w:tc>
          <w:tcPr>
            <w:tcW w:w="4679" w:type="dxa"/>
          </w:tcPr>
          <w:p w:rsidR="00114FCD" w:rsidRPr="00114FCD" w:rsidRDefault="00114FCD" w:rsidP="00114FCD">
            <w:r>
              <w:t>Всероссийский конкурс на создание Стикерпака Общероссийского общества – государственного движения детей и молодёжи «Движение Первых»</w:t>
            </w:r>
          </w:p>
        </w:tc>
        <w:tc>
          <w:tcPr>
            <w:tcW w:w="5528" w:type="dxa"/>
          </w:tcPr>
          <w:p w:rsidR="00114FCD" w:rsidRPr="00114FCD" w:rsidRDefault="00114FCD" w:rsidP="00073312">
            <w:pPr>
              <w:rPr>
                <w:b/>
              </w:rPr>
            </w:pPr>
            <w:r>
              <w:rPr>
                <w:b/>
              </w:rPr>
              <w:t>Участие Панкрушова А. – 9 класс</w:t>
            </w:r>
          </w:p>
        </w:tc>
      </w:tr>
      <w:tr w:rsidR="00FF56B0" w:rsidRPr="005C5D66" w:rsidTr="00E33241">
        <w:tc>
          <w:tcPr>
            <w:tcW w:w="4679" w:type="dxa"/>
          </w:tcPr>
          <w:p w:rsidR="00FF56B0" w:rsidRPr="002744F6" w:rsidRDefault="00FF56B0" w:rsidP="00ED3384">
            <w:r>
              <w:t>Игра –конкурс «Русский медвежонок»</w:t>
            </w:r>
          </w:p>
        </w:tc>
        <w:tc>
          <w:tcPr>
            <w:tcW w:w="5528" w:type="dxa"/>
          </w:tcPr>
          <w:p w:rsidR="00FF56B0" w:rsidRPr="002744F6" w:rsidRDefault="00FF56B0" w:rsidP="00073312">
            <w:pPr>
              <w:rPr>
                <w:b/>
              </w:rPr>
            </w:pPr>
            <w:r w:rsidRPr="002744F6">
              <w:rPr>
                <w:b/>
              </w:rPr>
              <w:t xml:space="preserve">Участвовало – </w:t>
            </w:r>
            <w:r>
              <w:rPr>
                <w:b/>
              </w:rPr>
              <w:t>13</w:t>
            </w:r>
            <w:r w:rsidRPr="002744F6">
              <w:rPr>
                <w:b/>
              </w:rPr>
              <w:t xml:space="preserve"> ученик</w:t>
            </w:r>
            <w:r>
              <w:rPr>
                <w:b/>
              </w:rPr>
              <w:t>ов</w:t>
            </w:r>
          </w:p>
        </w:tc>
      </w:tr>
      <w:tr w:rsidR="007249EA" w:rsidRPr="00945DC6" w:rsidTr="00E33241">
        <w:tc>
          <w:tcPr>
            <w:tcW w:w="4679" w:type="dxa"/>
          </w:tcPr>
          <w:p w:rsidR="007249EA" w:rsidRDefault="003122A8" w:rsidP="00511F53">
            <w:r>
              <w:t>«Кенгуру» 202</w:t>
            </w:r>
            <w:r w:rsidR="00511F53">
              <w:t>4</w:t>
            </w:r>
          </w:p>
          <w:p w:rsidR="00511F53" w:rsidRDefault="00511F53" w:rsidP="00511F53">
            <w:r>
              <w:t xml:space="preserve">«Кенгуру выпускникам» </w:t>
            </w:r>
          </w:p>
        </w:tc>
        <w:tc>
          <w:tcPr>
            <w:tcW w:w="5528" w:type="dxa"/>
          </w:tcPr>
          <w:p w:rsidR="003122A8" w:rsidRPr="002744F6" w:rsidRDefault="003122A8" w:rsidP="003122A8">
            <w:pPr>
              <w:rPr>
                <w:b/>
              </w:rPr>
            </w:pPr>
            <w:r w:rsidRPr="002744F6">
              <w:rPr>
                <w:b/>
              </w:rPr>
              <w:t xml:space="preserve">Участвовало – </w:t>
            </w:r>
            <w:r w:rsidR="00511F53">
              <w:rPr>
                <w:b/>
              </w:rPr>
              <w:t>2</w:t>
            </w:r>
            <w:r w:rsidRPr="002744F6">
              <w:rPr>
                <w:b/>
              </w:rPr>
              <w:t>ученик</w:t>
            </w:r>
            <w:r>
              <w:rPr>
                <w:b/>
              </w:rPr>
              <w:t>ов</w:t>
            </w:r>
          </w:p>
          <w:p w:rsidR="007249EA" w:rsidRDefault="00511F53" w:rsidP="00073312">
            <w:r>
              <w:t xml:space="preserve">Участвовало 2 ученика – 4 класса, </w:t>
            </w:r>
          </w:p>
          <w:p w:rsidR="00511F53" w:rsidRPr="007249EA" w:rsidRDefault="00511F53" w:rsidP="00073312">
            <w:r>
              <w:t>Участвовало  2 ученика – 9 класса</w:t>
            </w:r>
          </w:p>
        </w:tc>
      </w:tr>
      <w:tr w:rsidR="00511F53" w:rsidRPr="00945DC6" w:rsidTr="00E33241">
        <w:tc>
          <w:tcPr>
            <w:tcW w:w="4679" w:type="dxa"/>
          </w:tcPr>
          <w:p w:rsidR="00511F53" w:rsidRDefault="00511F53" w:rsidP="00511F53">
            <w:r>
              <w:t>«Смарт КЕНГУРУ» 2024 г.</w:t>
            </w:r>
          </w:p>
        </w:tc>
        <w:tc>
          <w:tcPr>
            <w:tcW w:w="5528" w:type="dxa"/>
          </w:tcPr>
          <w:p w:rsidR="00511F53" w:rsidRDefault="00511F53" w:rsidP="003122A8">
            <w:pPr>
              <w:rPr>
                <w:b/>
              </w:rPr>
            </w:pPr>
            <w:r>
              <w:rPr>
                <w:b/>
              </w:rPr>
              <w:t>Участвовало – 9 учеников</w:t>
            </w:r>
          </w:p>
          <w:p w:rsidR="00511F53" w:rsidRPr="00511F53" w:rsidRDefault="00511F53" w:rsidP="003122A8">
            <w:r w:rsidRPr="00511F53">
              <w:t>Владимирова в. – 3 класс 2 место в районе.</w:t>
            </w:r>
          </w:p>
          <w:p w:rsidR="00511F53" w:rsidRPr="00511F53" w:rsidRDefault="00511F53" w:rsidP="003122A8">
            <w:r w:rsidRPr="00511F53">
              <w:t>Панкрушова О. – 3 класс 3 место в районе.</w:t>
            </w:r>
          </w:p>
          <w:p w:rsidR="00511F53" w:rsidRPr="00511F53" w:rsidRDefault="00511F53" w:rsidP="003122A8">
            <w:r w:rsidRPr="00511F53">
              <w:t>Силкина В. – 7 класс 1 место в районе.</w:t>
            </w:r>
          </w:p>
          <w:p w:rsidR="00511F53" w:rsidRPr="00511F53" w:rsidRDefault="00511F53" w:rsidP="003122A8">
            <w:r w:rsidRPr="00511F53">
              <w:t>Деньдобренко Я. – 7 класс, 3 место в районе.</w:t>
            </w:r>
          </w:p>
          <w:p w:rsidR="00511F53" w:rsidRPr="00511F53" w:rsidRDefault="00511F53" w:rsidP="003122A8">
            <w:r w:rsidRPr="00511F53">
              <w:t>Панкрушова А. – 9 класс 1 место в районе.</w:t>
            </w:r>
          </w:p>
          <w:p w:rsidR="00511F53" w:rsidRPr="002744F6" w:rsidRDefault="00511F53" w:rsidP="003122A8">
            <w:pPr>
              <w:rPr>
                <w:b/>
              </w:rPr>
            </w:pPr>
            <w:r w:rsidRPr="00511F53">
              <w:t>Симанович м. – 7 класс 2 место в районе.</w:t>
            </w:r>
          </w:p>
        </w:tc>
      </w:tr>
    </w:tbl>
    <w:p w:rsidR="007A1CF5" w:rsidRDefault="007A1CF5" w:rsidP="00C23DE1">
      <w:pPr>
        <w:tabs>
          <w:tab w:val="left" w:pos="750"/>
        </w:tabs>
        <w:rPr>
          <w:b/>
          <w:bCs/>
          <w:iCs/>
          <w:sz w:val="32"/>
        </w:rPr>
      </w:pPr>
    </w:p>
    <w:p w:rsidR="00B26F73" w:rsidRDefault="00B26F73" w:rsidP="00C23DE1">
      <w:pPr>
        <w:tabs>
          <w:tab w:val="left" w:pos="750"/>
        </w:tabs>
        <w:rPr>
          <w:b/>
          <w:bCs/>
          <w:iCs/>
          <w:sz w:val="32"/>
        </w:rPr>
      </w:pPr>
    </w:p>
    <w:p w:rsidR="00C6364B" w:rsidRDefault="00C6364B" w:rsidP="00C23DE1">
      <w:pPr>
        <w:tabs>
          <w:tab w:val="left" w:pos="750"/>
        </w:tabs>
        <w:rPr>
          <w:b/>
          <w:bCs/>
          <w:iCs/>
          <w:sz w:val="32"/>
        </w:rPr>
      </w:pPr>
    </w:p>
    <w:p w:rsidR="00B26F73" w:rsidRDefault="00B26F73" w:rsidP="00C23DE1">
      <w:pPr>
        <w:tabs>
          <w:tab w:val="left" w:pos="750"/>
        </w:tabs>
        <w:rPr>
          <w:b/>
          <w:bCs/>
          <w:iCs/>
          <w:sz w:val="32"/>
        </w:rPr>
      </w:pPr>
    </w:p>
    <w:p w:rsidR="00C23DE1" w:rsidRPr="00BF7FD9" w:rsidRDefault="00F65C93" w:rsidP="00C23DE1">
      <w:pPr>
        <w:tabs>
          <w:tab w:val="left" w:pos="750"/>
        </w:tabs>
        <w:rPr>
          <w:b/>
          <w:bCs/>
          <w:iCs/>
          <w:sz w:val="32"/>
        </w:rPr>
      </w:pPr>
      <w:r w:rsidRPr="00BF7FD9">
        <w:rPr>
          <w:b/>
          <w:bCs/>
          <w:iCs/>
          <w:sz w:val="32"/>
        </w:rPr>
        <w:t xml:space="preserve">Раздел </w:t>
      </w:r>
      <w:r w:rsidRPr="00BF7FD9">
        <w:rPr>
          <w:b/>
          <w:bCs/>
          <w:iCs/>
          <w:sz w:val="32"/>
          <w:lang w:val="en-US"/>
        </w:rPr>
        <w:t>II</w:t>
      </w:r>
    </w:p>
    <w:p w:rsidR="006A5CC0" w:rsidRPr="00C23DE1" w:rsidRDefault="00F65C93" w:rsidP="006A5CC0">
      <w:pPr>
        <w:tabs>
          <w:tab w:val="left" w:pos="750"/>
        </w:tabs>
        <w:rPr>
          <w:b/>
          <w:bCs/>
          <w:i/>
          <w:iCs/>
          <w:sz w:val="32"/>
        </w:rPr>
      </w:pPr>
      <w:r w:rsidRPr="00EC58F2">
        <w:rPr>
          <w:sz w:val="28"/>
          <w:szCs w:val="28"/>
        </w:rPr>
        <w:t xml:space="preserve"> </w:t>
      </w:r>
      <w:r w:rsidR="006A5CC0">
        <w:rPr>
          <w:b/>
          <w:bCs/>
          <w:sz w:val="36"/>
          <w:u w:val="single"/>
        </w:rPr>
        <w:t>Организация деятельности ОУ, направленная на получение бесплатного общего образования.</w:t>
      </w:r>
    </w:p>
    <w:p w:rsidR="006A5CC0" w:rsidRDefault="006A5CC0" w:rsidP="006A5CC0">
      <w:pPr>
        <w:jc w:val="both"/>
        <w:rPr>
          <w:b/>
          <w:bCs/>
          <w:u w:val="single"/>
        </w:rPr>
      </w:pPr>
    </w:p>
    <w:p w:rsidR="006A5CC0" w:rsidRDefault="006A5CC0" w:rsidP="006A5CC0">
      <w:pPr>
        <w:jc w:val="both"/>
        <w:rPr>
          <w:b/>
          <w:bCs/>
          <w:u w:val="single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6"/>
        <w:gridCol w:w="5924"/>
        <w:gridCol w:w="1417"/>
        <w:gridCol w:w="2693"/>
      </w:tblGrid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</w:p>
        </w:tc>
        <w:tc>
          <w:tcPr>
            <w:tcW w:w="5924" w:type="dxa"/>
          </w:tcPr>
          <w:p w:rsidR="006A5CC0" w:rsidRPr="008D5AAA" w:rsidRDefault="006A5CC0" w:rsidP="00EB5779">
            <w:pPr>
              <w:jc w:val="both"/>
              <w:rPr>
                <w:b/>
              </w:rPr>
            </w:pPr>
            <w:r w:rsidRPr="008D5AAA">
              <w:rPr>
                <w:b/>
              </w:rPr>
              <w:t>Содержание</w:t>
            </w:r>
          </w:p>
        </w:tc>
        <w:tc>
          <w:tcPr>
            <w:tcW w:w="1417" w:type="dxa"/>
          </w:tcPr>
          <w:p w:rsidR="006A5CC0" w:rsidRPr="008D5AAA" w:rsidRDefault="006A5CC0" w:rsidP="00EB5779">
            <w:pPr>
              <w:jc w:val="both"/>
              <w:rPr>
                <w:b/>
              </w:rPr>
            </w:pPr>
            <w:r w:rsidRPr="008D5AAA">
              <w:rPr>
                <w:b/>
              </w:rPr>
              <w:t>Дата</w:t>
            </w:r>
          </w:p>
        </w:tc>
        <w:tc>
          <w:tcPr>
            <w:tcW w:w="2693" w:type="dxa"/>
          </w:tcPr>
          <w:p w:rsidR="006A5CC0" w:rsidRPr="008D5AAA" w:rsidRDefault="006A5CC0" w:rsidP="00EB5779">
            <w:pPr>
              <w:jc w:val="both"/>
              <w:rPr>
                <w:b/>
              </w:rPr>
            </w:pPr>
            <w:r w:rsidRPr="008D5AAA">
              <w:rPr>
                <w:b/>
              </w:rPr>
              <w:t>Ответственные</w:t>
            </w: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t>1.</w:t>
            </w:r>
          </w:p>
        </w:tc>
        <w:tc>
          <w:tcPr>
            <w:tcW w:w="5924" w:type="dxa"/>
          </w:tcPr>
          <w:p w:rsidR="006A5CC0" w:rsidRDefault="006A5CC0" w:rsidP="00EB5779">
            <w:pPr>
              <w:jc w:val="both"/>
            </w:pPr>
            <w:r>
              <w:t>Организация  работы школы на основе Устава школы</w:t>
            </w:r>
          </w:p>
        </w:tc>
        <w:tc>
          <w:tcPr>
            <w:tcW w:w="1417" w:type="dxa"/>
          </w:tcPr>
          <w:p w:rsidR="006A5CC0" w:rsidRDefault="006A5CC0" w:rsidP="00EB5779">
            <w:pPr>
              <w:jc w:val="both"/>
            </w:pPr>
            <w:r>
              <w:t>В течение года</w:t>
            </w:r>
          </w:p>
        </w:tc>
        <w:tc>
          <w:tcPr>
            <w:tcW w:w="2693" w:type="dxa"/>
          </w:tcPr>
          <w:p w:rsidR="006A5CC0" w:rsidRDefault="006A5CC0" w:rsidP="00FC58AF">
            <w:pPr>
              <w:jc w:val="both"/>
            </w:pPr>
            <w:r>
              <w:t xml:space="preserve">Директор, </w:t>
            </w:r>
            <w:r w:rsidR="00FC58AF">
              <w:t>завуч</w:t>
            </w:r>
            <w:r>
              <w:t>.</w:t>
            </w: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lastRenderedPageBreak/>
              <w:t>2.</w:t>
            </w:r>
          </w:p>
        </w:tc>
        <w:tc>
          <w:tcPr>
            <w:tcW w:w="5924" w:type="dxa"/>
          </w:tcPr>
          <w:p w:rsidR="006A5CC0" w:rsidRDefault="006A5CC0" w:rsidP="00EB5779">
            <w:pPr>
              <w:jc w:val="both"/>
            </w:pPr>
            <w:r>
              <w:t xml:space="preserve">   Контроль за посещаемостью</w:t>
            </w:r>
          </w:p>
          <w:p w:rsidR="006A5CC0" w:rsidRDefault="006A5CC0" w:rsidP="00EB5779">
            <w:pPr>
              <w:jc w:val="both"/>
            </w:pPr>
            <w:r>
              <w:t xml:space="preserve">Определить порядок учета посещаемости учащихся: </w:t>
            </w:r>
          </w:p>
          <w:p w:rsidR="006A5CC0" w:rsidRDefault="006A5CC0" w:rsidP="00EB5779">
            <w:pPr>
              <w:jc w:val="both"/>
            </w:pPr>
            <w:r>
              <w:t>а) ежедневный  учет</w:t>
            </w:r>
          </w:p>
          <w:p w:rsidR="006A5CC0" w:rsidRDefault="006A5CC0" w:rsidP="00EB5779">
            <w:pPr>
              <w:jc w:val="both"/>
            </w:pPr>
            <w:r>
              <w:t>б) учет  пропусков за неделю</w:t>
            </w:r>
          </w:p>
        </w:tc>
        <w:tc>
          <w:tcPr>
            <w:tcW w:w="1417" w:type="dxa"/>
          </w:tcPr>
          <w:p w:rsidR="006A5CC0" w:rsidRDefault="00B54688" w:rsidP="00EB5779">
            <w:pPr>
              <w:jc w:val="both"/>
            </w:pPr>
            <w:r>
              <w:t>В течение года</w:t>
            </w:r>
          </w:p>
        </w:tc>
        <w:tc>
          <w:tcPr>
            <w:tcW w:w="2693" w:type="dxa"/>
          </w:tcPr>
          <w:p w:rsidR="006A5CC0" w:rsidRDefault="006A5CC0" w:rsidP="00EB5779">
            <w:pPr>
              <w:jc w:val="both"/>
            </w:pPr>
            <w:r>
              <w:t>Кл. руководители</w:t>
            </w:r>
          </w:p>
          <w:p w:rsidR="006A5CC0" w:rsidRDefault="006A5CC0" w:rsidP="006167B0">
            <w:pPr>
              <w:jc w:val="both"/>
            </w:pP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t xml:space="preserve">                        3.</w:t>
            </w:r>
          </w:p>
        </w:tc>
        <w:tc>
          <w:tcPr>
            <w:tcW w:w="5924" w:type="dxa"/>
          </w:tcPr>
          <w:p w:rsidR="006A5CC0" w:rsidRDefault="006A5CC0" w:rsidP="00EB5779">
            <w:pPr>
              <w:jc w:val="both"/>
            </w:pPr>
            <w:r>
              <w:t>Работа с «трудными» детьми:</w:t>
            </w:r>
          </w:p>
          <w:p w:rsidR="006A5CC0" w:rsidRDefault="006A5CC0" w:rsidP="00EB5779">
            <w:pPr>
              <w:jc w:val="both"/>
            </w:pPr>
            <w:r>
              <w:t>а) создание группы профилактики</w:t>
            </w:r>
            <w:r w:rsidR="006167B0">
              <w:t>;</w:t>
            </w:r>
          </w:p>
          <w:p w:rsidR="006A5CC0" w:rsidRDefault="006A5CC0" w:rsidP="00EB5779">
            <w:pPr>
              <w:jc w:val="both"/>
            </w:pPr>
            <w:r>
              <w:t>б) постановка на учет всех неблагополучных</w:t>
            </w:r>
          </w:p>
          <w:p w:rsidR="006A5CC0" w:rsidRDefault="006A5CC0" w:rsidP="00EB5779">
            <w:pPr>
              <w:jc w:val="both"/>
            </w:pPr>
            <w:r>
              <w:t>семей</w:t>
            </w:r>
          </w:p>
          <w:p w:rsidR="006A5CC0" w:rsidRDefault="006A5CC0" w:rsidP="00EB5779">
            <w:pPr>
              <w:jc w:val="both"/>
            </w:pPr>
            <w:r>
              <w:t xml:space="preserve">в) контроль за «трудными» детьми </w:t>
            </w:r>
          </w:p>
          <w:p w:rsidR="006A5CC0" w:rsidRDefault="00592C9D" w:rsidP="00EB5779">
            <w:pPr>
              <w:jc w:val="both"/>
            </w:pPr>
            <w:r>
              <w:t>(</w:t>
            </w:r>
            <w:r w:rsidR="006A5CC0">
              <w:t>посещаемость</w:t>
            </w:r>
            <w:r w:rsidR="006167B0">
              <w:t xml:space="preserve">, </w:t>
            </w:r>
            <w:r w:rsidR="006A5CC0">
              <w:t>успеваемость</w:t>
            </w:r>
            <w:r w:rsidR="003B5193">
              <w:t xml:space="preserve">, </w:t>
            </w:r>
            <w:r>
              <w:t>поведение</w:t>
            </w:r>
            <w:r w:rsidR="006A5CC0">
              <w:t>)</w:t>
            </w:r>
          </w:p>
        </w:tc>
        <w:tc>
          <w:tcPr>
            <w:tcW w:w="1417" w:type="dxa"/>
          </w:tcPr>
          <w:p w:rsidR="006A5CC0" w:rsidRDefault="00B54688" w:rsidP="00EB5779">
            <w:pPr>
              <w:jc w:val="both"/>
            </w:pPr>
            <w:r>
              <w:t>В течение года</w:t>
            </w:r>
          </w:p>
        </w:tc>
        <w:tc>
          <w:tcPr>
            <w:tcW w:w="2693" w:type="dxa"/>
          </w:tcPr>
          <w:p w:rsidR="006A5CC0" w:rsidRDefault="006A5CC0" w:rsidP="00EB5779">
            <w:pPr>
              <w:jc w:val="both"/>
            </w:pPr>
            <w:r>
              <w:t>Кл. руководители.</w:t>
            </w:r>
          </w:p>
          <w:p w:rsidR="006A5CC0" w:rsidRDefault="006A5CC0" w:rsidP="00EB5779">
            <w:pPr>
              <w:jc w:val="both"/>
            </w:pPr>
            <w:r>
              <w:t xml:space="preserve"> </w:t>
            </w:r>
          </w:p>
          <w:p w:rsidR="006A5CC0" w:rsidRDefault="006A5CC0" w:rsidP="003B5193">
            <w:pPr>
              <w:jc w:val="both"/>
            </w:pPr>
            <w:r>
              <w:t xml:space="preserve"> </w:t>
            </w: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t xml:space="preserve">  </w:t>
            </w:r>
            <w:r w:rsidR="003B5193">
              <w:t>4.</w:t>
            </w:r>
            <w:r>
              <w:t xml:space="preserve">                                         </w:t>
            </w:r>
          </w:p>
        </w:tc>
        <w:tc>
          <w:tcPr>
            <w:tcW w:w="5924" w:type="dxa"/>
          </w:tcPr>
          <w:p w:rsidR="006A5CC0" w:rsidRDefault="006A5CC0" w:rsidP="00EB5779">
            <w:pPr>
              <w:jc w:val="both"/>
            </w:pPr>
            <w:r>
              <w:t>Организация работы с учащимися по ликвидации пробелов в знаниях</w:t>
            </w:r>
          </w:p>
        </w:tc>
        <w:tc>
          <w:tcPr>
            <w:tcW w:w="1417" w:type="dxa"/>
          </w:tcPr>
          <w:p w:rsidR="006A5CC0" w:rsidRDefault="006A5CC0" w:rsidP="00EB5779">
            <w:pPr>
              <w:jc w:val="both"/>
            </w:pPr>
            <w:r>
              <w:t>В течение года</w:t>
            </w:r>
          </w:p>
        </w:tc>
        <w:tc>
          <w:tcPr>
            <w:tcW w:w="2693" w:type="dxa"/>
          </w:tcPr>
          <w:p w:rsidR="006A5CC0" w:rsidRDefault="006A5CC0" w:rsidP="00FC58AF">
            <w:pPr>
              <w:jc w:val="both"/>
            </w:pPr>
            <w:r>
              <w:t xml:space="preserve">Учителя предметники, </w:t>
            </w:r>
            <w:r w:rsidR="00FC58AF">
              <w:t>завуч</w:t>
            </w:r>
            <w:r>
              <w:t>.</w:t>
            </w: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t>5</w:t>
            </w:r>
          </w:p>
        </w:tc>
        <w:tc>
          <w:tcPr>
            <w:tcW w:w="5924" w:type="dxa"/>
          </w:tcPr>
          <w:p w:rsidR="006A5CC0" w:rsidRDefault="006A5CC0" w:rsidP="00EB5779">
            <w:pPr>
              <w:jc w:val="both"/>
            </w:pPr>
            <w:r>
              <w:t>Организация питания учащихся детей.</w:t>
            </w:r>
          </w:p>
          <w:p w:rsidR="006A5CC0" w:rsidRDefault="006A5CC0" w:rsidP="00EB5779">
            <w:pPr>
              <w:jc w:val="both"/>
            </w:pPr>
            <w:r>
              <w:t>Контроль  за  качеством приготовления пищи,</w:t>
            </w:r>
          </w:p>
          <w:p w:rsidR="006A5CC0" w:rsidRDefault="006A5CC0" w:rsidP="00EB5779">
            <w:pPr>
              <w:jc w:val="both"/>
            </w:pPr>
            <w:r>
              <w:t>ее разнообразием</w:t>
            </w:r>
          </w:p>
        </w:tc>
        <w:tc>
          <w:tcPr>
            <w:tcW w:w="1417" w:type="dxa"/>
          </w:tcPr>
          <w:p w:rsidR="006A5CC0" w:rsidRDefault="006A5CC0" w:rsidP="00EB5779">
            <w:pPr>
              <w:jc w:val="both"/>
            </w:pPr>
            <w:r>
              <w:t>В течение года</w:t>
            </w:r>
          </w:p>
        </w:tc>
        <w:tc>
          <w:tcPr>
            <w:tcW w:w="2693" w:type="dxa"/>
          </w:tcPr>
          <w:p w:rsidR="006A5CC0" w:rsidRDefault="006A5CC0" w:rsidP="00FC58AF">
            <w:r>
              <w:t>Директор,</w:t>
            </w:r>
            <w:r w:rsidR="00FC58AF">
              <w:t xml:space="preserve"> </w:t>
            </w:r>
            <w:r>
              <w:t>завхоз, повар.</w:t>
            </w: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t>6</w:t>
            </w:r>
          </w:p>
        </w:tc>
        <w:tc>
          <w:tcPr>
            <w:tcW w:w="5924" w:type="dxa"/>
          </w:tcPr>
          <w:p w:rsidR="006A5CC0" w:rsidRDefault="006A5CC0" w:rsidP="00EB5779">
            <w:pPr>
              <w:jc w:val="both"/>
            </w:pPr>
            <w:r>
              <w:t>Организация  дежурство в школе:</w:t>
            </w:r>
          </w:p>
          <w:p w:rsidR="006A5CC0" w:rsidRDefault="006A5CC0" w:rsidP="00EB5779">
            <w:pPr>
              <w:jc w:val="both"/>
            </w:pPr>
            <w:r>
              <w:t>а) администрация</w:t>
            </w:r>
          </w:p>
          <w:p w:rsidR="006A5CC0" w:rsidRDefault="006A5CC0" w:rsidP="00EB5779">
            <w:pPr>
              <w:jc w:val="both"/>
            </w:pPr>
            <w:r>
              <w:t>б) учащиеся и преподаватели</w:t>
            </w:r>
          </w:p>
        </w:tc>
        <w:tc>
          <w:tcPr>
            <w:tcW w:w="1417" w:type="dxa"/>
          </w:tcPr>
          <w:p w:rsidR="006A5CC0" w:rsidRDefault="006A5CC0" w:rsidP="00EB5779">
            <w:pPr>
              <w:jc w:val="both"/>
            </w:pPr>
            <w:r>
              <w:t>В течение года</w:t>
            </w:r>
          </w:p>
        </w:tc>
        <w:tc>
          <w:tcPr>
            <w:tcW w:w="2693" w:type="dxa"/>
          </w:tcPr>
          <w:p w:rsidR="006A5CC0" w:rsidRDefault="006167B0" w:rsidP="00EB5779">
            <w:pPr>
              <w:jc w:val="both"/>
            </w:pPr>
            <w:r>
              <w:t>педагог организатор</w:t>
            </w: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t>7</w:t>
            </w:r>
          </w:p>
        </w:tc>
        <w:tc>
          <w:tcPr>
            <w:tcW w:w="5924" w:type="dxa"/>
          </w:tcPr>
          <w:p w:rsidR="006A5CC0" w:rsidRDefault="006A5CC0" w:rsidP="00EB5779">
            <w:pPr>
              <w:jc w:val="both"/>
            </w:pPr>
            <w:r>
              <w:t>Подготовить план мероприятий по предупреждению дорожно-транспортного травматизма.</w:t>
            </w:r>
          </w:p>
        </w:tc>
        <w:tc>
          <w:tcPr>
            <w:tcW w:w="1417" w:type="dxa"/>
          </w:tcPr>
          <w:p w:rsidR="006A5CC0" w:rsidRDefault="006A5CC0" w:rsidP="00EB5779">
            <w:pPr>
              <w:jc w:val="both"/>
            </w:pPr>
            <w:r>
              <w:t>Сентябрь</w:t>
            </w:r>
          </w:p>
        </w:tc>
        <w:tc>
          <w:tcPr>
            <w:tcW w:w="2693" w:type="dxa"/>
          </w:tcPr>
          <w:p w:rsidR="006A5CC0" w:rsidRDefault="006A5CC0" w:rsidP="00EB5779">
            <w:pPr>
              <w:jc w:val="both"/>
            </w:pPr>
            <w:r>
              <w:t>Учитель ОБЖ</w:t>
            </w: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t>8</w:t>
            </w:r>
          </w:p>
        </w:tc>
        <w:tc>
          <w:tcPr>
            <w:tcW w:w="5924" w:type="dxa"/>
          </w:tcPr>
          <w:p w:rsidR="006A5CC0" w:rsidRDefault="006A5CC0" w:rsidP="00EB5779">
            <w:pPr>
              <w:jc w:val="both"/>
            </w:pPr>
            <w:r>
              <w:t>Организация работы с будущими первоклассниками.</w:t>
            </w:r>
          </w:p>
        </w:tc>
        <w:tc>
          <w:tcPr>
            <w:tcW w:w="1417" w:type="dxa"/>
          </w:tcPr>
          <w:p w:rsidR="006A5CC0" w:rsidRDefault="006A5CC0" w:rsidP="00EB5779">
            <w:pPr>
              <w:jc w:val="both"/>
            </w:pPr>
            <w:r>
              <w:t>июнь</w:t>
            </w:r>
          </w:p>
        </w:tc>
        <w:tc>
          <w:tcPr>
            <w:tcW w:w="2693" w:type="dxa"/>
          </w:tcPr>
          <w:p w:rsidR="006A5CC0" w:rsidRDefault="006A5CC0" w:rsidP="00EB5779">
            <w:pPr>
              <w:jc w:val="both"/>
            </w:pPr>
            <w:r>
              <w:t>Учитель нач. школы</w:t>
            </w: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t>9</w:t>
            </w:r>
          </w:p>
        </w:tc>
        <w:tc>
          <w:tcPr>
            <w:tcW w:w="5924" w:type="dxa"/>
          </w:tcPr>
          <w:p w:rsidR="006A5CC0" w:rsidRDefault="006A5CC0" w:rsidP="00592C9D">
            <w:pPr>
              <w:jc w:val="both"/>
            </w:pPr>
            <w:r>
              <w:t>Работа по преемственности детского сада и начальной школы.</w:t>
            </w:r>
          </w:p>
        </w:tc>
        <w:tc>
          <w:tcPr>
            <w:tcW w:w="1417" w:type="dxa"/>
          </w:tcPr>
          <w:p w:rsidR="006A5CC0" w:rsidRDefault="006A5CC0" w:rsidP="00EB5779">
            <w:pPr>
              <w:jc w:val="both"/>
            </w:pPr>
            <w:r>
              <w:t>В течение</w:t>
            </w:r>
          </w:p>
          <w:p w:rsidR="006A5CC0" w:rsidRDefault="006A5CC0" w:rsidP="00EB5779">
            <w:pPr>
              <w:jc w:val="both"/>
            </w:pPr>
            <w:r>
              <w:t>года.</w:t>
            </w:r>
          </w:p>
        </w:tc>
        <w:tc>
          <w:tcPr>
            <w:tcW w:w="2693" w:type="dxa"/>
          </w:tcPr>
          <w:p w:rsidR="006A5CC0" w:rsidRDefault="00FC58AF" w:rsidP="00EB5779">
            <w:pPr>
              <w:jc w:val="both"/>
            </w:pPr>
            <w:r>
              <w:t>Завуч, у</w:t>
            </w:r>
            <w:r w:rsidR="006A5CC0">
              <w:t>читель нач. школы.</w:t>
            </w: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t>10</w:t>
            </w:r>
          </w:p>
        </w:tc>
        <w:tc>
          <w:tcPr>
            <w:tcW w:w="5924" w:type="dxa"/>
          </w:tcPr>
          <w:p w:rsidR="006A5CC0" w:rsidRDefault="006A5CC0" w:rsidP="00EB5779">
            <w:pPr>
              <w:jc w:val="both"/>
            </w:pPr>
            <w:r>
              <w:t>Работа по преемственности начальной и основной школы:</w:t>
            </w:r>
            <w:r w:rsidR="003B5193">
              <w:t xml:space="preserve"> </w:t>
            </w:r>
            <w:r>
              <w:t>посещение уроков в 4 классе, учителями среднего звена</w:t>
            </w:r>
          </w:p>
        </w:tc>
        <w:tc>
          <w:tcPr>
            <w:tcW w:w="1417" w:type="dxa"/>
          </w:tcPr>
          <w:p w:rsidR="006A5CC0" w:rsidRDefault="006A5CC0" w:rsidP="00EB5779">
            <w:pPr>
              <w:jc w:val="both"/>
            </w:pPr>
            <w:r>
              <w:t>В течение года</w:t>
            </w:r>
          </w:p>
        </w:tc>
        <w:tc>
          <w:tcPr>
            <w:tcW w:w="2693" w:type="dxa"/>
          </w:tcPr>
          <w:p w:rsidR="006A5CC0" w:rsidRDefault="006A5CC0" w:rsidP="00EB5779">
            <w:pPr>
              <w:jc w:val="both"/>
            </w:pPr>
            <w:r>
              <w:t>Учителя предметники</w:t>
            </w:r>
          </w:p>
        </w:tc>
      </w:tr>
      <w:tr w:rsidR="006A5CC0" w:rsidTr="00EB5779">
        <w:tc>
          <w:tcPr>
            <w:tcW w:w="456" w:type="dxa"/>
          </w:tcPr>
          <w:p w:rsidR="006A5CC0" w:rsidRDefault="006A5CC0" w:rsidP="00EB5779">
            <w:pPr>
              <w:jc w:val="both"/>
            </w:pPr>
            <w:r>
              <w:t>12</w:t>
            </w:r>
          </w:p>
        </w:tc>
        <w:tc>
          <w:tcPr>
            <w:tcW w:w="5924" w:type="dxa"/>
          </w:tcPr>
          <w:p w:rsidR="006A5CC0" w:rsidRDefault="006A5CC0" w:rsidP="00EB5779">
            <w:pPr>
              <w:jc w:val="both"/>
            </w:pPr>
            <w:r>
              <w:t>Организация смотра кабинетов.</w:t>
            </w:r>
          </w:p>
        </w:tc>
        <w:tc>
          <w:tcPr>
            <w:tcW w:w="1417" w:type="dxa"/>
          </w:tcPr>
          <w:p w:rsidR="006A5CC0" w:rsidRDefault="006A5CC0" w:rsidP="00EB5779">
            <w:pPr>
              <w:jc w:val="both"/>
            </w:pPr>
            <w:r>
              <w:t>Сентябрь</w:t>
            </w:r>
          </w:p>
        </w:tc>
        <w:tc>
          <w:tcPr>
            <w:tcW w:w="2693" w:type="dxa"/>
          </w:tcPr>
          <w:p w:rsidR="006A5CC0" w:rsidRDefault="006A5CC0" w:rsidP="00EB5779">
            <w:pPr>
              <w:jc w:val="both"/>
            </w:pPr>
            <w:r>
              <w:t>Комиссия</w:t>
            </w:r>
          </w:p>
        </w:tc>
      </w:tr>
    </w:tbl>
    <w:p w:rsidR="006A5CC0" w:rsidRDefault="006A5CC0" w:rsidP="006A5CC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                      </w:t>
      </w:r>
    </w:p>
    <w:p w:rsidR="006A5CC0" w:rsidRDefault="006A5CC0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592C9D" w:rsidRDefault="00592C9D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3B5193" w:rsidRDefault="003B5193" w:rsidP="006A5CC0">
      <w:pPr>
        <w:jc w:val="both"/>
        <w:rPr>
          <w:b/>
          <w:bCs/>
          <w:u w:val="single"/>
        </w:rPr>
      </w:pPr>
    </w:p>
    <w:p w:rsidR="00E31C7D" w:rsidRDefault="00E31C7D" w:rsidP="006A5CC0">
      <w:pPr>
        <w:jc w:val="both"/>
        <w:rPr>
          <w:b/>
          <w:bCs/>
          <w:u w:val="single"/>
        </w:rPr>
      </w:pPr>
    </w:p>
    <w:p w:rsidR="006A5CC0" w:rsidRPr="00C23DE1" w:rsidRDefault="006A5CC0" w:rsidP="006A5CC0">
      <w:pPr>
        <w:jc w:val="both"/>
        <w:rPr>
          <w:b/>
          <w:bCs/>
          <w:u w:val="single"/>
        </w:rPr>
      </w:pPr>
      <w:r w:rsidRPr="000F413B">
        <w:rPr>
          <w:b/>
          <w:bCs/>
        </w:rPr>
        <w:t xml:space="preserve"> </w:t>
      </w:r>
      <w:r w:rsidRPr="000F413B">
        <w:rPr>
          <w:b/>
          <w:bCs/>
          <w:sz w:val="32"/>
          <w:szCs w:val="32"/>
        </w:rPr>
        <w:t xml:space="preserve"> </w:t>
      </w:r>
      <w:r w:rsidRPr="000F413B">
        <w:rPr>
          <w:b/>
          <w:bCs/>
          <w:sz w:val="32"/>
          <w:szCs w:val="32"/>
          <w:u w:val="single"/>
        </w:rPr>
        <w:t xml:space="preserve"> </w:t>
      </w:r>
      <w:r w:rsidRPr="002F6807">
        <w:rPr>
          <w:b/>
          <w:bCs/>
          <w:sz w:val="32"/>
          <w:szCs w:val="32"/>
          <w:u w:val="single"/>
        </w:rPr>
        <w:t xml:space="preserve">Раздел </w:t>
      </w:r>
      <w:r w:rsidRPr="002F6807">
        <w:rPr>
          <w:b/>
          <w:bCs/>
          <w:sz w:val="32"/>
          <w:szCs w:val="32"/>
          <w:u w:val="single"/>
          <w:lang w:val="en-US"/>
        </w:rPr>
        <w:t>III</w:t>
      </w:r>
      <w:r w:rsidRPr="002F6807">
        <w:rPr>
          <w:b/>
          <w:bCs/>
          <w:sz w:val="32"/>
          <w:szCs w:val="32"/>
          <w:u w:val="single"/>
        </w:rPr>
        <w:t>.</w:t>
      </w:r>
    </w:p>
    <w:p w:rsidR="006A5CC0" w:rsidRPr="002F6807" w:rsidRDefault="006A5CC0" w:rsidP="006A5CC0">
      <w:pPr>
        <w:jc w:val="both"/>
        <w:rPr>
          <w:b/>
          <w:bCs/>
          <w:sz w:val="32"/>
          <w:szCs w:val="32"/>
          <w:u w:val="single"/>
        </w:rPr>
      </w:pPr>
      <w:r w:rsidRPr="000F413B">
        <w:rPr>
          <w:b/>
          <w:bCs/>
          <w:sz w:val="32"/>
          <w:szCs w:val="32"/>
        </w:rPr>
        <w:t xml:space="preserve">                </w:t>
      </w:r>
      <w:r w:rsidRPr="002F6807">
        <w:rPr>
          <w:b/>
          <w:bCs/>
          <w:sz w:val="32"/>
          <w:szCs w:val="32"/>
          <w:u w:val="single"/>
        </w:rPr>
        <w:t xml:space="preserve"> Работа с педагогическими кадрами.</w:t>
      </w:r>
    </w:p>
    <w:p w:rsidR="006A5CC0" w:rsidRPr="002F6807" w:rsidRDefault="006A5CC0" w:rsidP="006A5CC0">
      <w:pPr>
        <w:jc w:val="both"/>
        <w:rPr>
          <w:b/>
          <w:bCs/>
          <w:u w:val="single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5"/>
        <w:gridCol w:w="6082"/>
        <w:gridCol w:w="1462"/>
        <w:gridCol w:w="2324"/>
      </w:tblGrid>
      <w:tr w:rsidR="006A5CC0" w:rsidRPr="00FC58AF" w:rsidTr="00FC58AF">
        <w:tc>
          <w:tcPr>
            <w:tcW w:w="445" w:type="dxa"/>
          </w:tcPr>
          <w:p w:rsidR="006A5CC0" w:rsidRPr="00FC58AF" w:rsidRDefault="006A5CC0" w:rsidP="00EB5779">
            <w:pPr>
              <w:jc w:val="both"/>
            </w:pPr>
            <w:r w:rsidRPr="00FC58AF">
              <w:t>№</w:t>
            </w:r>
          </w:p>
        </w:tc>
        <w:tc>
          <w:tcPr>
            <w:tcW w:w="6082" w:type="dxa"/>
          </w:tcPr>
          <w:p w:rsidR="006A5CC0" w:rsidRPr="00FC58AF" w:rsidRDefault="006A5CC0" w:rsidP="00EB5779">
            <w:pPr>
              <w:jc w:val="both"/>
            </w:pPr>
            <w:r w:rsidRPr="00FC58AF">
              <w:t>Направление в работе</w:t>
            </w:r>
          </w:p>
        </w:tc>
        <w:tc>
          <w:tcPr>
            <w:tcW w:w="1462" w:type="dxa"/>
          </w:tcPr>
          <w:p w:rsidR="006A5CC0" w:rsidRPr="00FC58AF" w:rsidRDefault="006A5CC0" w:rsidP="00EB5779">
            <w:pPr>
              <w:jc w:val="both"/>
            </w:pPr>
            <w:r w:rsidRPr="00FC58AF">
              <w:t>Сроки</w:t>
            </w:r>
          </w:p>
        </w:tc>
        <w:tc>
          <w:tcPr>
            <w:tcW w:w="2324" w:type="dxa"/>
          </w:tcPr>
          <w:p w:rsidR="006A5CC0" w:rsidRPr="00FC58AF" w:rsidRDefault="006A5CC0" w:rsidP="00EB5779">
            <w:pPr>
              <w:jc w:val="both"/>
            </w:pPr>
            <w:r w:rsidRPr="00FC58AF">
              <w:t>Ответственные</w:t>
            </w:r>
          </w:p>
        </w:tc>
      </w:tr>
      <w:tr w:rsidR="006A5CC0" w:rsidRPr="00FC58AF" w:rsidTr="00FC58AF">
        <w:tc>
          <w:tcPr>
            <w:tcW w:w="445" w:type="dxa"/>
          </w:tcPr>
          <w:p w:rsidR="006A5CC0" w:rsidRPr="00FC58AF" w:rsidRDefault="006A5CC0" w:rsidP="00EB5779">
            <w:pPr>
              <w:jc w:val="both"/>
            </w:pPr>
          </w:p>
        </w:tc>
        <w:tc>
          <w:tcPr>
            <w:tcW w:w="6082" w:type="dxa"/>
          </w:tcPr>
          <w:p w:rsidR="006A5CC0" w:rsidRPr="00FC58AF" w:rsidRDefault="006A5CC0" w:rsidP="00EB5779">
            <w:pPr>
              <w:jc w:val="both"/>
              <w:rPr>
                <w:b/>
                <w:bCs/>
              </w:rPr>
            </w:pPr>
            <w:r w:rsidRPr="00FC58AF">
              <w:rPr>
                <w:b/>
                <w:bCs/>
              </w:rPr>
              <w:t>Работа по повышению квалификации педагогов.</w:t>
            </w:r>
          </w:p>
        </w:tc>
        <w:tc>
          <w:tcPr>
            <w:tcW w:w="1462" w:type="dxa"/>
          </w:tcPr>
          <w:p w:rsidR="006A5CC0" w:rsidRPr="00FC58AF" w:rsidRDefault="00FC58AF" w:rsidP="00FC58AF">
            <w:pPr>
              <w:jc w:val="both"/>
            </w:pPr>
            <w:r w:rsidRPr="00FC58AF">
              <w:t>в течени</w:t>
            </w:r>
            <w:r>
              <w:t>е</w:t>
            </w:r>
            <w:r w:rsidRPr="00FC58AF">
              <w:t xml:space="preserve"> года </w:t>
            </w:r>
          </w:p>
        </w:tc>
        <w:tc>
          <w:tcPr>
            <w:tcW w:w="2324" w:type="dxa"/>
          </w:tcPr>
          <w:p w:rsidR="006A5CC0" w:rsidRPr="00FC58AF" w:rsidRDefault="00FC58AF" w:rsidP="00EB5779">
            <w:pPr>
              <w:jc w:val="both"/>
            </w:pPr>
            <w:r w:rsidRPr="00FC58AF">
              <w:t>Директор,</w:t>
            </w:r>
          </w:p>
          <w:p w:rsidR="00FC58AF" w:rsidRPr="00FC58AF" w:rsidRDefault="00FC58AF" w:rsidP="00EB5779">
            <w:pPr>
              <w:jc w:val="both"/>
            </w:pPr>
            <w:r w:rsidRPr="00FC58AF">
              <w:t>завуч</w:t>
            </w:r>
          </w:p>
        </w:tc>
      </w:tr>
      <w:tr w:rsidR="006A5CC0" w:rsidRPr="00FC58AF" w:rsidTr="00FC58AF">
        <w:tc>
          <w:tcPr>
            <w:tcW w:w="445" w:type="dxa"/>
          </w:tcPr>
          <w:p w:rsidR="006A5CC0" w:rsidRPr="00FC58AF" w:rsidRDefault="006A5CC0" w:rsidP="00EB5779">
            <w:pPr>
              <w:jc w:val="both"/>
            </w:pPr>
            <w:r w:rsidRPr="00FC58AF">
              <w:t>1.</w:t>
            </w:r>
          </w:p>
        </w:tc>
        <w:tc>
          <w:tcPr>
            <w:tcW w:w="6082" w:type="dxa"/>
          </w:tcPr>
          <w:p w:rsidR="006A5CC0" w:rsidRPr="00FC58AF" w:rsidRDefault="006A5CC0" w:rsidP="00EB5779">
            <w:pPr>
              <w:jc w:val="both"/>
            </w:pPr>
            <w:r w:rsidRPr="00FC58AF">
              <w:t>Утверждение нагрузки педагогическим работникам, назначение заведующих кабинетами,  классных руководителей.</w:t>
            </w:r>
          </w:p>
        </w:tc>
        <w:tc>
          <w:tcPr>
            <w:tcW w:w="1462" w:type="dxa"/>
          </w:tcPr>
          <w:p w:rsidR="006A5CC0" w:rsidRPr="00FC58AF" w:rsidRDefault="006A5CC0" w:rsidP="00EB5779">
            <w:pPr>
              <w:jc w:val="both"/>
            </w:pPr>
            <w:r w:rsidRPr="00FC58AF">
              <w:t>август</w:t>
            </w:r>
          </w:p>
        </w:tc>
        <w:tc>
          <w:tcPr>
            <w:tcW w:w="2324" w:type="dxa"/>
          </w:tcPr>
          <w:p w:rsidR="006A5CC0" w:rsidRPr="00FC58AF" w:rsidRDefault="006A5CC0" w:rsidP="00EB5779">
            <w:pPr>
              <w:jc w:val="both"/>
            </w:pPr>
            <w:r w:rsidRPr="00FC58AF">
              <w:t>Директор, тарификационная комиссия</w:t>
            </w:r>
          </w:p>
        </w:tc>
      </w:tr>
      <w:tr w:rsidR="006A5CC0" w:rsidRPr="00FC58AF" w:rsidTr="00FC58AF">
        <w:tc>
          <w:tcPr>
            <w:tcW w:w="445" w:type="dxa"/>
          </w:tcPr>
          <w:p w:rsidR="006A5CC0" w:rsidRPr="00FC58AF" w:rsidRDefault="006A5CC0" w:rsidP="00EB5779">
            <w:pPr>
              <w:jc w:val="both"/>
            </w:pPr>
            <w:r w:rsidRPr="00FC58AF">
              <w:lastRenderedPageBreak/>
              <w:t>2.</w:t>
            </w:r>
          </w:p>
        </w:tc>
        <w:tc>
          <w:tcPr>
            <w:tcW w:w="6082" w:type="dxa"/>
          </w:tcPr>
          <w:p w:rsidR="006A5CC0" w:rsidRPr="00FC58AF" w:rsidRDefault="006A5CC0" w:rsidP="00EB5779">
            <w:pPr>
              <w:jc w:val="both"/>
            </w:pPr>
            <w:r w:rsidRPr="00FC58AF">
              <w:t>Стимулировать творчески работающих учителей.</w:t>
            </w:r>
          </w:p>
          <w:p w:rsidR="006A5CC0" w:rsidRPr="00FC58AF" w:rsidRDefault="006A5CC0" w:rsidP="00EB5779">
            <w:pPr>
              <w:jc w:val="both"/>
            </w:pPr>
            <w:r w:rsidRPr="00FC58AF">
              <w:t>Организация работы  комиссии по стимулирующим выплатам.</w:t>
            </w:r>
          </w:p>
        </w:tc>
        <w:tc>
          <w:tcPr>
            <w:tcW w:w="1462" w:type="dxa"/>
          </w:tcPr>
          <w:p w:rsidR="006A5CC0" w:rsidRPr="00FC58AF" w:rsidRDefault="006A5CC0" w:rsidP="00EB5779">
            <w:pPr>
              <w:jc w:val="both"/>
            </w:pPr>
            <w:r w:rsidRPr="00FC58AF">
              <w:t>В течение года</w:t>
            </w:r>
          </w:p>
        </w:tc>
        <w:tc>
          <w:tcPr>
            <w:tcW w:w="2324" w:type="dxa"/>
          </w:tcPr>
          <w:p w:rsidR="006A5CC0" w:rsidRPr="00FC58AF" w:rsidRDefault="006A5CC0" w:rsidP="00EB5779">
            <w:pPr>
              <w:jc w:val="both"/>
            </w:pPr>
            <w:r w:rsidRPr="00FC58AF">
              <w:t>Директор,</w:t>
            </w:r>
          </w:p>
          <w:p w:rsidR="006A5CC0" w:rsidRPr="00FC58AF" w:rsidRDefault="00FC58AF" w:rsidP="00EB5779">
            <w:pPr>
              <w:jc w:val="both"/>
            </w:pPr>
            <w:r>
              <w:t>завуч, комиссия по стимулирующим выплатам.</w:t>
            </w:r>
          </w:p>
        </w:tc>
      </w:tr>
      <w:tr w:rsidR="006A5CC0" w:rsidRPr="00FC58AF" w:rsidTr="00FC58AF">
        <w:tc>
          <w:tcPr>
            <w:tcW w:w="445" w:type="dxa"/>
          </w:tcPr>
          <w:p w:rsidR="006A5CC0" w:rsidRPr="00FC58AF" w:rsidRDefault="00FC58AF" w:rsidP="00EB5779">
            <w:pPr>
              <w:jc w:val="both"/>
            </w:pPr>
            <w:r>
              <w:t>3</w:t>
            </w:r>
          </w:p>
          <w:p w:rsidR="006A5CC0" w:rsidRPr="00FC58AF" w:rsidRDefault="006A5CC0" w:rsidP="00EB5779">
            <w:pPr>
              <w:jc w:val="both"/>
            </w:pPr>
          </w:p>
        </w:tc>
        <w:tc>
          <w:tcPr>
            <w:tcW w:w="6082" w:type="dxa"/>
          </w:tcPr>
          <w:p w:rsidR="006A5CC0" w:rsidRPr="00FC58AF" w:rsidRDefault="006A5CC0" w:rsidP="00EB5779">
            <w:pPr>
              <w:jc w:val="both"/>
            </w:pPr>
            <w:r w:rsidRPr="00FC58AF">
              <w:t>Предварительное распределение  учебной    нагрузки учителей.</w:t>
            </w:r>
          </w:p>
        </w:tc>
        <w:tc>
          <w:tcPr>
            <w:tcW w:w="1462" w:type="dxa"/>
          </w:tcPr>
          <w:p w:rsidR="006A5CC0" w:rsidRPr="00FC58AF" w:rsidRDefault="006A5CC0" w:rsidP="00EB5779">
            <w:pPr>
              <w:jc w:val="both"/>
            </w:pPr>
            <w:r w:rsidRPr="00FC58AF">
              <w:t>Декабрь-январь</w:t>
            </w:r>
          </w:p>
          <w:p w:rsidR="006A5CC0" w:rsidRPr="00FC58AF" w:rsidRDefault="006A5CC0" w:rsidP="00EB5779">
            <w:pPr>
              <w:jc w:val="both"/>
            </w:pPr>
          </w:p>
        </w:tc>
        <w:tc>
          <w:tcPr>
            <w:tcW w:w="2324" w:type="dxa"/>
          </w:tcPr>
          <w:p w:rsidR="006A5CC0" w:rsidRPr="00FC58AF" w:rsidRDefault="006A5CC0" w:rsidP="00EB5779">
            <w:pPr>
              <w:jc w:val="both"/>
            </w:pPr>
            <w:r w:rsidRPr="00FC58AF">
              <w:t>Директор</w:t>
            </w:r>
          </w:p>
          <w:p w:rsidR="006A5CC0" w:rsidRPr="00FC58AF" w:rsidRDefault="006A5CC0" w:rsidP="00EB5779">
            <w:pPr>
              <w:jc w:val="both"/>
            </w:pPr>
          </w:p>
        </w:tc>
      </w:tr>
    </w:tbl>
    <w:p w:rsidR="006A5CC0" w:rsidRPr="00821197" w:rsidRDefault="006A5CC0" w:rsidP="006A5CC0">
      <w:pPr>
        <w:jc w:val="both"/>
        <w:rPr>
          <w:b/>
          <w:bCs/>
          <w:i/>
          <w:iCs/>
          <w:sz w:val="20"/>
          <w:szCs w:val="20"/>
        </w:rPr>
      </w:pPr>
    </w:p>
    <w:p w:rsidR="000F413B" w:rsidRDefault="000F413B" w:rsidP="006A5CC0">
      <w:pPr>
        <w:jc w:val="both"/>
        <w:rPr>
          <w:b/>
          <w:bCs/>
          <w:i/>
          <w:iCs/>
          <w:sz w:val="28"/>
          <w:szCs w:val="28"/>
        </w:rPr>
      </w:pPr>
      <w:r w:rsidRPr="002F6807">
        <w:rPr>
          <w:b/>
          <w:bCs/>
          <w:sz w:val="32"/>
          <w:szCs w:val="32"/>
          <w:u w:val="single"/>
        </w:rPr>
        <w:t xml:space="preserve">Раздел </w:t>
      </w:r>
      <w:r w:rsidRPr="002F6807">
        <w:rPr>
          <w:b/>
          <w:bCs/>
          <w:sz w:val="32"/>
          <w:szCs w:val="32"/>
          <w:u w:val="single"/>
          <w:lang w:val="en-US"/>
        </w:rPr>
        <w:t>I</w:t>
      </w:r>
      <w:r>
        <w:rPr>
          <w:b/>
          <w:bCs/>
          <w:sz w:val="32"/>
          <w:szCs w:val="32"/>
          <w:u w:val="single"/>
          <w:lang w:val="en-US"/>
        </w:rPr>
        <w:t>Y</w:t>
      </w:r>
      <w:r w:rsidRPr="002F6807">
        <w:rPr>
          <w:b/>
          <w:bCs/>
          <w:sz w:val="32"/>
          <w:szCs w:val="32"/>
          <w:u w:val="single"/>
        </w:rPr>
        <w:t>.</w:t>
      </w:r>
    </w:p>
    <w:p w:rsidR="000F413B" w:rsidRPr="0034581C" w:rsidRDefault="000F413B" w:rsidP="006A5CC0">
      <w:pPr>
        <w:jc w:val="both"/>
        <w:rPr>
          <w:b/>
          <w:bCs/>
          <w:iCs/>
          <w:sz w:val="32"/>
          <w:szCs w:val="32"/>
          <w:u w:val="single"/>
        </w:rPr>
      </w:pPr>
      <w:r w:rsidRPr="000F413B">
        <w:rPr>
          <w:b/>
          <w:bCs/>
          <w:iCs/>
          <w:sz w:val="32"/>
          <w:szCs w:val="32"/>
          <w:lang w:val="en-US"/>
        </w:rPr>
        <w:t xml:space="preserve">                    </w:t>
      </w:r>
      <w:r>
        <w:rPr>
          <w:b/>
          <w:bCs/>
          <w:iCs/>
          <w:sz w:val="32"/>
          <w:szCs w:val="32"/>
          <w:u w:val="single"/>
          <w:lang w:val="en-US"/>
        </w:rPr>
        <w:t xml:space="preserve"> </w:t>
      </w:r>
      <w:r w:rsidR="006A5CC0" w:rsidRPr="000F413B">
        <w:rPr>
          <w:b/>
          <w:bCs/>
          <w:iCs/>
          <w:sz w:val="32"/>
          <w:szCs w:val="32"/>
          <w:u w:val="single"/>
        </w:rPr>
        <w:t>Методическая работа.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7"/>
        <w:gridCol w:w="5803"/>
        <w:gridCol w:w="1796"/>
        <w:gridCol w:w="2197"/>
      </w:tblGrid>
      <w:tr w:rsidR="006A5CC0" w:rsidRPr="00FC58AF" w:rsidTr="00B54688">
        <w:tc>
          <w:tcPr>
            <w:tcW w:w="517" w:type="dxa"/>
          </w:tcPr>
          <w:p w:rsidR="006A5CC0" w:rsidRPr="00FC58AF" w:rsidRDefault="006A5CC0" w:rsidP="00EB5779">
            <w:pPr>
              <w:jc w:val="both"/>
            </w:pPr>
            <w:r w:rsidRPr="00FC58AF">
              <w:t>№</w:t>
            </w:r>
          </w:p>
        </w:tc>
        <w:tc>
          <w:tcPr>
            <w:tcW w:w="6027" w:type="dxa"/>
          </w:tcPr>
          <w:p w:rsidR="006A5CC0" w:rsidRPr="00FC58AF" w:rsidRDefault="006A5CC0" w:rsidP="00EB5779">
            <w:pPr>
              <w:jc w:val="both"/>
            </w:pPr>
          </w:p>
        </w:tc>
        <w:tc>
          <w:tcPr>
            <w:tcW w:w="1544" w:type="dxa"/>
          </w:tcPr>
          <w:p w:rsidR="006A5CC0" w:rsidRPr="00FC58AF" w:rsidRDefault="006A5CC0" w:rsidP="00EB5779">
            <w:pPr>
              <w:jc w:val="both"/>
            </w:pPr>
            <w:r w:rsidRPr="00FC58AF">
              <w:t>Сроки</w:t>
            </w:r>
          </w:p>
        </w:tc>
        <w:tc>
          <w:tcPr>
            <w:tcW w:w="2225" w:type="dxa"/>
          </w:tcPr>
          <w:p w:rsidR="006A5CC0" w:rsidRPr="00FC58AF" w:rsidRDefault="006A5CC0" w:rsidP="00EB5779">
            <w:pPr>
              <w:jc w:val="both"/>
            </w:pPr>
            <w:r w:rsidRPr="00FC58AF">
              <w:t>ответственные</w:t>
            </w:r>
          </w:p>
        </w:tc>
      </w:tr>
      <w:tr w:rsidR="006A5CC0" w:rsidRPr="00FC58AF" w:rsidTr="00B54688">
        <w:tc>
          <w:tcPr>
            <w:tcW w:w="517" w:type="dxa"/>
          </w:tcPr>
          <w:p w:rsidR="006A5CC0" w:rsidRPr="00FC58AF" w:rsidRDefault="006A5CC0" w:rsidP="00EB5779">
            <w:pPr>
              <w:jc w:val="both"/>
            </w:pPr>
            <w:r w:rsidRPr="00FC58AF">
              <w:t>1.</w:t>
            </w:r>
          </w:p>
        </w:tc>
        <w:tc>
          <w:tcPr>
            <w:tcW w:w="6027" w:type="dxa"/>
          </w:tcPr>
          <w:p w:rsidR="006A5CC0" w:rsidRPr="00FC58AF" w:rsidRDefault="006A5CC0" w:rsidP="006464CB">
            <w:pPr>
              <w:jc w:val="both"/>
            </w:pPr>
            <w:r w:rsidRPr="00FC58AF">
              <w:t xml:space="preserve">Провести каждому учителю </w:t>
            </w:r>
            <w:r w:rsidR="006464CB">
              <w:t xml:space="preserve">не менее одного </w:t>
            </w:r>
            <w:r w:rsidRPr="00FC58AF">
              <w:t>открыт</w:t>
            </w:r>
            <w:r w:rsidR="006464CB">
              <w:t>ого</w:t>
            </w:r>
            <w:r w:rsidRPr="00FC58AF">
              <w:t xml:space="preserve"> урок</w:t>
            </w:r>
            <w:r w:rsidR="006464CB">
              <w:t>а</w:t>
            </w:r>
            <w:r w:rsidRPr="00FC58AF">
              <w:t xml:space="preserve"> </w:t>
            </w:r>
          </w:p>
        </w:tc>
        <w:tc>
          <w:tcPr>
            <w:tcW w:w="1544" w:type="dxa"/>
          </w:tcPr>
          <w:p w:rsidR="006A5CC0" w:rsidRPr="00FC58AF" w:rsidRDefault="006A5CC0" w:rsidP="00EB5779">
            <w:pPr>
              <w:jc w:val="both"/>
            </w:pPr>
            <w:r w:rsidRPr="00FC58AF">
              <w:t>В течение. года</w:t>
            </w:r>
          </w:p>
        </w:tc>
        <w:tc>
          <w:tcPr>
            <w:tcW w:w="2225" w:type="dxa"/>
          </w:tcPr>
          <w:p w:rsidR="006A5CC0" w:rsidRPr="00FC58AF" w:rsidRDefault="006A5CC0" w:rsidP="003B5193">
            <w:pPr>
              <w:jc w:val="both"/>
            </w:pPr>
            <w:r w:rsidRPr="00FC58AF">
              <w:t xml:space="preserve">Директор, </w:t>
            </w:r>
            <w:r w:rsidR="003B5193">
              <w:t>завуч</w:t>
            </w:r>
            <w:r w:rsidRPr="00FC58AF">
              <w:t xml:space="preserve">, </w:t>
            </w:r>
            <w:r w:rsidR="003B5193">
              <w:t>руководитель МО</w:t>
            </w:r>
          </w:p>
        </w:tc>
      </w:tr>
      <w:tr w:rsidR="006A5CC0" w:rsidRPr="00FC58AF" w:rsidTr="00B54688">
        <w:tc>
          <w:tcPr>
            <w:tcW w:w="517" w:type="dxa"/>
          </w:tcPr>
          <w:p w:rsidR="006A5CC0" w:rsidRPr="00FC58AF" w:rsidRDefault="006A5CC0" w:rsidP="00EB5779">
            <w:pPr>
              <w:jc w:val="both"/>
            </w:pPr>
            <w:r w:rsidRPr="00FC58AF">
              <w:t>2.</w:t>
            </w:r>
          </w:p>
        </w:tc>
        <w:tc>
          <w:tcPr>
            <w:tcW w:w="6027" w:type="dxa"/>
          </w:tcPr>
          <w:p w:rsidR="006A5CC0" w:rsidRPr="00FC58AF" w:rsidRDefault="006A5CC0" w:rsidP="00EB5779">
            <w:pPr>
              <w:jc w:val="both"/>
            </w:pPr>
            <w:r w:rsidRPr="00FC58AF">
              <w:t>Продолжить работу над темами по самообразованию и заслушать отчеты учителей на МО и СД</w:t>
            </w:r>
          </w:p>
        </w:tc>
        <w:tc>
          <w:tcPr>
            <w:tcW w:w="1544" w:type="dxa"/>
          </w:tcPr>
          <w:p w:rsidR="006A5CC0" w:rsidRPr="00FC58AF" w:rsidRDefault="00FC58AF" w:rsidP="00EB5779">
            <w:pPr>
              <w:jc w:val="both"/>
            </w:pPr>
            <w:r>
              <w:t>В течение</w:t>
            </w:r>
            <w:r w:rsidR="006A5CC0" w:rsidRPr="00FC58AF">
              <w:t xml:space="preserve"> года</w:t>
            </w:r>
          </w:p>
        </w:tc>
        <w:tc>
          <w:tcPr>
            <w:tcW w:w="2225" w:type="dxa"/>
          </w:tcPr>
          <w:p w:rsidR="006A5CC0" w:rsidRPr="00FC58AF" w:rsidRDefault="00FC58AF" w:rsidP="00EB5779">
            <w:pPr>
              <w:jc w:val="both"/>
            </w:pPr>
            <w:r>
              <w:t>руководитель МО</w:t>
            </w:r>
            <w:r w:rsidR="006A5CC0" w:rsidRPr="00FC58AF">
              <w:t>.</w:t>
            </w:r>
          </w:p>
        </w:tc>
      </w:tr>
      <w:tr w:rsidR="006A5CC0" w:rsidRPr="00FC58AF" w:rsidTr="00B54688">
        <w:trPr>
          <w:trHeight w:val="2478"/>
        </w:trPr>
        <w:tc>
          <w:tcPr>
            <w:tcW w:w="517" w:type="dxa"/>
          </w:tcPr>
          <w:p w:rsidR="006A5CC0" w:rsidRPr="00FC58AF" w:rsidRDefault="006A5CC0" w:rsidP="00EB5779">
            <w:pPr>
              <w:jc w:val="both"/>
            </w:pPr>
            <w:r w:rsidRPr="00FC58AF">
              <w:t>3.</w:t>
            </w:r>
          </w:p>
        </w:tc>
        <w:tc>
          <w:tcPr>
            <w:tcW w:w="6027" w:type="dxa"/>
          </w:tcPr>
          <w:p w:rsidR="006A5CC0" w:rsidRPr="00FC58AF" w:rsidRDefault="006A5CC0" w:rsidP="00EB5779">
            <w:pPr>
              <w:jc w:val="both"/>
            </w:pPr>
            <w:r w:rsidRPr="00FC58AF">
              <w:t>Провести предметные недели</w:t>
            </w:r>
            <w:r w:rsidR="00FC58AF" w:rsidRPr="00FC58AF">
              <w:t>:</w:t>
            </w:r>
          </w:p>
          <w:p w:rsidR="006A5CC0" w:rsidRPr="00FC58AF" w:rsidRDefault="006A5CC0" w:rsidP="00EB5779">
            <w:pPr>
              <w:jc w:val="both"/>
            </w:pPr>
            <w:r w:rsidRPr="00FC58AF">
              <w:t>-По русскому языку, литературе;</w:t>
            </w:r>
          </w:p>
          <w:p w:rsidR="006A5CC0" w:rsidRPr="00FC58AF" w:rsidRDefault="006A5CC0" w:rsidP="00EB5779">
            <w:pPr>
              <w:jc w:val="both"/>
            </w:pPr>
            <w:r w:rsidRPr="00FC58AF">
              <w:t>-По математике, физике;</w:t>
            </w:r>
          </w:p>
          <w:p w:rsidR="006A5CC0" w:rsidRPr="00FC58AF" w:rsidRDefault="006A5CC0" w:rsidP="00EB5779">
            <w:pPr>
              <w:jc w:val="both"/>
            </w:pPr>
            <w:r w:rsidRPr="00FC58AF">
              <w:t>-По английскому  языку;</w:t>
            </w:r>
          </w:p>
          <w:p w:rsidR="006A5CC0" w:rsidRPr="00FC58AF" w:rsidRDefault="006A5CC0" w:rsidP="00EB5779">
            <w:pPr>
              <w:jc w:val="both"/>
            </w:pPr>
            <w:r w:rsidRPr="00FC58AF">
              <w:t>-По биологии, химии, географии;</w:t>
            </w:r>
          </w:p>
          <w:p w:rsidR="006A5CC0" w:rsidRPr="00FC58AF" w:rsidRDefault="006A5CC0" w:rsidP="00EB5779">
            <w:pPr>
              <w:jc w:val="both"/>
            </w:pPr>
            <w:r w:rsidRPr="00FC58AF">
              <w:t>-По истории и обществознанию</w:t>
            </w:r>
          </w:p>
          <w:p w:rsidR="006A5CC0" w:rsidRPr="00FC58AF" w:rsidRDefault="006A5CC0" w:rsidP="00EB5779">
            <w:pPr>
              <w:jc w:val="both"/>
            </w:pPr>
            <w:r w:rsidRPr="00FC58AF">
              <w:t>-По ОБЖ, физкультуре.</w:t>
            </w:r>
          </w:p>
          <w:p w:rsidR="006A5CC0" w:rsidRPr="00FC58AF" w:rsidRDefault="006A5CC0" w:rsidP="00EB5779">
            <w:pPr>
              <w:jc w:val="both"/>
            </w:pPr>
            <w:r w:rsidRPr="00FC58AF">
              <w:t xml:space="preserve">- Искусство  </w:t>
            </w:r>
            <w:r w:rsidR="00FC58AF" w:rsidRPr="00FC58AF">
              <w:t>(</w:t>
            </w:r>
            <w:r w:rsidRPr="00FC58AF">
              <w:t>изо, музыка,)</w:t>
            </w:r>
          </w:p>
          <w:p w:rsidR="006A5CC0" w:rsidRPr="00FC58AF" w:rsidRDefault="006A5CC0" w:rsidP="00EB5779">
            <w:pPr>
              <w:jc w:val="both"/>
            </w:pPr>
            <w:r w:rsidRPr="00FC58AF">
              <w:t>-   начальная школа</w:t>
            </w:r>
          </w:p>
        </w:tc>
        <w:tc>
          <w:tcPr>
            <w:tcW w:w="1544" w:type="dxa"/>
          </w:tcPr>
          <w:p w:rsidR="006A5CC0" w:rsidRPr="00FC58AF" w:rsidRDefault="006A5CC0" w:rsidP="00EB5779">
            <w:pPr>
              <w:jc w:val="both"/>
            </w:pPr>
          </w:p>
          <w:p w:rsidR="006A5CC0" w:rsidRPr="00FC58AF" w:rsidRDefault="006A5CC0" w:rsidP="00EB5779">
            <w:pPr>
              <w:jc w:val="both"/>
            </w:pPr>
          </w:p>
        </w:tc>
        <w:tc>
          <w:tcPr>
            <w:tcW w:w="2225" w:type="dxa"/>
          </w:tcPr>
          <w:p w:rsidR="006A5CC0" w:rsidRPr="00FC58AF" w:rsidRDefault="00FC58AF" w:rsidP="00EB5779">
            <w:pPr>
              <w:jc w:val="both"/>
            </w:pPr>
            <w:r>
              <w:t>Завуч, руководитель МО,</w:t>
            </w:r>
          </w:p>
          <w:p w:rsidR="006A5CC0" w:rsidRPr="00FC58AF" w:rsidRDefault="00FC58AF" w:rsidP="00EB5779">
            <w:pPr>
              <w:jc w:val="both"/>
            </w:pPr>
            <w:r>
              <w:t>у</w:t>
            </w:r>
            <w:r w:rsidR="006A5CC0" w:rsidRPr="00FC58AF">
              <w:t>чителя-  предметники</w:t>
            </w:r>
          </w:p>
        </w:tc>
      </w:tr>
      <w:tr w:rsidR="006A5CC0" w:rsidRPr="00FC58AF" w:rsidTr="00B54688">
        <w:tc>
          <w:tcPr>
            <w:tcW w:w="517" w:type="dxa"/>
          </w:tcPr>
          <w:p w:rsidR="006A5CC0" w:rsidRPr="00FC58AF" w:rsidRDefault="006A5CC0" w:rsidP="00EB5779">
            <w:pPr>
              <w:jc w:val="both"/>
            </w:pPr>
            <w:r w:rsidRPr="00FC58AF">
              <w:t>4.</w:t>
            </w:r>
          </w:p>
        </w:tc>
        <w:tc>
          <w:tcPr>
            <w:tcW w:w="6027" w:type="dxa"/>
          </w:tcPr>
          <w:p w:rsidR="006A5CC0" w:rsidRPr="00FC58AF" w:rsidRDefault="006A5CC0" w:rsidP="00EB5779">
            <w:pPr>
              <w:jc w:val="both"/>
            </w:pPr>
            <w:r w:rsidRPr="00FC58AF">
              <w:t>Проводить проверки журналов.</w:t>
            </w:r>
          </w:p>
        </w:tc>
        <w:tc>
          <w:tcPr>
            <w:tcW w:w="1544" w:type="dxa"/>
          </w:tcPr>
          <w:p w:rsidR="006A5CC0" w:rsidRPr="00FC58AF" w:rsidRDefault="006A5CC0" w:rsidP="00592C9D">
            <w:pPr>
              <w:jc w:val="both"/>
            </w:pPr>
            <w:r w:rsidRPr="00FC58AF">
              <w:t xml:space="preserve">1 раз в </w:t>
            </w:r>
            <w:r w:rsidR="00592C9D">
              <w:t>четверть</w:t>
            </w:r>
          </w:p>
        </w:tc>
        <w:tc>
          <w:tcPr>
            <w:tcW w:w="2225" w:type="dxa"/>
          </w:tcPr>
          <w:p w:rsidR="006A5CC0" w:rsidRPr="00FC58AF" w:rsidRDefault="00FC58AF" w:rsidP="00EB5779">
            <w:pPr>
              <w:jc w:val="both"/>
            </w:pPr>
            <w:r>
              <w:t>завуч</w:t>
            </w:r>
          </w:p>
        </w:tc>
      </w:tr>
      <w:tr w:rsidR="006A5CC0" w:rsidRPr="00FC58AF" w:rsidTr="00B54688">
        <w:tc>
          <w:tcPr>
            <w:tcW w:w="517" w:type="dxa"/>
          </w:tcPr>
          <w:p w:rsidR="006A5CC0" w:rsidRPr="00FC58AF" w:rsidRDefault="006A5CC0" w:rsidP="00EB5779">
            <w:pPr>
              <w:jc w:val="both"/>
            </w:pPr>
            <w:r w:rsidRPr="00FC58AF">
              <w:t>5.</w:t>
            </w:r>
          </w:p>
        </w:tc>
        <w:tc>
          <w:tcPr>
            <w:tcW w:w="6027" w:type="dxa"/>
          </w:tcPr>
          <w:p w:rsidR="006A5CC0" w:rsidRPr="00FC58AF" w:rsidRDefault="006A5CC0" w:rsidP="00EB5779">
            <w:pPr>
              <w:jc w:val="both"/>
            </w:pPr>
            <w:r w:rsidRPr="00FC58AF">
              <w:t>Проводить проверки тетрадей и дневников.</w:t>
            </w:r>
          </w:p>
        </w:tc>
        <w:tc>
          <w:tcPr>
            <w:tcW w:w="1544" w:type="dxa"/>
          </w:tcPr>
          <w:p w:rsidR="006A5CC0" w:rsidRPr="00FC58AF" w:rsidRDefault="006A5CC0" w:rsidP="00EB5779">
            <w:pPr>
              <w:jc w:val="both"/>
            </w:pPr>
            <w:r w:rsidRPr="00FC58AF">
              <w:t>В течение  года</w:t>
            </w:r>
          </w:p>
          <w:p w:rsidR="006A5CC0" w:rsidRPr="00FC58AF" w:rsidRDefault="006A5CC0" w:rsidP="00EB5779">
            <w:pPr>
              <w:jc w:val="both"/>
            </w:pPr>
            <w:r w:rsidRPr="00FC58AF">
              <w:t>1 раз в четверть</w:t>
            </w:r>
          </w:p>
        </w:tc>
        <w:tc>
          <w:tcPr>
            <w:tcW w:w="2225" w:type="dxa"/>
          </w:tcPr>
          <w:p w:rsidR="006A5CC0" w:rsidRPr="00FC58AF" w:rsidRDefault="00FC58AF" w:rsidP="00EB5779">
            <w:pPr>
              <w:jc w:val="both"/>
            </w:pPr>
            <w:r>
              <w:t>завуч</w:t>
            </w:r>
          </w:p>
        </w:tc>
      </w:tr>
      <w:tr w:rsidR="006A5CC0" w:rsidRPr="00FC58AF" w:rsidTr="00B54688">
        <w:tc>
          <w:tcPr>
            <w:tcW w:w="517" w:type="dxa"/>
          </w:tcPr>
          <w:p w:rsidR="006A5CC0" w:rsidRPr="00FC58AF" w:rsidRDefault="006A5CC0" w:rsidP="00EB5779">
            <w:pPr>
              <w:jc w:val="both"/>
            </w:pPr>
            <w:r w:rsidRPr="00FC58AF">
              <w:t>6.</w:t>
            </w:r>
          </w:p>
        </w:tc>
        <w:tc>
          <w:tcPr>
            <w:tcW w:w="6027" w:type="dxa"/>
          </w:tcPr>
          <w:p w:rsidR="006A5CC0" w:rsidRPr="00FC58AF" w:rsidRDefault="006A5CC0" w:rsidP="00EB5779">
            <w:pPr>
              <w:jc w:val="both"/>
            </w:pPr>
            <w:r w:rsidRPr="00FC58AF">
              <w:t>Провести проверку УМК по всем предметам.</w:t>
            </w:r>
          </w:p>
        </w:tc>
        <w:tc>
          <w:tcPr>
            <w:tcW w:w="1544" w:type="dxa"/>
          </w:tcPr>
          <w:p w:rsidR="006A5CC0" w:rsidRPr="00FC58AF" w:rsidRDefault="006A5CC0" w:rsidP="00EB5779">
            <w:pPr>
              <w:jc w:val="both"/>
            </w:pPr>
            <w:r w:rsidRPr="00FC58AF">
              <w:t>Сентябрь</w:t>
            </w:r>
          </w:p>
        </w:tc>
        <w:tc>
          <w:tcPr>
            <w:tcW w:w="2225" w:type="dxa"/>
          </w:tcPr>
          <w:p w:rsidR="006A5CC0" w:rsidRPr="00FC58AF" w:rsidRDefault="00FC58AF" w:rsidP="00EB5779">
            <w:pPr>
              <w:jc w:val="both"/>
            </w:pPr>
            <w:r>
              <w:t>завуч</w:t>
            </w:r>
          </w:p>
        </w:tc>
      </w:tr>
      <w:tr w:rsidR="006A5CC0" w:rsidRPr="00FC58AF" w:rsidTr="00B54688">
        <w:tc>
          <w:tcPr>
            <w:tcW w:w="517" w:type="dxa"/>
          </w:tcPr>
          <w:p w:rsidR="006A5CC0" w:rsidRPr="00FC58AF" w:rsidRDefault="006A5CC0" w:rsidP="00EB5779">
            <w:pPr>
              <w:jc w:val="both"/>
            </w:pPr>
            <w:r w:rsidRPr="00FC58AF">
              <w:t>7.</w:t>
            </w:r>
          </w:p>
        </w:tc>
        <w:tc>
          <w:tcPr>
            <w:tcW w:w="6027" w:type="dxa"/>
          </w:tcPr>
          <w:p w:rsidR="006A5CC0" w:rsidRPr="00FC58AF" w:rsidRDefault="006A5CC0" w:rsidP="00EB5779">
            <w:pPr>
              <w:jc w:val="both"/>
            </w:pPr>
            <w:r w:rsidRPr="00FC58AF">
              <w:t>Утвердить план работы МО на новый учебный год</w:t>
            </w:r>
          </w:p>
        </w:tc>
        <w:tc>
          <w:tcPr>
            <w:tcW w:w="1544" w:type="dxa"/>
          </w:tcPr>
          <w:p w:rsidR="006A5CC0" w:rsidRPr="00FC58AF" w:rsidRDefault="006A5CC0" w:rsidP="00EB5779">
            <w:pPr>
              <w:jc w:val="both"/>
            </w:pPr>
            <w:r w:rsidRPr="00FC58AF">
              <w:t>Совещание при директоре сентябрь</w:t>
            </w:r>
          </w:p>
        </w:tc>
        <w:tc>
          <w:tcPr>
            <w:tcW w:w="2225" w:type="dxa"/>
          </w:tcPr>
          <w:p w:rsidR="006A5CC0" w:rsidRPr="00FC58AF" w:rsidRDefault="006A5CC0" w:rsidP="00EB5779">
            <w:pPr>
              <w:jc w:val="both"/>
            </w:pPr>
            <w:r w:rsidRPr="00FC58AF">
              <w:t>Директор</w:t>
            </w:r>
          </w:p>
        </w:tc>
      </w:tr>
      <w:tr w:rsidR="006A5CC0" w:rsidRPr="00FC58AF" w:rsidTr="00B54688">
        <w:tc>
          <w:tcPr>
            <w:tcW w:w="517" w:type="dxa"/>
          </w:tcPr>
          <w:p w:rsidR="006A5CC0" w:rsidRPr="00FC58AF" w:rsidRDefault="006A5CC0" w:rsidP="00EB5779">
            <w:pPr>
              <w:jc w:val="both"/>
            </w:pPr>
            <w:r w:rsidRPr="00FC58AF">
              <w:t>8.</w:t>
            </w:r>
          </w:p>
        </w:tc>
        <w:tc>
          <w:tcPr>
            <w:tcW w:w="6027" w:type="dxa"/>
          </w:tcPr>
          <w:p w:rsidR="006A5CC0" w:rsidRPr="00FC58AF" w:rsidRDefault="006A5CC0" w:rsidP="00592C9D">
            <w:pPr>
              <w:jc w:val="both"/>
            </w:pPr>
            <w:r w:rsidRPr="00FC58AF">
              <w:t xml:space="preserve">Утвердить руководителей МО </w:t>
            </w:r>
          </w:p>
        </w:tc>
        <w:tc>
          <w:tcPr>
            <w:tcW w:w="1544" w:type="dxa"/>
          </w:tcPr>
          <w:p w:rsidR="006A5CC0" w:rsidRPr="00FC58AF" w:rsidRDefault="006A5CC0" w:rsidP="00EB5779">
            <w:pPr>
              <w:jc w:val="both"/>
            </w:pPr>
            <w:r w:rsidRPr="00FC58AF">
              <w:t>Август</w:t>
            </w:r>
          </w:p>
        </w:tc>
        <w:tc>
          <w:tcPr>
            <w:tcW w:w="2225" w:type="dxa"/>
          </w:tcPr>
          <w:p w:rsidR="006A5CC0" w:rsidRPr="00FC58AF" w:rsidRDefault="006A5CC0" w:rsidP="00EB5779">
            <w:pPr>
              <w:jc w:val="both"/>
            </w:pPr>
            <w:r w:rsidRPr="00FC58AF">
              <w:t>Директор</w:t>
            </w:r>
          </w:p>
        </w:tc>
      </w:tr>
      <w:tr w:rsidR="006A5CC0" w:rsidRPr="00FC58AF" w:rsidTr="00B54688">
        <w:tc>
          <w:tcPr>
            <w:tcW w:w="517" w:type="dxa"/>
          </w:tcPr>
          <w:p w:rsidR="006A5CC0" w:rsidRPr="00FC58AF" w:rsidRDefault="006A5CC0" w:rsidP="00EB5779">
            <w:pPr>
              <w:jc w:val="both"/>
            </w:pPr>
            <w:r w:rsidRPr="00FC58AF">
              <w:t>9.</w:t>
            </w:r>
          </w:p>
        </w:tc>
        <w:tc>
          <w:tcPr>
            <w:tcW w:w="6027" w:type="dxa"/>
          </w:tcPr>
          <w:p w:rsidR="006A5CC0" w:rsidRPr="00FC58AF" w:rsidRDefault="006A5CC0" w:rsidP="00EB5779">
            <w:pPr>
              <w:jc w:val="both"/>
            </w:pPr>
            <w:r w:rsidRPr="00FC58AF">
              <w:t>Работа по повышению квалификации учителей.</w:t>
            </w:r>
          </w:p>
          <w:p w:rsidR="006A5CC0" w:rsidRPr="00FC58AF" w:rsidRDefault="006A5CC0" w:rsidP="00EB5779">
            <w:pPr>
              <w:jc w:val="both"/>
            </w:pPr>
            <w:r w:rsidRPr="00FC58AF">
              <w:t>Участие в работе районных РМО, ШМО</w:t>
            </w:r>
          </w:p>
        </w:tc>
        <w:tc>
          <w:tcPr>
            <w:tcW w:w="1544" w:type="dxa"/>
          </w:tcPr>
          <w:p w:rsidR="006A5CC0" w:rsidRPr="00FC58AF" w:rsidRDefault="006A5CC0" w:rsidP="00EB5779">
            <w:pPr>
              <w:jc w:val="both"/>
            </w:pPr>
            <w:r w:rsidRPr="00FC58AF">
              <w:t>По плану</w:t>
            </w:r>
          </w:p>
        </w:tc>
        <w:tc>
          <w:tcPr>
            <w:tcW w:w="2225" w:type="dxa"/>
          </w:tcPr>
          <w:p w:rsidR="006A5CC0" w:rsidRPr="00FC58AF" w:rsidRDefault="006A5CC0" w:rsidP="00EB5779">
            <w:pPr>
              <w:jc w:val="both"/>
            </w:pPr>
            <w:r w:rsidRPr="00FC58AF">
              <w:t>Директор</w:t>
            </w:r>
          </w:p>
        </w:tc>
      </w:tr>
      <w:tr w:rsidR="00B54688" w:rsidRPr="00FC58AF" w:rsidTr="00B54688">
        <w:tc>
          <w:tcPr>
            <w:tcW w:w="517" w:type="dxa"/>
          </w:tcPr>
          <w:p w:rsidR="00B54688" w:rsidRPr="00FC58AF" w:rsidRDefault="00B54688" w:rsidP="00EB5779">
            <w:pPr>
              <w:jc w:val="both"/>
            </w:pPr>
            <w:r w:rsidRPr="00FC58AF">
              <w:t>10.</w:t>
            </w:r>
          </w:p>
        </w:tc>
        <w:tc>
          <w:tcPr>
            <w:tcW w:w="6027" w:type="dxa"/>
          </w:tcPr>
          <w:p w:rsidR="00B54688" w:rsidRPr="00FC58AF" w:rsidRDefault="00B54688" w:rsidP="00EB5779">
            <w:pPr>
              <w:jc w:val="both"/>
            </w:pPr>
            <w:r w:rsidRPr="00FC58AF">
              <w:t xml:space="preserve">Провести аттестацию учителей </w:t>
            </w:r>
          </w:p>
        </w:tc>
        <w:tc>
          <w:tcPr>
            <w:tcW w:w="1544" w:type="dxa"/>
          </w:tcPr>
          <w:p w:rsidR="00B54688" w:rsidRPr="00FC58AF" w:rsidRDefault="00B54688" w:rsidP="00B54688">
            <w:r>
              <w:t>по необходимости</w:t>
            </w:r>
          </w:p>
        </w:tc>
        <w:tc>
          <w:tcPr>
            <w:tcW w:w="2225" w:type="dxa"/>
          </w:tcPr>
          <w:p w:rsidR="00B54688" w:rsidRPr="00FC58AF" w:rsidRDefault="00B54688" w:rsidP="00EB5779">
            <w:pPr>
              <w:jc w:val="both"/>
            </w:pPr>
            <w:r>
              <w:t>Д</w:t>
            </w:r>
            <w:r w:rsidRPr="00FC58AF">
              <w:t>иректор</w:t>
            </w:r>
            <w:r>
              <w:t>, завуч.</w:t>
            </w:r>
          </w:p>
        </w:tc>
      </w:tr>
    </w:tbl>
    <w:p w:rsidR="0034581C" w:rsidRDefault="0034581C" w:rsidP="000F413B">
      <w:pPr>
        <w:rPr>
          <w:b/>
          <w:bCs/>
          <w:sz w:val="32"/>
          <w:szCs w:val="32"/>
          <w:u w:val="single"/>
        </w:rPr>
      </w:pPr>
    </w:p>
    <w:p w:rsidR="00592C9D" w:rsidRDefault="00592C9D" w:rsidP="000F413B">
      <w:pPr>
        <w:rPr>
          <w:b/>
          <w:bCs/>
          <w:sz w:val="32"/>
          <w:szCs w:val="32"/>
          <w:u w:val="single"/>
        </w:rPr>
      </w:pPr>
    </w:p>
    <w:p w:rsidR="000F413B" w:rsidRPr="0034581C" w:rsidRDefault="006A5CC0" w:rsidP="000F413B">
      <w:pPr>
        <w:rPr>
          <w:b/>
          <w:bCs/>
        </w:rPr>
      </w:pPr>
      <w:r w:rsidRPr="000F413B">
        <w:rPr>
          <w:b/>
          <w:bCs/>
          <w:sz w:val="32"/>
          <w:szCs w:val="32"/>
          <w:u w:val="single"/>
        </w:rPr>
        <w:t xml:space="preserve">Раздел    </w:t>
      </w:r>
      <w:r w:rsidRPr="000F413B">
        <w:rPr>
          <w:b/>
          <w:bCs/>
          <w:sz w:val="32"/>
          <w:szCs w:val="32"/>
          <w:u w:val="single"/>
          <w:lang w:val="en-US"/>
        </w:rPr>
        <w:t>V</w:t>
      </w:r>
      <w:r w:rsidRPr="00FC7548">
        <w:rPr>
          <w:b/>
          <w:bCs/>
        </w:rPr>
        <w:t xml:space="preserve">    </w:t>
      </w:r>
    </w:p>
    <w:p w:rsidR="000F413B" w:rsidRPr="00E31C7D" w:rsidRDefault="006A5CC0" w:rsidP="00E31C7D">
      <w:pPr>
        <w:jc w:val="center"/>
        <w:rPr>
          <w:b/>
          <w:bCs/>
          <w:sz w:val="32"/>
          <w:szCs w:val="32"/>
          <w:u w:val="single"/>
        </w:rPr>
      </w:pPr>
      <w:r w:rsidRPr="000F413B">
        <w:rPr>
          <w:b/>
          <w:bCs/>
          <w:sz w:val="32"/>
          <w:szCs w:val="32"/>
          <w:u w:val="single"/>
        </w:rPr>
        <w:t>«Внутришкольный  контроль за УВП».</w:t>
      </w:r>
    </w:p>
    <w:p w:rsidR="006A5CC0" w:rsidRPr="000F413B" w:rsidRDefault="003B5193" w:rsidP="006A5CC0">
      <w:pPr>
        <w:rPr>
          <w:b/>
          <w:bCs/>
          <w:sz w:val="32"/>
          <w:szCs w:val="32"/>
          <w:u w:val="single"/>
        </w:rPr>
      </w:pPr>
      <w:r w:rsidRPr="000F413B">
        <w:rPr>
          <w:b/>
          <w:bCs/>
        </w:rPr>
        <w:t xml:space="preserve"> </w:t>
      </w:r>
      <w:r w:rsidR="006A5CC0" w:rsidRPr="000F413B">
        <w:rPr>
          <w:b/>
          <w:bCs/>
        </w:rPr>
        <w:t xml:space="preserve">   </w:t>
      </w:r>
      <w:r w:rsidR="00BF7FD9">
        <w:rPr>
          <w:b/>
          <w:bCs/>
        </w:rPr>
        <w:t xml:space="preserve">5.1 </w:t>
      </w:r>
      <w:r w:rsidR="006A5CC0" w:rsidRPr="000F413B">
        <w:rPr>
          <w:b/>
          <w:bCs/>
        </w:rPr>
        <w:t>.Контроль за состоянием школьной документации.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"/>
        <w:gridCol w:w="4090"/>
        <w:gridCol w:w="1916"/>
        <w:gridCol w:w="1941"/>
        <w:gridCol w:w="1908"/>
      </w:tblGrid>
      <w:tr w:rsidR="006A5CC0" w:rsidRPr="00FC7548" w:rsidTr="00FC58AF">
        <w:tc>
          <w:tcPr>
            <w:tcW w:w="445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№</w:t>
            </w:r>
          </w:p>
        </w:tc>
        <w:tc>
          <w:tcPr>
            <w:tcW w:w="4098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Объект контроля</w:t>
            </w:r>
          </w:p>
        </w:tc>
        <w:tc>
          <w:tcPr>
            <w:tcW w:w="1918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Время проведения контроля</w:t>
            </w:r>
          </w:p>
        </w:tc>
        <w:tc>
          <w:tcPr>
            <w:tcW w:w="1942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Кто проверяет</w:t>
            </w:r>
          </w:p>
        </w:tc>
        <w:tc>
          <w:tcPr>
            <w:tcW w:w="1910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Выход</w:t>
            </w:r>
            <w:r w:rsidR="00FC58AF" w:rsidRPr="00E31C7D">
              <w:rPr>
                <w:b/>
              </w:rPr>
              <w:t xml:space="preserve"> (</w:t>
            </w:r>
            <w:r w:rsidRPr="00E31C7D">
              <w:rPr>
                <w:b/>
              </w:rPr>
              <w:t>где слушается, подводятся итоги)</w:t>
            </w:r>
          </w:p>
        </w:tc>
      </w:tr>
      <w:tr w:rsidR="006A5CC0" w:rsidRPr="00FC7548" w:rsidTr="00FC58AF">
        <w:tc>
          <w:tcPr>
            <w:tcW w:w="445" w:type="dxa"/>
          </w:tcPr>
          <w:p w:rsidR="006A5CC0" w:rsidRPr="00FC7548" w:rsidRDefault="006A5CC0" w:rsidP="00EB5779">
            <w:r w:rsidRPr="00FC7548">
              <w:t>1.</w:t>
            </w:r>
          </w:p>
        </w:tc>
        <w:tc>
          <w:tcPr>
            <w:tcW w:w="4098" w:type="dxa"/>
          </w:tcPr>
          <w:p w:rsidR="006A5CC0" w:rsidRPr="00FC7548" w:rsidRDefault="006A5CC0" w:rsidP="00EB5779">
            <w:r w:rsidRPr="00FC7548">
              <w:t>Тематические планы учителей</w:t>
            </w:r>
          </w:p>
        </w:tc>
        <w:tc>
          <w:tcPr>
            <w:tcW w:w="1918" w:type="dxa"/>
          </w:tcPr>
          <w:p w:rsidR="006A5CC0" w:rsidRPr="00FC7548" w:rsidRDefault="006A5CC0" w:rsidP="00EB5779">
            <w:r w:rsidRPr="00FC7548">
              <w:t>сентябрь</w:t>
            </w:r>
          </w:p>
        </w:tc>
        <w:tc>
          <w:tcPr>
            <w:tcW w:w="1942" w:type="dxa"/>
          </w:tcPr>
          <w:p w:rsidR="006A5CC0" w:rsidRPr="00FC7548" w:rsidRDefault="00FC58AF" w:rsidP="00EB5779">
            <w:r>
              <w:t>завуч</w:t>
            </w:r>
          </w:p>
        </w:tc>
        <w:tc>
          <w:tcPr>
            <w:tcW w:w="1910" w:type="dxa"/>
          </w:tcPr>
          <w:p w:rsidR="006A5CC0" w:rsidRPr="00FC7548" w:rsidRDefault="006A5CC0" w:rsidP="00EB5779">
            <w:r w:rsidRPr="00FC7548">
              <w:t>СД</w:t>
            </w:r>
          </w:p>
        </w:tc>
      </w:tr>
      <w:tr w:rsidR="006A5CC0" w:rsidRPr="00FC7548" w:rsidTr="00FC58AF">
        <w:tc>
          <w:tcPr>
            <w:tcW w:w="445" w:type="dxa"/>
          </w:tcPr>
          <w:p w:rsidR="006A5CC0" w:rsidRPr="00FC7548" w:rsidRDefault="006A5CC0" w:rsidP="00EB5779">
            <w:r w:rsidRPr="00FC7548">
              <w:t>2.</w:t>
            </w:r>
          </w:p>
        </w:tc>
        <w:tc>
          <w:tcPr>
            <w:tcW w:w="4098" w:type="dxa"/>
          </w:tcPr>
          <w:p w:rsidR="006A5CC0" w:rsidRPr="00FC7548" w:rsidRDefault="006A5CC0" w:rsidP="00EB5779">
            <w:r w:rsidRPr="00FC7548">
              <w:t xml:space="preserve">Планы работы классных </w:t>
            </w:r>
            <w:r w:rsidRPr="00FC7548">
              <w:lastRenderedPageBreak/>
              <w:t>руководителей на учебный год</w:t>
            </w:r>
          </w:p>
        </w:tc>
        <w:tc>
          <w:tcPr>
            <w:tcW w:w="1918" w:type="dxa"/>
          </w:tcPr>
          <w:p w:rsidR="006A5CC0" w:rsidRPr="00FC7548" w:rsidRDefault="006A5CC0" w:rsidP="00EB5779">
            <w:r w:rsidRPr="00FC7548">
              <w:lastRenderedPageBreak/>
              <w:t>сентябрь</w:t>
            </w:r>
          </w:p>
        </w:tc>
        <w:tc>
          <w:tcPr>
            <w:tcW w:w="1942" w:type="dxa"/>
          </w:tcPr>
          <w:p w:rsidR="006A5CC0" w:rsidRPr="00FC7548" w:rsidRDefault="00FC58AF" w:rsidP="00EB5779">
            <w:r>
              <w:t xml:space="preserve">педагог </w:t>
            </w:r>
            <w:r>
              <w:lastRenderedPageBreak/>
              <w:t>организатор</w:t>
            </w:r>
          </w:p>
        </w:tc>
        <w:tc>
          <w:tcPr>
            <w:tcW w:w="1910" w:type="dxa"/>
          </w:tcPr>
          <w:p w:rsidR="006A5CC0" w:rsidRPr="00FC7548" w:rsidRDefault="006A5CC0" w:rsidP="00EB5779">
            <w:r>
              <w:lastRenderedPageBreak/>
              <w:t>МО</w:t>
            </w:r>
          </w:p>
        </w:tc>
      </w:tr>
      <w:tr w:rsidR="00FC58AF" w:rsidRPr="00FC7548" w:rsidTr="00FC58AF">
        <w:tc>
          <w:tcPr>
            <w:tcW w:w="445" w:type="dxa"/>
          </w:tcPr>
          <w:p w:rsidR="00FC58AF" w:rsidRPr="00FC7548" w:rsidRDefault="00FC58AF" w:rsidP="00EB5779">
            <w:r w:rsidRPr="00FC7548">
              <w:lastRenderedPageBreak/>
              <w:t>3.</w:t>
            </w:r>
          </w:p>
        </w:tc>
        <w:tc>
          <w:tcPr>
            <w:tcW w:w="4098" w:type="dxa"/>
          </w:tcPr>
          <w:p w:rsidR="00FC58AF" w:rsidRPr="00FC7548" w:rsidRDefault="00FC58AF" w:rsidP="00EB5779">
            <w:r w:rsidRPr="00FC7548">
              <w:t>Планы кружков,</w:t>
            </w:r>
            <w:r>
              <w:t xml:space="preserve"> </w:t>
            </w:r>
            <w:r w:rsidRPr="00FC7548">
              <w:t xml:space="preserve">секций </w:t>
            </w:r>
          </w:p>
          <w:p w:rsidR="00FC58AF" w:rsidRPr="00FC7548" w:rsidRDefault="00FC58AF" w:rsidP="00EB5779"/>
        </w:tc>
        <w:tc>
          <w:tcPr>
            <w:tcW w:w="1918" w:type="dxa"/>
          </w:tcPr>
          <w:p w:rsidR="00FC58AF" w:rsidRPr="00FC7548" w:rsidRDefault="00FC58AF" w:rsidP="00EB5779">
            <w:r w:rsidRPr="00FC7548">
              <w:t>сентябрь</w:t>
            </w:r>
          </w:p>
        </w:tc>
        <w:tc>
          <w:tcPr>
            <w:tcW w:w="1942" w:type="dxa"/>
          </w:tcPr>
          <w:p w:rsidR="00FC58AF" w:rsidRPr="00FC7548" w:rsidRDefault="00FC58AF" w:rsidP="00FC58AF">
            <w:r>
              <w:t>педагог организатор</w:t>
            </w:r>
          </w:p>
        </w:tc>
        <w:tc>
          <w:tcPr>
            <w:tcW w:w="1910" w:type="dxa"/>
          </w:tcPr>
          <w:p w:rsidR="00FC58AF" w:rsidRPr="00FC7548" w:rsidRDefault="00FC58AF" w:rsidP="00EB5779">
            <w:r w:rsidRPr="00FC7548">
              <w:t>СД</w:t>
            </w:r>
          </w:p>
        </w:tc>
      </w:tr>
      <w:tr w:rsidR="006A5CC0" w:rsidRPr="00FC7548" w:rsidTr="00FC58AF">
        <w:tc>
          <w:tcPr>
            <w:tcW w:w="445" w:type="dxa"/>
          </w:tcPr>
          <w:p w:rsidR="006A5CC0" w:rsidRPr="00FC7548" w:rsidRDefault="006A5CC0" w:rsidP="00EB5779">
            <w:r w:rsidRPr="00FC7548">
              <w:t>5.</w:t>
            </w:r>
          </w:p>
        </w:tc>
        <w:tc>
          <w:tcPr>
            <w:tcW w:w="4098" w:type="dxa"/>
          </w:tcPr>
          <w:p w:rsidR="006A5CC0" w:rsidRPr="00FC7548" w:rsidRDefault="006A5CC0" w:rsidP="00EB5779">
            <w:r w:rsidRPr="00FC7548">
              <w:t>Журналы</w:t>
            </w:r>
          </w:p>
          <w:p w:rsidR="006A5CC0" w:rsidRPr="00FC7548" w:rsidRDefault="006A5CC0" w:rsidP="00EB5779">
            <w:r w:rsidRPr="00FC7548">
              <w:t>а)</w:t>
            </w:r>
            <w:r>
              <w:t xml:space="preserve"> </w:t>
            </w:r>
            <w:r w:rsidRPr="00FC7548">
              <w:t>успеваемость</w:t>
            </w:r>
          </w:p>
          <w:p w:rsidR="006A5CC0" w:rsidRPr="00FC7548" w:rsidRDefault="006A5CC0" w:rsidP="00EB5779">
            <w:r w:rsidRPr="00FC7548">
              <w:t>б)</w:t>
            </w:r>
            <w:r>
              <w:t xml:space="preserve"> </w:t>
            </w:r>
            <w:r w:rsidRPr="00FC7548">
              <w:t>посещаемость</w:t>
            </w:r>
          </w:p>
          <w:p w:rsidR="006A5CC0" w:rsidRPr="00FC7548" w:rsidRDefault="006A5CC0" w:rsidP="00EB5779">
            <w:r w:rsidRPr="00FC7548">
              <w:t>в)</w:t>
            </w:r>
            <w:r>
              <w:t xml:space="preserve"> </w:t>
            </w:r>
            <w:r w:rsidRPr="00FC7548">
              <w:t>выполнение программ</w:t>
            </w:r>
          </w:p>
          <w:p w:rsidR="006A5CC0" w:rsidRPr="00FC7548" w:rsidRDefault="006A5CC0" w:rsidP="00EB5779">
            <w:r w:rsidRPr="00FC7548">
              <w:t>г)</w:t>
            </w:r>
            <w:r>
              <w:t xml:space="preserve">  </w:t>
            </w:r>
            <w:r w:rsidRPr="00FC7548">
              <w:t>другие вопросы</w:t>
            </w:r>
          </w:p>
        </w:tc>
        <w:tc>
          <w:tcPr>
            <w:tcW w:w="1918" w:type="dxa"/>
          </w:tcPr>
          <w:p w:rsidR="006A5CC0" w:rsidRPr="00FC7548" w:rsidRDefault="006A5CC0" w:rsidP="00EB5779"/>
          <w:p w:rsidR="006A5CC0" w:rsidRPr="00FC7548" w:rsidRDefault="006A5CC0" w:rsidP="00EB5779">
            <w:r w:rsidRPr="00FC7548">
              <w:t>1 раз в неделю</w:t>
            </w:r>
          </w:p>
          <w:p w:rsidR="006A5CC0" w:rsidRPr="00FC7548" w:rsidRDefault="006A5CC0" w:rsidP="00EB5779">
            <w:r w:rsidRPr="00FC7548">
              <w:t>1 раз в неделю</w:t>
            </w:r>
          </w:p>
          <w:p w:rsidR="006A5CC0" w:rsidRPr="00FC7548" w:rsidRDefault="006A5CC0" w:rsidP="00EB5779">
            <w:r w:rsidRPr="00FC7548">
              <w:t>1 раз в неделю</w:t>
            </w:r>
          </w:p>
          <w:p w:rsidR="006A5CC0" w:rsidRPr="00FC7548" w:rsidRDefault="006A5CC0" w:rsidP="00EB5779">
            <w:r w:rsidRPr="00FC7548">
              <w:t>ежемесячно</w:t>
            </w:r>
          </w:p>
        </w:tc>
        <w:tc>
          <w:tcPr>
            <w:tcW w:w="1942" w:type="dxa"/>
          </w:tcPr>
          <w:p w:rsidR="006A5CC0" w:rsidRPr="00FC7548" w:rsidRDefault="006A5CC0" w:rsidP="00EB5779"/>
          <w:p w:rsidR="006A5CC0" w:rsidRPr="00FC7548" w:rsidRDefault="00FC58AF" w:rsidP="00EB5779">
            <w:r>
              <w:t>завуч</w:t>
            </w:r>
          </w:p>
          <w:p w:rsidR="006A5CC0" w:rsidRDefault="00FC58AF" w:rsidP="00EB5779">
            <w:r>
              <w:t>завуч</w:t>
            </w:r>
          </w:p>
          <w:p w:rsidR="00FC58AF" w:rsidRPr="00FC7548" w:rsidRDefault="00FC58AF" w:rsidP="00EB5779">
            <w:r>
              <w:t>завуч</w:t>
            </w:r>
          </w:p>
        </w:tc>
        <w:tc>
          <w:tcPr>
            <w:tcW w:w="1910" w:type="dxa"/>
          </w:tcPr>
          <w:p w:rsidR="006A5CC0" w:rsidRPr="00FC7548" w:rsidRDefault="006A5CC0" w:rsidP="00EB5779"/>
          <w:p w:rsidR="006A5CC0" w:rsidRPr="00FC7548" w:rsidRDefault="006A5CC0" w:rsidP="00EB5779">
            <w:r w:rsidRPr="00FC7548">
              <w:t>Линейка</w:t>
            </w:r>
          </w:p>
          <w:p w:rsidR="006A5CC0" w:rsidRPr="00FC7548" w:rsidRDefault="006A5CC0" w:rsidP="00EB5779">
            <w:r w:rsidRPr="00FC7548">
              <w:t>Линейка</w:t>
            </w:r>
          </w:p>
          <w:p w:rsidR="006A5CC0" w:rsidRPr="00FC7548" w:rsidRDefault="006A5CC0" w:rsidP="00EB5779"/>
          <w:p w:rsidR="006A5CC0" w:rsidRPr="00FC7548" w:rsidRDefault="006A5CC0" w:rsidP="00EB5779">
            <w:r w:rsidRPr="00FC7548">
              <w:t>педсовет</w:t>
            </w:r>
          </w:p>
        </w:tc>
      </w:tr>
      <w:tr w:rsidR="006A5CC0" w:rsidRPr="00FC7548" w:rsidTr="00FC58AF">
        <w:tc>
          <w:tcPr>
            <w:tcW w:w="445" w:type="dxa"/>
          </w:tcPr>
          <w:p w:rsidR="006A5CC0" w:rsidRPr="00FC7548" w:rsidRDefault="006A5CC0" w:rsidP="00EB5779">
            <w:r w:rsidRPr="00FC7548">
              <w:t>6.</w:t>
            </w:r>
          </w:p>
        </w:tc>
        <w:tc>
          <w:tcPr>
            <w:tcW w:w="4098" w:type="dxa"/>
          </w:tcPr>
          <w:p w:rsidR="006A5CC0" w:rsidRPr="00FC7548" w:rsidRDefault="006A5CC0" w:rsidP="00EB5779">
            <w:r w:rsidRPr="00FC7548">
              <w:t>Тетради</w:t>
            </w:r>
          </w:p>
          <w:p w:rsidR="006A5CC0" w:rsidRPr="00FC7548" w:rsidRDefault="006A5CC0" w:rsidP="00EB5779">
            <w:r w:rsidRPr="00FC7548">
              <w:t>А) Наличие тетрадей для контрольных работ.</w:t>
            </w:r>
          </w:p>
          <w:p w:rsidR="006A5CC0" w:rsidRPr="00FC7548" w:rsidRDefault="006A5CC0" w:rsidP="00EB5779">
            <w:r w:rsidRPr="00FC7548">
              <w:t>Б) Система работы над ошибками.</w:t>
            </w:r>
          </w:p>
        </w:tc>
        <w:tc>
          <w:tcPr>
            <w:tcW w:w="1918" w:type="dxa"/>
          </w:tcPr>
          <w:p w:rsidR="006A5CC0" w:rsidRPr="00FC7548" w:rsidRDefault="006A5CC0" w:rsidP="00EB5779"/>
          <w:p w:rsidR="006A5CC0" w:rsidRPr="00FC7548" w:rsidRDefault="006A5CC0" w:rsidP="00EB5779">
            <w:r w:rsidRPr="00FC7548">
              <w:t>Октябрь</w:t>
            </w:r>
          </w:p>
          <w:p w:rsidR="006A5CC0" w:rsidRPr="00FC7548" w:rsidRDefault="006A5CC0" w:rsidP="00EB5779"/>
          <w:p w:rsidR="006A5CC0" w:rsidRPr="00FC7548" w:rsidRDefault="006A5CC0" w:rsidP="00EB5779">
            <w:r w:rsidRPr="00FC7548">
              <w:t>Март</w:t>
            </w:r>
          </w:p>
        </w:tc>
        <w:tc>
          <w:tcPr>
            <w:tcW w:w="1942" w:type="dxa"/>
          </w:tcPr>
          <w:p w:rsidR="006A5CC0" w:rsidRPr="00FC7548" w:rsidRDefault="00FC58AF" w:rsidP="00EB5779">
            <w:r>
              <w:t>завуч</w:t>
            </w:r>
          </w:p>
          <w:p w:rsidR="00FC58AF" w:rsidRDefault="00FC58AF" w:rsidP="00EB5779"/>
          <w:p w:rsidR="006A5CC0" w:rsidRPr="00FC7548" w:rsidRDefault="006A5CC0" w:rsidP="00592C9D">
            <w:r w:rsidRPr="00FC7548">
              <w:t>Руководител</w:t>
            </w:r>
            <w:r w:rsidR="00592C9D">
              <w:t>ь</w:t>
            </w:r>
            <w:r w:rsidRPr="00FC7548">
              <w:t xml:space="preserve"> МО</w:t>
            </w:r>
          </w:p>
        </w:tc>
        <w:tc>
          <w:tcPr>
            <w:tcW w:w="1910" w:type="dxa"/>
          </w:tcPr>
          <w:p w:rsidR="006A5CC0" w:rsidRPr="00FC7548" w:rsidRDefault="006A5CC0" w:rsidP="00EB5779">
            <w:r w:rsidRPr="00FC7548">
              <w:t>Планерки</w:t>
            </w:r>
            <w:r w:rsidR="00FC58AF" w:rsidRPr="00FC7548">
              <w:t xml:space="preserve">, </w:t>
            </w:r>
            <w:r w:rsidRPr="00FC7548">
              <w:t>МО</w:t>
            </w:r>
          </w:p>
        </w:tc>
      </w:tr>
      <w:tr w:rsidR="006A5CC0" w:rsidRPr="00FC7548" w:rsidTr="00FC58AF">
        <w:tc>
          <w:tcPr>
            <w:tcW w:w="445" w:type="dxa"/>
          </w:tcPr>
          <w:p w:rsidR="006A5CC0" w:rsidRPr="00FC7548" w:rsidRDefault="006A5CC0" w:rsidP="00EB5779">
            <w:r w:rsidRPr="00FC7548">
              <w:t>7.</w:t>
            </w:r>
          </w:p>
        </w:tc>
        <w:tc>
          <w:tcPr>
            <w:tcW w:w="4098" w:type="dxa"/>
          </w:tcPr>
          <w:p w:rsidR="006A5CC0" w:rsidRPr="00FC7548" w:rsidRDefault="006A5CC0" w:rsidP="00EB5779">
            <w:r w:rsidRPr="00FC7548">
              <w:t xml:space="preserve">Дневники </w:t>
            </w:r>
          </w:p>
          <w:p w:rsidR="006A5CC0" w:rsidRPr="00FC7548" w:rsidRDefault="006A5CC0" w:rsidP="00EB5779">
            <w:r w:rsidRPr="00FC7548">
              <w:t>А) Правильность ведения и выполнения единого орфографического режима.</w:t>
            </w:r>
          </w:p>
          <w:p w:rsidR="006A5CC0" w:rsidRPr="00FC7548" w:rsidRDefault="006A5CC0" w:rsidP="00EB5779">
            <w:r w:rsidRPr="00FC7548">
              <w:t>Б) Работа учителей- предметников и классных руководителей.</w:t>
            </w:r>
          </w:p>
          <w:p w:rsidR="006A5CC0" w:rsidRPr="00FC7548" w:rsidRDefault="006A5CC0" w:rsidP="00EB5779">
            <w:r w:rsidRPr="00FC7548">
              <w:t>В) Выставление оценок за четверть.</w:t>
            </w:r>
          </w:p>
        </w:tc>
        <w:tc>
          <w:tcPr>
            <w:tcW w:w="1918" w:type="dxa"/>
          </w:tcPr>
          <w:p w:rsidR="006A5CC0" w:rsidRPr="00FC7548" w:rsidRDefault="006A5CC0" w:rsidP="00EB5779">
            <w:r w:rsidRPr="00FC7548">
              <w:t>1 раз в четверть</w:t>
            </w:r>
          </w:p>
          <w:p w:rsidR="006A5CC0" w:rsidRPr="00FC7548" w:rsidRDefault="006A5CC0" w:rsidP="00EB5779">
            <w:r w:rsidRPr="00FC7548">
              <w:t>Октябрь</w:t>
            </w:r>
          </w:p>
          <w:p w:rsidR="006A5CC0" w:rsidRPr="00FC7548" w:rsidRDefault="006A5CC0" w:rsidP="00EB5779"/>
          <w:p w:rsidR="006A5CC0" w:rsidRPr="00FC7548" w:rsidRDefault="006A5CC0" w:rsidP="00EB5779"/>
          <w:p w:rsidR="006A5CC0" w:rsidRPr="00FC7548" w:rsidRDefault="006A5CC0" w:rsidP="00EB5779">
            <w:r w:rsidRPr="00FC7548">
              <w:t>Октябрь</w:t>
            </w:r>
          </w:p>
          <w:p w:rsidR="006A5CC0" w:rsidRPr="00FC7548" w:rsidRDefault="006A5CC0" w:rsidP="00EB5779"/>
          <w:p w:rsidR="006A5CC0" w:rsidRPr="00FC7548" w:rsidRDefault="006A5CC0" w:rsidP="00EB5779">
            <w:r w:rsidRPr="00FC7548">
              <w:t>Март</w:t>
            </w:r>
          </w:p>
        </w:tc>
        <w:tc>
          <w:tcPr>
            <w:tcW w:w="1942" w:type="dxa"/>
          </w:tcPr>
          <w:p w:rsidR="006A5CC0" w:rsidRPr="00FC7548" w:rsidRDefault="00FC58AF" w:rsidP="00EB5779">
            <w:r>
              <w:t>завуч</w:t>
            </w:r>
          </w:p>
        </w:tc>
        <w:tc>
          <w:tcPr>
            <w:tcW w:w="1910" w:type="dxa"/>
          </w:tcPr>
          <w:p w:rsidR="006A5CC0" w:rsidRPr="00FC7548" w:rsidRDefault="006A5CC0" w:rsidP="00EB5779">
            <w:r w:rsidRPr="00FC7548">
              <w:t>Линейки, классные часы, планерки.</w:t>
            </w:r>
          </w:p>
          <w:p w:rsidR="006A5CC0" w:rsidRPr="00FC7548" w:rsidRDefault="006A5CC0" w:rsidP="00EB5779">
            <w:r w:rsidRPr="00FC7548">
              <w:t>Совещание при директоре.</w:t>
            </w:r>
          </w:p>
        </w:tc>
      </w:tr>
      <w:tr w:rsidR="006A5CC0" w:rsidRPr="00FC7548" w:rsidTr="00FC58AF">
        <w:tc>
          <w:tcPr>
            <w:tcW w:w="445" w:type="dxa"/>
          </w:tcPr>
          <w:p w:rsidR="006A5CC0" w:rsidRPr="00FC7548" w:rsidRDefault="006A5CC0" w:rsidP="00EB5779">
            <w:r w:rsidRPr="00FC7548">
              <w:t>8.</w:t>
            </w:r>
          </w:p>
        </w:tc>
        <w:tc>
          <w:tcPr>
            <w:tcW w:w="4098" w:type="dxa"/>
          </w:tcPr>
          <w:p w:rsidR="006A5CC0" w:rsidRPr="00FC7548" w:rsidRDefault="006A5CC0" w:rsidP="00EB5779">
            <w:r w:rsidRPr="00FC7548">
              <w:t>Личные дела учащихся</w:t>
            </w:r>
          </w:p>
        </w:tc>
        <w:tc>
          <w:tcPr>
            <w:tcW w:w="1918" w:type="dxa"/>
          </w:tcPr>
          <w:p w:rsidR="006A5CC0" w:rsidRPr="00FC7548" w:rsidRDefault="006A5CC0" w:rsidP="00EB5779">
            <w:r w:rsidRPr="00FC7548">
              <w:t>Октябрь, май</w:t>
            </w:r>
          </w:p>
        </w:tc>
        <w:tc>
          <w:tcPr>
            <w:tcW w:w="1942" w:type="dxa"/>
          </w:tcPr>
          <w:p w:rsidR="006A5CC0" w:rsidRPr="00FC7548" w:rsidRDefault="00FC58AF" w:rsidP="00EB5779">
            <w:r>
              <w:t>завуч</w:t>
            </w:r>
          </w:p>
        </w:tc>
        <w:tc>
          <w:tcPr>
            <w:tcW w:w="1910" w:type="dxa"/>
          </w:tcPr>
          <w:p w:rsidR="006A5CC0" w:rsidRPr="00FC7548" w:rsidRDefault="006A5CC0" w:rsidP="00EB5779">
            <w:r w:rsidRPr="00FC7548">
              <w:t>Планерка</w:t>
            </w:r>
          </w:p>
        </w:tc>
      </w:tr>
      <w:tr w:rsidR="006A5CC0" w:rsidRPr="00FC7548" w:rsidTr="00FC58AF">
        <w:tc>
          <w:tcPr>
            <w:tcW w:w="445" w:type="dxa"/>
          </w:tcPr>
          <w:p w:rsidR="006A5CC0" w:rsidRPr="00FC7548" w:rsidRDefault="006A5CC0" w:rsidP="00EB5779">
            <w:r w:rsidRPr="00FC7548">
              <w:t>9.</w:t>
            </w:r>
          </w:p>
        </w:tc>
        <w:tc>
          <w:tcPr>
            <w:tcW w:w="4098" w:type="dxa"/>
          </w:tcPr>
          <w:p w:rsidR="006A5CC0" w:rsidRPr="00FC7548" w:rsidRDefault="006A5CC0" w:rsidP="00EB5779">
            <w:r w:rsidRPr="00FC7548">
              <w:t>Планы работы заведующих кабинетами.</w:t>
            </w:r>
          </w:p>
        </w:tc>
        <w:tc>
          <w:tcPr>
            <w:tcW w:w="1918" w:type="dxa"/>
          </w:tcPr>
          <w:p w:rsidR="006A5CC0" w:rsidRPr="00FC7548" w:rsidRDefault="006A5CC0" w:rsidP="00EB5779">
            <w:r w:rsidRPr="00FC7548">
              <w:t>октябрь</w:t>
            </w:r>
          </w:p>
        </w:tc>
        <w:tc>
          <w:tcPr>
            <w:tcW w:w="1942" w:type="dxa"/>
          </w:tcPr>
          <w:p w:rsidR="006A5CC0" w:rsidRPr="00FC7548" w:rsidRDefault="00FC58AF" w:rsidP="00EB5779">
            <w:r>
              <w:t>завуч</w:t>
            </w:r>
          </w:p>
        </w:tc>
        <w:tc>
          <w:tcPr>
            <w:tcW w:w="1910" w:type="dxa"/>
          </w:tcPr>
          <w:p w:rsidR="006A5CC0" w:rsidRPr="00FC7548" w:rsidRDefault="006A5CC0" w:rsidP="00EB5779">
            <w:r w:rsidRPr="00FC7548">
              <w:t>СД</w:t>
            </w:r>
          </w:p>
        </w:tc>
      </w:tr>
    </w:tbl>
    <w:p w:rsidR="006A5CC0" w:rsidRDefault="006A5CC0" w:rsidP="006A5CC0">
      <w:pPr>
        <w:rPr>
          <w:b/>
          <w:bCs/>
        </w:rPr>
      </w:pPr>
      <w:r w:rsidRPr="00FC7548">
        <w:rPr>
          <w:b/>
          <w:bCs/>
        </w:rPr>
        <w:t xml:space="preserve"> </w:t>
      </w:r>
    </w:p>
    <w:p w:rsidR="006A5CC0" w:rsidRPr="00FC58AF" w:rsidRDefault="00BF7FD9" w:rsidP="006A5CC0">
      <w:pPr>
        <w:rPr>
          <w:b/>
          <w:bCs/>
        </w:rPr>
      </w:pPr>
      <w:r>
        <w:rPr>
          <w:b/>
          <w:bCs/>
        </w:rPr>
        <w:t>5.</w:t>
      </w:r>
      <w:r w:rsidR="006A5CC0" w:rsidRPr="00FC58AF">
        <w:rPr>
          <w:b/>
          <w:bCs/>
        </w:rPr>
        <w:t xml:space="preserve">2. </w:t>
      </w:r>
      <w:r w:rsidR="000F413B">
        <w:rPr>
          <w:b/>
          <w:bCs/>
        </w:rPr>
        <w:t>Контроль за выполнением</w:t>
      </w:r>
      <w:r w:rsidR="006A5CC0" w:rsidRPr="00FC58AF">
        <w:rPr>
          <w:b/>
          <w:bCs/>
        </w:rPr>
        <w:t xml:space="preserve"> всеобуча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7"/>
        <w:gridCol w:w="4394"/>
        <w:gridCol w:w="1786"/>
        <w:gridCol w:w="2184"/>
        <w:gridCol w:w="1665"/>
      </w:tblGrid>
      <w:tr w:rsidR="006A5CC0" w:rsidRPr="00FC58AF" w:rsidTr="00094AE9">
        <w:tc>
          <w:tcPr>
            <w:tcW w:w="567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№</w:t>
            </w:r>
          </w:p>
        </w:tc>
        <w:tc>
          <w:tcPr>
            <w:tcW w:w="4394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Объект контроля</w:t>
            </w:r>
          </w:p>
        </w:tc>
        <w:tc>
          <w:tcPr>
            <w:tcW w:w="1786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Время проведения контроля</w:t>
            </w:r>
          </w:p>
        </w:tc>
        <w:tc>
          <w:tcPr>
            <w:tcW w:w="2184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Кто проверяет</w:t>
            </w:r>
          </w:p>
        </w:tc>
        <w:tc>
          <w:tcPr>
            <w:tcW w:w="1665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Выхо</w:t>
            </w:r>
            <w:r w:rsidR="00B54688" w:rsidRPr="00E31C7D">
              <w:rPr>
                <w:b/>
              </w:rPr>
              <w:t>д (</w:t>
            </w:r>
            <w:r w:rsidRPr="00E31C7D">
              <w:rPr>
                <w:b/>
              </w:rPr>
              <w:t>где слушается, подводятся итоги)</w:t>
            </w:r>
          </w:p>
        </w:tc>
      </w:tr>
      <w:tr w:rsidR="00094AE9" w:rsidRPr="00FC58AF" w:rsidTr="00094A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Посещаемость занятий учащимися в течение года</w:t>
            </w:r>
            <w:r w:rsidR="00E31C7D">
              <w:t xml:space="preserve"> </w:t>
            </w:r>
            <w:r w:rsidRPr="00FC58AF">
              <w:t>(как работают классные руководители с пропусками)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еженедельно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Директор</w:t>
            </w:r>
          </w:p>
          <w:p w:rsidR="00094AE9" w:rsidRPr="00FC58AF" w:rsidRDefault="00094AE9" w:rsidP="00094AE9">
            <w:r w:rsidRPr="00FC58AF">
              <w:t>С/п</w:t>
            </w:r>
          </w:p>
          <w:p w:rsidR="00094AE9" w:rsidRPr="00FC58AF" w:rsidRDefault="00094AE9" w:rsidP="00094AE9">
            <w:r>
              <w:t>завуч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планерка</w:t>
            </w:r>
          </w:p>
        </w:tc>
      </w:tr>
      <w:tr w:rsidR="00094AE9" w:rsidRPr="00FC58AF" w:rsidTr="00094A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Работа со слабоуспевающими  учениками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В течение года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>
              <w:t>завуч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Планерка, СД</w:t>
            </w:r>
          </w:p>
        </w:tc>
      </w:tr>
      <w:tr w:rsidR="00094AE9" w:rsidRPr="00FC58AF" w:rsidTr="00094A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Работа с больными детьми.</w:t>
            </w:r>
          </w:p>
          <w:p w:rsidR="00094AE9" w:rsidRPr="00FC58AF" w:rsidRDefault="00094AE9" w:rsidP="00094AE9">
            <w:r w:rsidRPr="00FC58AF">
              <w:t>Ведение  тетради восполнения знаний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1 раз в месяц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>
              <w:t>завуч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ИБ</w:t>
            </w:r>
          </w:p>
        </w:tc>
      </w:tr>
      <w:tr w:rsidR="00094AE9" w:rsidRPr="00FC58AF" w:rsidTr="00094A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Работа  с трудными учащимися, неблагополучными семьями (посещаемость, вовлечение в кружки)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1 раз  в месяц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>
              <w:t>классные руководители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/>
        </w:tc>
      </w:tr>
      <w:tr w:rsidR="00094AE9" w:rsidRPr="00FC58AF" w:rsidTr="00094A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Организация питания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1 раз в месяц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директор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планерка</w:t>
            </w:r>
          </w:p>
        </w:tc>
      </w:tr>
      <w:tr w:rsidR="00094AE9" w:rsidRPr="00FC58AF" w:rsidTr="00094A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Санитарно-гигиенический режим и ТБ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1 раз в четверть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Зам по безопасности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СД, планерки</w:t>
            </w:r>
          </w:p>
          <w:p w:rsidR="00094AE9" w:rsidRPr="00FC58AF" w:rsidRDefault="00094AE9" w:rsidP="00094AE9"/>
        </w:tc>
      </w:tr>
      <w:tr w:rsidR="00094AE9" w:rsidRPr="00FC58AF" w:rsidTr="00094A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Обеспеченность учебниками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октябрь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библиотекарь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E9" w:rsidRPr="00FC58AF" w:rsidRDefault="00094AE9" w:rsidP="00094AE9">
            <w:r w:rsidRPr="00FC58AF">
              <w:t>справка</w:t>
            </w:r>
          </w:p>
        </w:tc>
      </w:tr>
    </w:tbl>
    <w:p w:rsidR="006A5CC0" w:rsidRPr="00FC58AF" w:rsidRDefault="00BF7FD9" w:rsidP="006A5CC0">
      <w:pPr>
        <w:rPr>
          <w:b/>
          <w:bCs/>
        </w:rPr>
      </w:pPr>
      <w:r w:rsidRPr="00BF7FD9">
        <w:rPr>
          <w:b/>
        </w:rPr>
        <w:t>5.</w:t>
      </w:r>
      <w:r w:rsidR="006A5CC0" w:rsidRPr="00FC58AF">
        <w:t xml:space="preserve"> </w:t>
      </w:r>
      <w:r w:rsidR="006A5CC0" w:rsidRPr="00FC58AF">
        <w:rPr>
          <w:b/>
          <w:bCs/>
        </w:rPr>
        <w:t>3. Контроль за работой педагогических кадров.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405"/>
        <w:gridCol w:w="1833"/>
        <w:gridCol w:w="2268"/>
        <w:gridCol w:w="1665"/>
      </w:tblGrid>
      <w:tr w:rsidR="006A5CC0" w:rsidRPr="00FC58AF" w:rsidTr="00094AE9">
        <w:tc>
          <w:tcPr>
            <w:tcW w:w="425" w:type="dxa"/>
          </w:tcPr>
          <w:p w:rsidR="006A5CC0" w:rsidRPr="00E31C7D" w:rsidRDefault="006A5CC0" w:rsidP="00EB5779">
            <w:pPr>
              <w:jc w:val="center"/>
              <w:rPr>
                <w:b/>
              </w:rPr>
            </w:pPr>
            <w:r w:rsidRPr="00E31C7D">
              <w:rPr>
                <w:b/>
              </w:rPr>
              <w:t>№</w:t>
            </w:r>
          </w:p>
        </w:tc>
        <w:tc>
          <w:tcPr>
            <w:tcW w:w="4405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Объект контроля</w:t>
            </w:r>
          </w:p>
        </w:tc>
        <w:tc>
          <w:tcPr>
            <w:tcW w:w="1833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Время проведения контроля</w:t>
            </w:r>
          </w:p>
        </w:tc>
        <w:tc>
          <w:tcPr>
            <w:tcW w:w="2268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Кто проверяет</w:t>
            </w:r>
          </w:p>
        </w:tc>
        <w:tc>
          <w:tcPr>
            <w:tcW w:w="1665" w:type="dxa"/>
          </w:tcPr>
          <w:p w:rsidR="006A5CC0" w:rsidRPr="00E31C7D" w:rsidRDefault="006A5CC0" w:rsidP="00EB5779">
            <w:pPr>
              <w:rPr>
                <w:b/>
              </w:rPr>
            </w:pPr>
            <w:r w:rsidRPr="00E31C7D">
              <w:rPr>
                <w:b/>
              </w:rPr>
              <w:t>Выход</w:t>
            </w:r>
            <w:r w:rsidR="00FC58AF" w:rsidRPr="00E31C7D">
              <w:rPr>
                <w:b/>
              </w:rPr>
              <w:t xml:space="preserve"> (</w:t>
            </w:r>
            <w:r w:rsidRPr="00E31C7D">
              <w:rPr>
                <w:b/>
              </w:rPr>
              <w:t>где слушается, подводятся итоги)</w:t>
            </w:r>
          </w:p>
        </w:tc>
      </w:tr>
      <w:tr w:rsidR="006A5CC0" w:rsidRPr="00FC58AF" w:rsidTr="00094AE9">
        <w:tc>
          <w:tcPr>
            <w:tcW w:w="425" w:type="dxa"/>
          </w:tcPr>
          <w:p w:rsidR="006A5CC0" w:rsidRPr="00FC58AF" w:rsidRDefault="006A5CC0" w:rsidP="00EB5779">
            <w:pPr>
              <w:jc w:val="center"/>
            </w:pPr>
            <w:r w:rsidRPr="00FC58AF">
              <w:t>2.</w:t>
            </w:r>
          </w:p>
        </w:tc>
        <w:tc>
          <w:tcPr>
            <w:tcW w:w="4405" w:type="dxa"/>
          </w:tcPr>
          <w:p w:rsidR="006A5CC0" w:rsidRPr="00FC58AF" w:rsidRDefault="006A5CC0" w:rsidP="00EB5779">
            <w:r w:rsidRPr="00FC58AF">
              <w:t>Работа со специалистами, чей стаж в должности не превышает 10 лет:</w:t>
            </w:r>
          </w:p>
          <w:p w:rsidR="006464CB" w:rsidRPr="00FC58AF" w:rsidRDefault="00FC58AF" w:rsidP="00961916">
            <w:r>
              <w:t xml:space="preserve">- </w:t>
            </w:r>
            <w:r w:rsidR="00B54688">
              <w:t xml:space="preserve">Бархатова </w:t>
            </w:r>
            <w:r>
              <w:t xml:space="preserve"> Н.Г.</w:t>
            </w:r>
          </w:p>
        </w:tc>
        <w:tc>
          <w:tcPr>
            <w:tcW w:w="1833" w:type="dxa"/>
          </w:tcPr>
          <w:p w:rsidR="006A5CC0" w:rsidRPr="00FC58AF" w:rsidRDefault="006A5CC0" w:rsidP="00EB5779">
            <w:r w:rsidRPr="00FC58AF">
              <w:t>В течение года</w:t>
            </w:r>
          </w:p>
        </w:tc>
        <w:tc>
          <w:tcPr>
            <w:tcW w:w="2268" w:type="dxa"/>
          </w:tcPr>
          <w:p w:rsidR="006A5CC0" w:rsidRPr="00FC58AF" w:rsidRDefault="006A5CC0" w:rsidP="00094AE9">
            <w:r w:rsidRPr="00FC58AF">
              <w:t xml:space="preserve">Директор, </w:t>
            </w:r>
            <w:r w:rsidR="00094AE9">
              <w:t>завуч</w:t>
            </w:r>
            <w:r w:rsidRPr="00FC58AF">
              <w:t xml:space="preserve"> руководители МО</w:t>
            </w:r>
          </w:p>
        </w:tc>
        <w:tc>
          <w:tcPr>
            <w:tcW w:w="1665" w:type="dxa"/>
          </w:tcPr>
          <w:p w:rsidR="006A5CC0" w:rsidRPr="00FC58AF" w:rsidRDefault="006A5CC0" w:rsidP="00EB5779"/>
        </w:tc>
      </w:tr>
      <w:tr w:rsidR="006A5CC0" w:rsidRPr="00FC58AF" w:rsidTr="00094AE9">
        <w:tc>
          <w:tcPr>
            <w:tcW w:w="425" w:type="dxa"/>
          </w:tcPr>
          <w:p w:rsidR="006A5CC0" w:rsidRPr="00FC58AF" w:rsidRDefault="006A5CC0" w:rsidP="00EB5779">
            <w:pPr>
              <w:jc w:val="center"/>
            </w:pPr>
            <w:r w:rsidRPr="00FC58AF">
              <w:t>3.</w:t>
            </w:r>
          </w:p>
        </w:tc>
        <w:tc>
          <w:tcPr>
            <w:tcW w:w="4405" w:type="dxa"/>
          </w:tcPr>
          <w:p w:rsidR="006A5CC0" w:rsidRPr="00FC58AF" w:rsidRDefault="006A5CC0" w:rsidP="00EB5779">
            <w:r w:rsidRPr="00FC58AF">
              <w:t>Контроль за проведением внеурочных занятий</w:t>
            </w:r>
          </w:p>
        </w:tc>
        <w:tc>
          <w:tcPr>
            <w:tcW w:w="1833" w:type="dxa"/>
          </w:tcPr>
          <w:p w:rsidR="006A5CC0" w:rsidRPr="00FC58AF" w:rsidRDefault="006A5CC0" w:rsidP="00EB5779">
            <w:r w:rsidRPr="00FC58AF">
              <w:t>Ежемесячно</w:t>
            </w:r>
          </w:p>
        </w:tc>
        <w:tc>
          <w:tcPr>
            <w:tcW w:w="2268" w:type="dxa"/>
          </w:tcPr>
          <w:p w:rsidR="006A5CC0" w:rsidRPr="00FC58AF" w:rsidRDefault="00094AE9" w:rsidP="00EB5779">
            <w:r>
              <w:t>педагог организатор</w:t>
            </w:r>
          </w:p>
        </w:tc>
        <w:tc>
          <w:tcPr>
            <w:tcW w:w="1665" w:type="dxa"/>
          </w:tcPr>
          <w:p w:rsidR="006A5CC0" w:rsidRPr="00FC58AF" w:rsidRDefault="006A5CC0" w:rsidP="00EB5779">
            <w:r w:rsidRPr="00FC58AF">
              <w:t>Планерки, СД</w:t>
            </w:r>
          </w:p>
        </w:tc>
      </w:tr>
      <w:tr w:rsidR="006A5CC0" w:rsidRPr="00FC58AF" w:rsidTr="00094AE9">
        <w:tc>
          <w:tcPr>
            <w:tcW w:w="425" w:type="dxa"/>
          </w:tcPr>
          <w:p w:rsidR="006A5CC0" w:rsidRPr="00FC58AF" w:rsidRDefault="006A5CC0" w:rsidP="00EB5779">
            <w:pPr>
              <w:jc w:val="center"/>
            </w:pPr>
            <w:r w:rsidRPr="00FC58AF">
              <w:lastRenderedPageBreak/>
              <w:t>4.</w:t>
            </w:r>
          </w:p>
        </w:tc>
        <w:tc>
          <w:tcPr>
            <w:tcW w:w="4405" w:type="dxa"/>
          </w:tcPr>
          <w:p w:rsidR="006A5CC0" w:rsidRPr="00FC58AF" w:rsidRDefault="006A5CC0" w:rsidP="00EB5779">
            <w:r w:rsidRPr="00FC58AF">
              <w:t>Работа МО</w:t>
            </w:r>
          </w:p>
        </w:tc>
        <w:tc>
          <w:tcPr>
            <w:tcW w:w="1833" w:type="dxa"/>
          </w:tcPr>
          <w:p w:rsidR="006A5CC0" w:rsidRPr="00FC58AF" w:rsidRDefault="006A5CC0" w:rsidP="00EB5779">
            <w:r w:rsidRPr="00FC58AF">
              <w:t>1 раз в четверть</w:t>
            </w:r>
          </w:p>
        </w:tc>
        <w:tc>
          <w:tcPr>
            <w:tcW w:w="2268" w:type="dxa"/>
          </w:tcPr>
          <w:p w:rsidR="006A5CC0" w:rsidRPr="00FC58AF" w:rsidRDefault="00094AE9" w:rsidP="00EB5779">
            <w:r>
              <w:t>педагог организатор</w:t>
            </w:r>
            <w:r w:rsidR="00B54688">
              <w:t>, завуч</w:t>
            </w:r>
          </w:p>
        </w:tc>
        <w:tc>
          <w:tcPr>
            <w:tcW w:w="1665" w:type="dxa"/>
          </w:tcPr>
          <w:p w:rsidR="006A5CC0" w:rsidRPr="00FC58AF" w:rsidRDefault="006A5CC0" w:rsidP="00EB5779">
            <w:r w:rsidRPr="00FC58AF">
              <w:t>МО</w:t>
            </w:r>
          </w:p>
        </w:tc>
      </w:tr>
      <w:tr w:rsidR="006A5CC0" w:rsidRPr="00FC58AF" w:rsidTr="00094AE9">
        <w:tc>
          <w:tcPr>
            <w:tcW w:w="425" w:type="dxa"/>
          </w:tcPr>
          <w:p w:rsidR="006A5CC0" w:rsidRPr="00FC58AF" w:rsidRDefault="006A5CC0" w:rsidP="00EB5779">
            <w:pPr>
              <w:jc w:val="center"/>
            </w:pPr>
            <w:r w:rsidRPr="00FC58AF">
              <w:t>5.</w:t>
            </w:r>
          </w:p>
        </w:tc>
        <w:tc>
          <w:tcPr>
            <w:tcW w:w="4405" w:type="dxa"/>
          </w:tcPr>
          <w:p w:rsidR="006A5CC0" w:rsidRPr="00FC58AF" w:rsidRDefault="006A5CC0" w:rsidP="00EB5779">
            <w:r w:rsidRPr="00FC58AF">
              <w:t>Курсовая переподготовка</w:t>
            </w:r>
          </w:p>
        </w:tc>
        <w:tc>
          <w:tcPr>
            <w:tcW w:w="1833" w:type="dxa"/>
          </w:tcPr>
          <w:p w:rsidR="006A5CC0" w:rsidRPr="00FC58AF" w:rsidRDefault="006A5CC0" w:rsidP="00F6262C">
            <w:r w:rsidRPr="00FC58AF">
              <w:t xml:space="preserve">Список </w:t>
            </w:r>
          </w:p>
        </w:tc>
        <w:tc>
          <w:tcPr>
            <w:tcW w:w="2268" w:type="dxa"/>
          </w:tcPr>
          <w:p w:rsidR="006A5CC0" w:rsidRPr="00FC58AF" w:rsidRDefault="00094AE9" w:rsidP="00EB5779">
            <w:r>
              <w:t>завуч</w:t>
            </w:r>
          </w:p>
        </w:tc>
        <w:tc>
          <w:tcPr>
            <w:tcW w:w="1665" w:type="dxa"/>
          </w:tcPr>
          <w:p w:rsidR="006A5CC0" w:rsidRPr="00FC58AF" w:rsidRDefault="006A5CC0" w:rsidP="00EB5779">
            <w:r w:rsidRPr="00FC58AF">
              <w:t>Список по графику</w:t>
            </w:r>
          </w:p>
        </w:tc>
      </w:tr>
      <w:tr w:rsidR="006A5CC0" w:rsidRPr="00FC58AF" w:rsidTr="00094AE9">
        <w:tc>
          <w:tcPr>
            <w:tcW w:w="425" w:type="dxa"/>
          </w:tcPr>
          <w:p w:rsidR="006A5CC0" w:rsidRPr="00FC58AF" w:rsidRDefault="006A5CC0" w:rsidP="00EB5779">
            <w:pPr>
              <w:jc w:val="center"/>
            </w:pPr>
            <w:r w:rsidRPr="00FC58AF">
              <w:t>6.</w:t>
            </w:r>
          </w:p>
        </w:tc>
        <w:tc>
          <w:tcPr>
            <w:tcW w:w="4405" w:type="dxa"/>
          </w:tcPr>
          <w:p w:rsidR="006A5CC0" w:rsidRPr="00FC58AF" w:rsidRDefault="006A5CC0" w:rsidP="00EB5779">
            <w:r w:rsidRPr="00FC58AF">
              <w:t>Работа по темам самообразования, по теме школы</w:t>
            </w:r>
          </w:p>
        </w:tc>
        <w:tc>
          <w:tcPr>
            <w:tcW w:w="1833" w:type="dxa"/>
          </w:tcPr>
          <w:p w:rsidR="006A5CC0" w:rsidRPr="00FC58AF" w:rsidRDefault="006A5CC0" w:rsidP="00EB5779">
            <w:r w:rsidRPr="00FC58AF">
              <w:t>В течение года</w:t>
            </w:r>
          </w:p>
        </w:tc>
        <w:tc>
          <w:tcPr>
            <w:tcW w:w="2268" w:type="dxa"/>
          </w:tcPr>
          <w:p w:rsidR="006A5CC0" w:rsidRDefault="00094AE9" w:rsidP="00EB5779">
            <w:r>
              <w:t>завуч,</w:t>
            </w:r>
          </w:p>
          <w:p w:rsidR="00094AE9" w:rsidRPr="00FC58AF" w:rsidRDefault="00094AE9" w:rsidP="00EB5779">
            <w:r>
              <w:t xml:space="preserve"> руководитель МО</w:t>
            </w:r>
          </w:p>
        </w:tc>
        <w:tc>
          <w:tcPr>
            <w:tcW w:w="1665" w:type="dxa"/>
          </w:tcPr>
          <w:p w:rsidR="006A5CC0" w:rsidRPr="00FC58AF" w:rsidRDefault="006A5CC0" w:rsidP="00EB5779">
            <w:r w:rsidRPr="00FC58AF">
              <w:t>СД, МО, обобщение к аттестации учителей</w:t>
            </w:r>
          </w:p>
        </w:tc>
      </w:tr>
      <w:tr w:rsidR="006A5CC0" w:rsidRPr="00FC58AF" w:rsidTr="00094AE9">
        <w:tc>
          <w:tcPr>
            <w:tcW w:w="425" w:type="dxa"/>
          </w:tcPr>
          <w:p w:rsidR="006A5CC0" w:rsidRPr="00FC58AF" w:rsidRDefault="006A5CC0" w:rsidP="00EB5779">
            <w:pPr>
              <w:jc w:val="center"/>
            </w:pPr>
            <w:r w:rsidRPr="00FC58AF">
              <w:t>7.</w:t>
            </w:r>
          </w:p>
          <w:p w:rsidR="006A5CC0" w:rsidRPr="00FC58AF" w:rsidRDefault="006A5CC0" w:rsidP="00EB5779">
            <w:pPr>
              <w:jc w:val="center"/>
              <w:rPr>
                <w:lang w:val="en-US"/>
              </w:rPr>
            </w:pPr>
          </w:p>
        </w:tc>
        <w:tc>
          <w:tcPr>
            <w:tcW w:w="4405" w:type="dxa"/>
          </w:tcPr>
          <w:p w:rsidR="006A5CC0" w:rsidRPr="00FC58AF" w:rsidRDefault="006A5CC0" w:rsidP="00A5017D">
            <w:r w:rsidRPr="00FC58AF">
              <w:t>Предварительная расстановка кадров на новый учебный год 20</w:t>
            </w:r>
            <w:r w:rsidR="00887F3A">
              <w:t>2</w:t>
            </w:r>
            <w:r w:rsidR="00A5017D">
              <w:t>4</w:t>
            </w:r>
            <w:r w:rsidRPr="00FC58AF">
              <w:t xml:space="preserve"> – 20</w:t>
            </w:r>
            <w:r w:rsidR="00887F3A">
              <w:t>2</w:t>
            </w:r>
            <w:r w:rsidR="00A5017D">
              <w:t>5</w:t>
            </w:r>
            <w:r w:rsidRPr="00FC58AF">
              <w:t>.</w:t>
            </w:r>
          </w:p>
        </w:tc>
        <w:tc>
          <w:tcPr>
            <w:tcW w:w="1833" w:type="dxa"/>
          </w:tcPr>
          <w:p w:rsidR="006A5CC0" w:rsidRPr="00FC58AF" w:rsidRDefault="006A5CC0" w:rsidP="00EB5779">
            <w:r w:rsidRPr="00FC58AF">
              <w:t>Декабрь</w:t>
            </w:r>
          </w:p>
        </w:tc>
        <w:tc>
          <w:tcPr>
            <w:tcW w:w="2268" w:type="dxa"/>
          </w:tcPr>
          <w:p w:rsidR="006A5CC0" w:rsidRPr="00FC58AF" w:rsidRDefault="006A5CC0" w:rsidP="00EB5779">
            <w:r w:rsidRPr="00FC58AF">
              <w:t>Директор</w:t>
            </w:r>
          </w:p>
        </w:tc>
        <w:tc>
          <w:tcPr>
            <w:tcW w:w="1665" w:type="dxa"/>
          </w:tcPr>
          <w:p w:rsidR="006A5CC0" w:rsidRPr="00FC58AF" w:rsidRDefault="006A5CC0" w:rsidP="00EB5779"/>
        </w:tc>
      </w:tr>
      <w:tr w:rsidR="006A5CC0" w:rsidRPr="00FC58AF" w:rsidTr="00094AE9">
        <w:tc>
          <w:tcPr>
            <w:tcW w:w="425" w:type="dxa"/>
          </w:tcPr>
          <w:p w:rsidR="006A5CC0" w:rsidRPr="00FC58AF" w:rsidRDefault="006A5CC0" w:rsidP="00EB5779">
            <w:pPr>
              <w:jc w:val="center"/>
            </w:pPr>
            <w:r w:rsidRPr="00FC58AF">
              <w:t>8.</w:t>
            </w:r>
          </w:p>
        </w:tc>
        <w:tc>
          <w:tcPr>
            <w:tcW w:w="4405" w:type="dxa"/>
          </w:tcPr>
          <w:p w:rsidR="006A5CC0" w:rsidRPr="00FC58AF" w:rsidRDefault="006A5CC0" w:rsidP="00EB5779">
            <w:r w:rsidRPr="00FC58AF">
              <w:t xml:space="preserve">Преемственность преподавание предмета в 5 классе.  </w:t>
            </w:r>
          </w:p>
          <w:p w:rsidR="006A5CC0" w:rsidRPr="00FC58AF" w:rsidRDefault="00094AE9" w:rsidP="00EB5779">
            <w:r>
              <w:t>К</w:t>
            </w:r>
            <w:r w:rsidR="006A5CC0" w:rsidRPr="00FC58AF">
              <w:t>лассно -</w:t>
            </w:r>
            <w:r>
              <w:t xml:space="preserve"> </w:t>
            </w:r>
            <w:r w:rsidR="006A5CC0" w:rsidRPr="00FC58AF">
              <w:t>урочный контроль.</w:t>
            </w:r>
          </w:p>
        </w:tc>
        <w:tc>
          <w:tcPr>
            <w:tcW w:w="1833" w:type="dxa"/>
          </w:tcPr>
          <w:p w:rsidR="006A5CC0" w:rsidRPr="00FC58AF" w:rsidRDefault="006A5CC0" w:rsidP="00EB5779">
            <w:r w:rsidRPr="00FC58AF">
              <w:t>октябрь</w:t>
            </w:r>
          </w:p>
        </w:tc>
        <w:tc>
          <w:tcPr>
            <w:tcW w:w="2268" w:type="dxa"/>
          </w:tcPr>
          <w:p w:rsidR="006A5CC0" w:rsidRPr="00FC58AF" w:rsidRDefault="006A5CC0" w:rsidP="00094AE9">
            <w:r w:rsidRPr="00FC58AF">
              <w:t xml:space="preserve">Директор, </w:t>
            </w:r>
            <w:r w:rsidR="00094AE9">
              <w:t xml:space="preserve">завуч, руководитель </w:t>
            </w:r>
            <w:r w:rsidRPr="00FC58AF">
              <w:t>МО</w:t>
            </w:r>
          </w:p>
        </w:tc>
        <w:tc>
          <w:tcPr>
            <w:tcW w:w="1665" w:type="dxa"/>
          </w:tcPr>
          <w:p w:rsidR="006A5CC0" w:rsidRPr="00FC58AF" w:rsidRDefault="006A5CC0" w:rsidP="00EB5779">
            <w:r w:rsidRPr="00FC58AF">
              <w:t>Подготовка справок</w:t>
            </w:r>
          </w:p>
        </w:tc>
      </w:tr>
      <w:tr w:rsidR="006A5CC0" w:rsidRPr="00FC58AF" w:rsidTr="00094AE9">
        <w:tc>
          <w:tcPr>
            <w:tcW w:w="425" w:type="dxa"/>
          </w:tcPr>
          <w:p w:rsidR="006A5CC0" w:rsidRPr="00FC58AF" w:rsidRDefault="006A5CC0" w:rsidP="00EB5779">
            <w:pPr>
              <w:jc w:val="center"/>
            </w:pPr>
            <w:r w:rsidRPr="00FC58AF">
              <w:t>9.</w:t>
            </w:r>
          </w:p>
        </w:tc>
        <w:tc>
          <w:tcPr>
            <w:tcW w:w="4405" w:type="dxa"/>
          </w:tcPr>
          <w:p w:rsidR="006A5CC0" w:rsidRPr="00FC58AF" w:rsidRDefault="003B5193" w:rsidP="00204D20">
            <w:r>
              <w:t>Подготовка к экзаменам в 9</w:t>
            </w:r>
            <w:r w:rsidR="00204D20">
              <w:t xml:space="preserve"> </w:t>
            </w:r>
            <w:r w:rsidR="006A5CC0" w:rsidRPr="00FC58AF">
              <w:t>классе  (классно- урочный контроль)</w:t>
            </w:r>
          </w:p>
        </w:tc>
        <w:tc>
          <w:tcPr>
            <w:tcW w:w="1833" w:type="dxa"/>
          </w:tcPr>
          <w:p w:rsidR="006A5CC0" w:rsidRPr="00FC58AF" w:rsidRDefault="006A5CC0" w:rsidP="00EB5779">
            <w:r w:rsidRPr="00FC58AF">
              <w:t>В течени</w:t>
            </w:r>
            <w:r w:rsidR="00F6262C" w:rsidRPr="00FC58AF">
              <w:t>е</w:t>
            </w:r>
            <w:r w:rsidRPr="00FC58AF">
              <w:t xml:space="preserve"> года</w:t>
            </w:r>
          </w:p>
        </w:tc>
        <w:tc>
          <w:tcPr>
            <w:tcW w:w="2268" w:type="dxa"/>
          </w:tcPr>
          <w:p w:rsidR="006A5CC0" w:rsidRPr="00FC58AF" w:rsidRDefault="006A5CC0" w:rsidP="00EB5779">
            <w:r w:rsidRPr="00FC58AF">
              <w:t>Директор,</w:t>
            </w:r>
          </w:p>
          <w:p w:rsidR="00E31C7D" w:rsidRDefault="00E31C7D" w:rsidP="00EB5779">
            <w:r>
              <w:t>завуч,</w:t>
            </w:r>
          </w:p>
          <w:p w:rsidR="006A5CC0" w:rsidRDefault="00094AE9" w:rsidP="00EB5779">
            <w:r>
              <w:t>руководитель МО</w:t>
            </w:r>
          </w:p>
          <w:p w:rsidR="00094AE9" w:rsidRPr="00FC58AF" w:rsidRDefault="00094AE9" w:rsidP="00EB5779">
            <w:r>
              <w:t>учителя -предметники</w:t>
            </w:r>
          </w:p>
        </w:tc>
        <w:tc>
          <w:tcPr>
            <w:tcW w:w="1665" w:type="dxa"/>
          </w:tcPr>
          <w:p w:rsidR="006A5CC0" w:rsidRPr="00FC58AF" w:rsidRDefault="006A5CC0" w:rsidP="00EB5779"/>
        </w:tc>
      </w:tr>
      <w:tr w:rsidR="00887F3A" w:rsidRPr="00FC58AF" w:rsidTr="00094AE9">
        <w:tc>
          <w:tcPr>
            <w:tcW w:w="425" w:type="dxa"/>
          </w:tcPr>
          <w:p w:rsidR="00887F3A" w:rsidRPr="00FC58AF" w:rsidRDefault="00887F3A" w:rsidP="00EB5779">
            <w:pPr>
              <w:jc w:val="center"/>
            </w:pPr>
            <w:r w:rsidRPr="00FC58AF">
              <w:t>10</w:t>
            </w:r>
          </w:p>
        </w:tc>
        <w:tc>
          <w:tcPr>
            <w:tcW w:w="4405" w:type="dxa"/>
          </w:tcPr>
          <w:p w:rsidR="00887F3A" w:rsidRPr="00FC58AF" w:rsidRDefault="00887F3A" w:rsidP="003A55CD">
            <w:r w:rsidRPr="00FC58AF">
              <w:t>Аттестация педагогических кадров</w:t>
            </w:r>
          </w:p>
        </w:tc>
        <w:tc>
          <w:tcPr>
            <w:tcW w:w="1833" w:type="dxa"/>
          </w:tcPr>
          <w:p w:rsidR="00887F3A" w:rsidRPr="00FC58AF" w:rsidRDefault="00887F3A" w:rsidP="003A55CD">
            <w:r>
              <w:t>по необходимости</w:t>
            </w:r>
          </w:p>
        </w:tc>
        <w:tc>
          <w:tcPr>
            <w:tcW w:w="2268" w:type="dxa"/>
          </w:tcPr>
          <w:p w:rsidR="00887F3A" w:rsidRDefault="00887F3A" w:rsidP="003A55CD">
            <w:r w:rsidRPr="00FC58AF">
              <w:t>директор</w:t>
            </w:r>
          </w:p>
          <w:p w:rsidR="00887F3A" w:rsidRPr="00FC58AF" w:rsidRDefault="00887F3A" w:rsidP="003A55CD">
            <w:r>
              <w:t>завуч,</w:t>
            </w:r>
          </w:p>
        </w:tc>
        <w:tc>
          <w:tcPr>
            <w:tcW w:w="1665" w:type="dxa"/>
          </w:tcPr>
          <w:p w:rsidR="00887F3A" w:rsidRPr="00FC58AF" w:rsidRDefault="00887F3A" w:rsidP="003A55CD"/>
        </w:tc>
      </w:tr>
      <w:tr w:rsidR="00887F3A" w:rsidRPr="00FC58AF" w:rsidTr="00094AE9">
        <w:tc>
          <w:tcPr>
            <w:tcW w:w="425" w:type="dxa"/>
          </w:tcPr>
          <w:p w:rsidR="00887F3A" w:rsidRPr="00FC58AF" w:rsidRDefault="00887F3A" w:rsidP="00EB5779">
            <w:pPr>
              <w:jc w:val="center"/>
            </w:pPr>
            <w:r w:rsidRPr="00FC58AF">
              <w:t>11</w:t>
            </w:r>
          </w:p>
        </w:tc>
        <w:tc>
          <w:tcPr>
            <w:tcW w:w="4405" w:type="dxa"/>
          </w:tcPr>
          <w:p w:rsidR="00887F3A" w:rsidRPr="00FC58AF" w:rsidRDefault="00887F3A" w:rsidP="003A55CD">
            <w:r w:rsidRPr="00FC58AF">
              <w:t>Работа с родителями, классными руководителями.</w:t>
            </w:r>
          </w:p>
        </w:tc>
        <w:tc>
          <w:tcPr>
            <w:tcW w:w="1833" w:type="dxa"/>
          </w:tcPr>
          <w:p w:rsidR="00887F3A" w:rsidRPr="00FC58AF" w:rsidRDefault="00887F3A" w:rsidP="003A55CD">
            <w:r w:rsidRPr="00FC58AF">
              <w:t>В течение года</w:t>
            </w:r>
          </w:p>
        </w:tc>
        <w:tc>
          <w:tcPr>
            <w:tcW w:w="2268" w:type="dxa"/>
          </w:tcPr>
          <w:p w:rsidR="00887F3A" w:rsidRPr="00FC58AF" w:rsidRDefault="00887F3A" w:rsidP="003A55CD">
            <w:r>
              <w:t>директор, завуч, педагог организатор, классные руководители.</w:t>
            </w:r>
          </w:p>
        </w:tc>
        <w:tc>
          <w:tcPr>
            <w:tcW w:w="1665" w:type="dxa"/>
          </w:tcPr>
          <w:p w:rsidR="00887F3A" w:rsidRPr="00FC58AF" w:rsidRDefault="00887F3A" w:rsidP="003A55CD"/>
        </w:tc>
      </w:tr>
      <w:tr w:rsidR="00887F3A" w:rsidRPr="00FC58AF" w:rsidTr="00094AE9">
        <w:tc>
          <w:tcPr>
            <w:tcW w:w="425" w:type="dxa"/>
          </w:tcPr>
          <w:p w:rsidR="00887F3A" w:rsidRPr="00FC58AF" w:rsidRDefault="00887F3A" w:rsidP="00EB5779">
            <w:pPr>
              <w:jc w:val="center"/>
            </w:pPr>
            <w:r w:rsidRPr="00FC58AF">
              <w:t>12.</w:t>
            </w:r>
          </w:p>
        </w:tc>
        <w:tc>
          <w:tcPr>
            <w:tcW w:w="4405" w:type="dxa"/>
          </w:tcPr>
          <w:p w:rsidR="00887F3A" w:rsidRPr="00FC58AF" w:rsidRDefault="00887F3A" w:rsidP="003A55CD">
            <w:r w:rsidRPr="00FC58AF">
              <w:t>Выполнение программ и учебного плана.</w:t>
            </w:r>
          </w:p>
        </w:tc>
        <w:tc>
          <w:tcPr>
            <w:tcW w:w="1833" w:type="dxa"/>
          </w:tcPr>
          <w:p w:rsidR="00887F3A" w:rsidRPr="00FC58AF" w:rsidRDefault="00887F3A" w:rsidP="003A55CD">
            <w:r w:rsidRPr="00FC58AF">
              <w:t>1 раз в четверть</w:t>
            </w:r>
          </w:p>
        </w:tc>
        <w:tc>
          <w:tcPr>
            <w:tcW w:w="2268" w:type="dxa"/>
          </w:tcPr>
          <w:p w:rsidR="00887F3A" w:rsidRPr="00FC58AF" w:rsidRDefault="00887F3A" w:rsidP="003A55CD">
            <w:r>
              <w:t>завуч</w:t>
            </w:r>
          </w:p>
        </w:tc>
        <w:tc>
          <w:tcPr>
            <w:tcW w:w="1665" w:type="dxa"/>
          </w:tcPr>
          <w:p w:rsidR="00887F3A" w:rsidRPr="00FC58AF" w:rsidRDefault="00887F3A" w:rsidP="003A55CD">
            <w:r w:rsidRPr="00FC58AF">
              <w:t>Педсовет</w:t>
            </w:r>
          </w:p>
        </w:tc>
      </w:tr>
    </w:tbl>
    <w:p w:rsidR="006A5CC0" w:rsidRPr="00FC58AF" w:rsidRDefault="00BF7FD9" w:rsidP="006A5CC0">
      <w:pPr>
        <w:rPr>
          <w:b/>
          <w:bCs/>
        </w:rPr>
      </w:pPr>
      <w:r>
        <w:rPr>
          <w:b/>
          <w:bCs/>
        </w:rPr>
        <w:t>5.</w:t>
      </w:r>
      <w:r w:rsidR="006A5CC0" w:rsidRPr="00FC58AF">
        <w:rPr>
          <w:b/>
          <w:bCs/>
        </w:rPr>
        <w:t>4.      Внутришкольный контроль за материально-технической базой.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5"/>
        <w:gridCol w:w="4393"/>
        <w:gridCol w:w="1845"/>
        <w:gridCol w:w="2268"/>
        <w:gridCol w:w="1665"/>
      </w:tblGrid>
      <w:tr w:rsidR="006A5CC0" w:rsidRPr="00094AE9" w:rsidTr="00094AE9">
        <w:tc>
          <w:tcPr>
            <w:tcW w:w="425" w:type="dxa"/>
          </w:tcPr>
          <w:p w:rsidR="006A5CC0" w:rsidRPr="00094AE9" w:rsidRDefault="006A5CC0" w:rsidP="00094AE9">
            <w:pPr>
              <w:jc w:val="center"/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1.</w:t>
            </w:r>
          </w:p>
        </w:tc>
        <w:tc>
          <w:tcPr>
            <w:tcW w:w="4393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Состояние учебных кабинетов по сохранности, санитарному режиму.</w:t>
            </w:r>
          </w:p>
        </w:tc>
        <w:tc>
          <w:tcPr>
            <w:tcW w:w="184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 xml:space="preserve">1 раз в четверть </w:t>
            </w:r>
          </w:p>
          <w:p w:rsidR="006A5CC0" w:rsidRPr="00094AE9" w:rsidRDefault="006A5CC0" w:rsidP="00B54688">
            <w:pPr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 xml:space="preserve">Комиссия </w:t>
            </w:r>
          </w:p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Завхо</w:t>
            </w:r>
            <w:r w:rsidR="00094AE9" w:rsidRPr="00094AE9">
              <w:rPr>
                <w:sz w:val="23"/>
                <w:szCs w:val="23"/>
              </w:rPr>
              <w:t>з</w:t>
            </w:r>
          </w:p>
        </w:tc>
        <w:tc>
          <w:tcPr>
            <w:tcW w:w="166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СД</w:t>
            </w:r>
          </w:p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планерка</w:t>
            </w:r>
          </w:p>
        </w:tc>
      </w:tr>
      <w:tr w:rsidR="006A5CC0" w:rsidRPr="00094AE9" w:rsidTr="00094AE9">
        <w:tc>
          <w:tcPr>
            <w:tcW w:w="42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2.</w:t>
            </w:r>
          </w:p>
          <w:p w:rsidR="006A5CC0" w:rsidRPr="00094AE9" w:rsidRDefault="006A5CC0" w:rsidP="00EB5779">
            <w:pPr>
              <w:rPr>
                <w:sz w:val="23"/>
                <w:szCs w:val="23"/>
              </w:rPr>
            </w:pPr>
          </w:p>
        </w:tc>
        <w:tc>
          <w:tcPr>
            <w:tcW w:w="4393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Организация дежурства по школе.</w:t>
            </w:r>
          </w:p>
        </w:tc>
        <w:tc>
          <w:tcPr>
            <w:tcW w:w="184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1 раз в месяц</w:t>
            </w:r>
          </w:p>
        </w:tc>
        <w:tc>
          <w:tcPr>
            <w:tcW w:w="2268" w:type="dxa"/>
          </w:tcPr>
          <w:p w:rsidR="006A5CC0" w:rsidRPr="00094AE9" w:rsidRDefault="00094AE9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педагог организатор</w:t>
            </w:r>
          </w:p>
        </w:tc>
        <w:tc>
          <w:tcPr>
            <w:tcW w:w="166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Планерка</w:t>
            </w:r>
          </w:p>
        </w:tc>
      </w:tr>
      <w:tr w:rsidR="006A5CC0" w:rsidRPr="00094AE9" w:rsidTr="00094AE9">
        <w:tc>
          <w:tcPr>
            <w:tcW w:w="42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3.</w:t>
            </w:r>
          </w:p>
        </w:tc>
        <w:tc>
          <w:tcPr>
            <w:tcW w:w="4393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Проверка кабинетов по ТБ.</w:t>
            </w:r>
          </w:p>
        </w:tc>
        <w:tc>
          <w:tcPr>
            <w:tcW w:w="184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1 раз в четверть</w:t>
            </w:r>
          </w:p>
        </w:tc>
        <w:tc>
          <w:tcPr>
            <w:tcW w:w="2268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Зам по безопасности</w:t>
            </w:r>
          </w:p>
        </w:tc>
        <w:tc>
          <w:tcPr>
            <w:tcW w:w="166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планерка</w:t>
            </w:r>
          </w:p>
        </w:tc>
      </w:tr>
      <w:tr w:rsidR="006A5CC0" w:rsidRPr="00094AE9" w:rsidTr="00094AE9">
        <w:tc>
          <w:tcPr>
            <w:tcW w:w="42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4.</w:t>
            </w:r>
          </w:p>
        </w:tc>
        <w:tc>
          <w:tcPr>
            <w:tcW w:w="4393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Проверка санитарного состояния классов.</w:t>
            </w:r>
          </w:p>
        </w:tc>
        <w:tc>
          <w:tcPr>
            <w:tcW w:w="184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ежемесячно</w:t>
            </w:r>
          </w:p>
        </w:tc>
        <w:tc>
          <w:tcPr>
            <w:tcW w:w="2268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Завхоз</w:t>
            </w:r>
          </w:p>
        </w:tc>
        <w:tc>
          <w:tcPr>
            <w:tcW w:w="1665" w:type="dxa"/>
          </w:tcPr>
          <w:p w:rsidR="006A5CC0" w:rsidRPr="00094AE9" w:rsidRDefault="006A5CC0" w:rsidP="00EB5779">
            <w:pPr>
              <w:rPr>
                <w:sz w:val="23"/>
                <w:szCs w:val="23"/>
              </w:rPr>
            </w:pPr>
            <w:r w:rsidRPr="00094AE9">
              <w:rPr>
                <w:sz w:val="23"/>
                <w:szCs w:val="23"/>
              </w:rPr>
              <w:t>собрание тех. персонала, планерки</w:t>
            </w:r>
          </w:p>
        </w:tc>
      </w:tr>
    </w:tbl>
    <w:p w:rsidR="002756AB" w:rsidRDefault="002756AB" w:rsidP="002756AB"/>
    <w:sectPr w:rsidR="002756AB" w:rsidSect="00767670">
      <w:type w:val="continuous"/>
      <w:pgSz w:w="11906" w:h="16838"/>
      <w:pgMar w:top="1134" w:right="85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036A1766"/>
    <w:multiLevelType w:val="hybridMultilevel"/>
    <w:tmpl w:val="B5DA1A2A"/>
    <w:lvl w:ilvl="0" w:tplc="90B26106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E0A41"/>
    <w:multiLevelType w:val="hybridMultilevel"/>
    <w:tmpl w:val="3836B90C"/>
    <w:lvl w:ilvl="0" w:tplc="B966F96C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F376228"/>
    <w:multiLevelType w:val="hybridMultilevel"/>
    <w:tmpl w:val="C58AC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3262A"/>
    <w:multiLevelType w:val="hybridMultilevel"/>
    <w:tmpl w:val="B57874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C55B84"/>
    <w:multiLevelType w:val="hybridMultilevel"/>
    <w:tmpl w:val="48D44A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02D05"/>
    <w:multiLevelType w:val="hybridMultilevel"/>
    <w:tmpl w:val="8EEC649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8F5110"/>
    <w:multiLevelType w:val="hybridMultilevel"/>
    <w:tmpl w:val="49B8730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2BBE5962"/>
    <w:multiLevelType w:val="multilevel"/>
    <w:tmpl w:val="C1520E3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D1C4018"/>
    <w:multiLevelType w:val="hybridMultilevel"/>
    <w:tmpl w:val="11809D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CC0795"/>
    <w:multiLevelType w:val="hybridMultilevel"/>
    <w:tmpl w:val="2236EA24"/>
    <w:lvl w:ilvl="0" w:tplc="90B26106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C14E15"/>
    <w:multiLevelType w:val="hybridMultilevel"/>
    <w:tmpl w:val="1624A82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3CC17030"/>
    <w:multiLevelType w:val="hybridMultilevel"/>
    <w:tmpl w:val="7A64CBE0"/>
    <w:lvl w:ilvl="0" w:tplc="269EED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5D0BDA"/>
    <w:multiLevelType w:val="hybridMultilevel"/>
    <w:tmpl w:val="BDC0E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1040D1"/>
    <w:multiLevelType w:val="hybridMultilevel"/>
    <w:tmpl w:val="89805FA6"/>
    <w:lvl w:ilvl="0" w:tplc="C604155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6433DB5"/>
    <w:multiLevelType w:val="hybridMultilevel"/>
    <w:tmpl w:val="32703C28"/>
    <w:lvl w:ilvl="0" w:tplc="269EED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A04733"/>
    <w:multiLevelType w:val="hybridMultilevel"/>
    <w:tmpl w:val="43EE71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42AA03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F72114"/>
    <w:multiLevelType w:val="hybridMultilevel"/>
    <w:tmpl w:val="48D695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EB27F5"/>
    <w:multiLevelType w:val="hybridMultilevel"/>
    <w:tmpl w:val="B80088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036060"/>
    <w:multiLevelType w:val="hybridMultilevel"/>
    <w:tmpl w:val="C16C0520"/>
    <w:lvl w:ilvl="0" w:tplc="B966F96C">
      <w:start w:val="1"/>
      <w:numFmt w:val="bullet"/>
      <w:lvlText w:val="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9">
    <w:nsid w:val="58132029"/>
    <w:multiLevelType w:val="hybridMultilevel"/>
    <w:tmpl w:val="4524E328"/>
    <w:lvl w:ilvl="0" w:tplc="B966F96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7F3E0B"/>
    <w:multiLevelType w:val="hybridMultilevel"/>
    <w:tmpl w:val="EC10A9D2"/>
    <w:lvl w:ilvl="0" w:tplc="04190009">
      <w:start w:val="1"/>
      <w:numFmt w:val="bullet"/>
      <w:lvlText w:val="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1">
    <w:nsid w:val="5A7D2E15"/>
    <w:multiLevelType w:val="hybridMultilevel"/>
    <w:tmpl w:val="42DC8830"/>
    <w:lvl w:ilvl="0" w:tplc="B966F96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12C1A1C"/>
    <w:multiLevelType w:val="multilevel"/>
    <w:tmpl w:val="B5F40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3905DD2"/>
    <w:multiLevelType w:val="hybridMultilevel"/>
    <w:tmpl w:val="F44EEF64"/>
    <w:lvl w:ilvl="0" w:tplc="8B5232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D77383"/>
    <w:multiLevelType w:val="hybridMultilevel"/>
    <w:tmpl w:val="246CC366"/>
    <w:lvl w:ilvl="0" w:tplc="0419000D">
      <w:start w:val="1"/>
      <w:numFmt w:val="bullet"/>
      <w:lvlText w:val="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5">
    <w:nsid w:val="696103EE"/>
    <w:multiLevelType w:val="hybridMultilevel"/>
    <w:tmpl w:val="3440D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38200D"/>
    <w:multiLevelType w:val="multilevel"/>
    <w:tmpl w:val="7F44F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6B0051"/>
    <w:multiLevelType w:val="hybridMultilevel"/>
    <w:tmpl w:val="77D211A4"/>
    <w:lvl w:ilvl="0" w:tplc="162262E0">
      <w:start w:val="2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DA51454"/>
    <w:multiLevelType w:val="hybridMultilevel"/>
    <w:tmpl w:val="09043CAA"/>
    <w:lvl w:ilvl="0" w:tplc="8B5232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905537"/>
    <w:multiLevelType w:val="hybridMultilevel"/>
    <w:tmpl w:val="B102371E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1500BD"/>
    <w:multiLevelType w:val="hybridMultilevel"/>
    <w:tmpl w:val="DD023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24"/>
  </w:num>
  <w:num w:numId="4">
    <w:abstractNumId w:val="21"/>
  </w:num>
  <w:num w:numId="5">
    <w:abstractNumId w:val="1"/>
  </w:num>
  <w:num w:numId="6">
    <w:abstractNumId w:val="19"/>
  </w:num>
  <w:num w:numId="7">
    <w:abstractNumId w:val="18"/>
  </w:num>
  <w:num w:numId="8">
    <w:abstractNumId w:val="13"/>
  </w:num>
  <w:num w:numId="9">
    <w:abstractNumId w:val="25"/>
  </w:num>
  <w:num w:numId="10">
    <w:abstractNumId w:val="2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</w:num>
  <w:num w:numId="15">
    <w:abstractNumId w:val="22"/>
  </w:num>
  <w:num w:numId="16">
    <w:abstractNumId w:val="23"/>
  </w:num>
  <w:num w:numId="17">
    <w:abstractNumId w:val="16"/>
  </w:num>
  <w:num w:numId="18">
    <w:abstractNumId w:val="28"/>
  </w:num>
  <w:num w:numId="19">
    <w:abstractNumId w:val="15"/>
  </w:num>
  <w:num w:numId="20">
    <w:abstractNumId w:val="8"/>
  </w:num>
  <w:num w:numId="21">
    <w:abstractNumId w:val="5"/>
  </w:num>
  <w:num w:numId="22">
    <w:abstractNumId w:val="30"/>
  </w:num>
  <w:num w:numId="23">
    <w:abstractNumId w:val="9"/>
  </w:num>
  <w:num w:numId="24">
    <w:abstractNumId w:val="0"/>
  </w:num>
  <w:num w:numId="25">
    <w:abstractNumId w:val="12"/>
  </w:num>
  <w:num w:numId="26">
    <w:abstractNumId w:val="6"/>
  </w:num>
  <w:num w:numId="2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7"/>
  </w:num>
  <w:num w:numId="31">
    <w:abstractNumId w:val="17"/>
  </w:num>
  <w:num w:numId="32">
    <w:abstractNumId w:val="14"/>
  </w:num>
  <w:num w:numId="33">
    <w:abstractNumId w:val="11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C816B2"/>
    <w:rsid w:val="0000354D"/>
    <w:rsid w:val="00004DB6"/>
    <w:rsid w:val="000108B1"/>
    <w:rsid w:val="00011E5F"/>
    <w:rsid w:val="0001216C"/>
    <w:rsid w:val="00014914"/>
    <w:rsid w:val="0001715A"/>
    <w:rsid w:val="00017D97"/>
    <w:rsid w:val="00027787"/>
    <w:rsid w:val="000345AB"/>
    <w:rsid w:val="000357E6"/>
    <w:rsid w:val="00035A75"/>
    <w:rsid w:val="00040070"/>
    <w:rsid w:val="0004349E"/>
    <w:rsid w:val="00047586"/>
    <w:rsid w:val="00052E22"/>
    <w:rsid w:val="00053801"/>
    <w:rsid w:val="0005469E"/>
    <w:rsid w:val="00054C93"/>
    <w:rsid w:val="00056D1A"/>
    <w:rsid w:val="0005703D"/>
    <w:rsid w:val="00057AB8"/>
    <w:rsid w:val="000620C1"/>
    <w:rsid w:val="000631AC"/>
    <w:rsid w:val="00071DD8"/>
    <w:rsid w:val="0007324A"/>
    <w:rsid w:val="00073312"/>
    <w:rsid w:val="00077AD5"/>
    <w:rsid w:val="00082E65"/>
    <w:rsid w:val="000841DA"/>
    <w:rsid w:val="00084295"/>
    <w:rsid w:val="00084CFB"/>
    <w:rsid w:val="00087A6F"/>
    <w:rsid w:val="00090FBA"/>
    <w:rsid w:val="00093072"/>
    <w:rsid w:val="00093D02"/>
    <w:rsid w:val="00094AE9"/>
    <w:rsid w:val="00094CF1"/>
    <w:rsid w:val="00095285"/>
    <w:rsid w:val="0009599C"/>
    <w:rsid w:val="00095A4F"/>
    <w:rsid w:val="000975FD"/>
    <w:rsid w:val="000A0F2A"/>
    <w:rsid w:val="000A1352"/>
    <w:rsid w:val="000A3B3A"/>
    <w:rsid w:val="000A76CD"/>
    <w:rsid w:val="000B4ABA"/>
    <w:rsid w:val="000B4B01"/>
    <w:rsid w:val="000B6AB2"/>
    <w:rsid w:val="000C030C"/>
    <w:rsid w:val="000C1180"/>
    <w:rsid w:val="000C26D8"/>
    <w:rsid w:val="000D685A"/>
    <w:rsid w:val="000D7B22"/>
    <w:rsid w:val="000E0217"/>
    <w:rsid w:val="000E12E9"/>
    <w:rsid w:val="000E6C96"/>
    <w:rsid w:val="000F2179"/>
    <w:rsid w:val="000F2FFF"/>
    <w:rsid w:val="000F413B"/>
    <w:rsid w:val="000F5271"/>
    <w:rsid w:val="000F61B7"/>
    <w:rsid w:val="000F7DB8"/>
    <w:rsid w:val="00100C1C"/>
    <w:rsid w:val="00104767"/>
    <w:rsid w:val="00106ED5"/>
    <w:rsid w:val="0011042A"/>
    <w:rsid w:val="00114FCD"/>
    <w:rsid w:val="00116503"/>
    <w:rsid w:val="00116938"/>
    <w:rsid w:val="00117EE4"/>
    <w:rsid w:val="0012350A"/>
    <w:rsid w:val="00130D33"/>
    <w:rsid w:val="00130ED2"/>
    <w:rsid w:val="001378A0"/>
    <w:rsid w:val="00140F4D"/>
    <w:rsid w:val="00144955"/>
    <w:rsid w:val="00145F0D"/>
    <w:rsid w:val="00147A91"/>
    <w:rsid w:val="00154BD8"/>
    <w:rsid w:val="0015787E"/>
    <w:rsid w:val="00157ADD"/>
    <w:rsid w:val="00160D77"/>
    <w:rsid w:val="0016782D"/>
    <w:rsid w:val="0017186E"/>
    <w:rsid w:val="00173F4A"/>
    <w:rsid w:val="001741B8"/>
    <w:rsid w:val="00177C26"/>
    <w:rsid w:val="00177EE9"/>
    <w:rsid w:val="001873B8"/>
    <w:rsid w:val="001936BC"/>
    <w:rsid w:val="00195205"/>
    <w:rsid w:val="001975BB"/>
    <w:rsid w:val="001A1FFE"/>
    <w:rsid w:val="001A3944"/>
    <w:rsid w:val="001A6C0E"/>
    <w:rsid w:val="001B25F0"/>
    <w:rsid w:val="001B2669"/>
    <w:rsid w:val="001B2F26"/>
    <w:rsid w:val="001B64EB"/>
    <w:rsid w:val="001B657B"/>
    <w:rsid w:val="001B6A54"/>
    <w:rsid w:val="001B7984"/>
    <w:rsid w:val="001C0353"/>
    <w:rsid w:val="001C31C4"/>
    <w:rsid w:val="001C4655"/>
    <w:rsid w:val="001C47CA"/>
    <w:rsid w:val="001C6DB5"/>
    <w:rsid w:val="001D6E10"/>
    <w:rsid w:val="001E3699"/>
    <w:rsid w:val="001E4807"/>
    <w:rsid w:val="001E5079"/>
    <w:rsid w:val="001E7E4B"/>
    <w:rsid w:val="001E7FE4"/>
    <w:rsid w:val="001F071E"/>
    <w:rsid w:val="001F2895"/>
    <w:rsid w:val="001F3715"/>
    <w:rsid w:val="00202091"/>
    <w:rsid w:val="00202A1F"/>
    <w:rsid w:val="00202FCC"/>
    <w:rsid w:val="00204D20"/>
    <w:rsid w:val="0020649A"/>
    <w:rsid w:val="0021452D"/>
    <w:rsid w:val="0021593F"/>
    <w:rsid w:val="00217743"/>
    <w:rsid w:val="00224A72"/>
    <w:rsid w:val="00225387"/>
    <w:rsid w:val="00227252"/>
    <w:rsid w:val="00227DF7"/>
    <w:rsid w:val="002314C3"/>
    <w:rsid w:val="00234483"/>
    <w:rsid w:val="002368C0"/>
    <w:rsid w:val="00244708"/>
    <w:rsid w:val="00245304"/>
    <w:rsid w:val="00253F47"/>
    <w:rsid w:val="00256988"/>
    <w:rsid w:val="00262283"/>
    <w:rsid w:val="00262FE7"/>
    <w:rsid w:val="0026305D"/>
    <w:rsid w:val="002677E9"/>
    <w:rsid w:val="00267CFF"/>
    <w:rsid w:val="00267DE8"/>
    <w:rsid w:val="00271634"/>
    <w:rsid w:val="00272218"/>
    <w:rsid w:val="00273011"/>
    <w:rsid w:val="00273679"/>
    <w:rsid w:val="002756AB"/>
    <w:rsid w:val="0027587D"/>
    <w:rsid w:val="00275ACC"/>
    <w:rsid w:val="002779F7"/>
    <w:rsid w:val="00285D13"/>
    <w:rsid w:val="00286D33"/>
    <w:rsid w:val="002900F7"/>
    <w:rsid w:val="002901FC"/>
    <w:rsid w:val="00293622"/>
    <w:rsid w:val="00295AEF"/>
    <w:rsid w:val="00296328"/>
    <w:rsid w:val="002A3F0C"/>
    <w:rsid w:val="002A66DC"/>
    <w:rsid w:val="002A6941"/>
    <w:rsid w:val="002A707C"/>
    <w:rsid w:val="002B009E"/>
    <w:rsid w:val="002B08C4"/>
    <w:rsid w:val="002B0996"/>
    <w:rsid w:val="002B0DD5"/>
    <w:rsid w:val="002B2748"/>
    <w:rsid w:val="002B4A2E"/>
    <w:rsid w:val="002B6E2F"/>
    <w:rsid w:val="002C5CD0"/>
    <w:rsid w:val="002D62D7"/>
    <w:rsid w:val="002D6C45"/>
    <w:rsid w:val="002D7789"/>
    <w:rsid w:val="002E0CC8"/>
    <w:rsid w:val="002E2355"/>
    <w:rsid w:val="002E3612"/>
    <w:rsid w:val="002E6733"/>
    <w:rsid w:val="002F010E"/>
    <w:rsid w:val="002F0918"/>
    <w:rsid w:val="002F1F89"/>
    <w:rsid w:val="002F24B9"/>
    <w:rsid w:val="002F71BF"/>
    <w:rsid w:val="00300DD7"/>
    <w:rsid w:val="00301117"/>
    <w:rsid w:val="003029B2"/>
    <w:rsid w:val="0030370D"/>
    <w:rsid w:val="00303BAB"/>
    <w:rsid w:val="003062DC"/>
    <w:rsid w:val="00310232"/>
    <w:rsid w:val="003122A8"/>
    <w:rsid w:val="0031367A"/>
    <w:rsid w:val="00313718"/>
    <w:rsid w:val="00315121"/>
    <w:rsid w:val="003158EA"/>
    <w:rsid w:val="00320CCA"/>
    <w:rsid w:val="00320F56"/>
    <w:rsid w:val="00321C1B"/>
    <w:rsid w:val="003231BB"/>
    <w:rsid w:val="003236F2"/>
    <w:rsid w:val="003277E2"/>
    <w:rsid w:val="00330D43"/>
    <w:rsid w:val="00333901"/>
    <w:rsid w:val="00335B1F"/>
    <w:rsid w:val="00336E4A"/>
    <w:rsid w:val="003432A0"/>
    <w:rsid w:val="0034581C"/>
    <w:rsid w:val="0035401E"/>
    <w:rsid w:val="00354705"/>
    <w:rsid w:val="00361B78"/>
    <w:rsid w:val="003629B4"/>
    <w:rsid w:val="0036586B"/>
    <w:rsid w:val="00366DC3"/>
    <w:rsid w:val="0037091B"/>
    <w:rsid w:val="00372C0A"/>
    <w:rsid w:val="00376D78"/>
    <w:rsid w:val="003809D3"/>
    <w:rsid w:val="00385127"/>
    <w:rsid w:val="00390337"/>
    <w:rsid w:val="00390F58"/>
    <w:rsid w:val="003A2278"/>
    <w:rsid w:val="003A5181"/>
    <w:rsid w:val="003A55CD"/>
    <w:rsid w:val="003B1998"/>
    <w:rsid w:val="003B5193"/>
    <w:rsid w:val="003B6BA1"/>
    <w:rsid w:val="003C0743"/>
    <w:rsid w:val="003C1CC2"/>
    <w:rsid w:val="003C22F7"/>
    <w:rsid w:val="003C4C97"/>
    <w:rsid w:val="003C651E"/>
    <w:rsid w:val="003D0FD9"/>
    <w:rsid w:val="003D33BF"/>
    <w:rsid w:val="003D4169"/>
    <w:rsid w:val="003D68A7"/>
    <w:rsid w:val="003D7BC9"/>
    <w:rsid w:val="003D7E21"/>
    <w:rsid w:val="003E16DB"/>
    <w:rsid w:val="003E1CC0"/>
    <w:rsid w:val="003E3DBE"/>
    <w:rsid w:val="003E6810"/>
    <w:rsid w:val="003F1560"/>
    <w:rsid w:val="003F4917"/>
    <w:rsid w:val="003F5442"/>
    <w:rsid w:val="003F5D06"/>
    <w:rsid w:val="003F7934"/>
    <w:rsid w:val="00400549"/>
    <w:rsid w:val="00411193"/>
    <w:rsid w:val="0041123D"/>
    <w:rsid w:val="0041470A"/>
    <w:rsid w:val="0041547E"/>
    <w:rsid w:val="00416E1E"/>
    <w:rsid w:val="004203FD"/>
    <w:rsid w:val="0042251A"/>
    <w:rsid w:val="0042458D"/>
    <w:rsid w:val="00425093"/>
    <w:rsid w:val="00425B49"/>
    <w:rsid w:val="00431A2C"/>
    <w:rsid w:val="00432F7D"/>
    <w:rsid w:val="00433A75"/>
    <w:rsid w:val="004340A9"/>
    <w:rsid w:val="00434ADA"/>
    <w:rsid w:val="00435D87"/>
    <w:rsid w:val="00442064"/>
    <w:rsid w:val="004512A0"/>
    <w:rsid w:val="00452662"/>
    <w:rsid w:val="00453795"/>
    <w:rsid w:val="00463D05"/>
    <w:rsid w:val="00465E44"/>
    <w:rsid w:val="0046780E"/>
    <w:rsid w:val="0047284A"/>
    <w:rsid w:val="00484749"/>
    <w:rsid w:val="00484991"/>
    <w:rsid w:val="00484A6D"/>
    <w:rsid w:val="004864B8"/>
    <w:rsid w:val="00486703"/>
    <w:rsid w:val="004901F3"/>
    <w:rsid w:val="00491A19"/>
    <w:rsid w:val="00491ECB"/>
    <w:rsid w:val="00492E46"/>
    <w:rsid w:val="0049329E"/>
    <w:rsid w:val="0049652A"/>
    <w:rsid w:val="00496A53"/>
    <w:rsid w:val="004B03E0"/>
    <w:rsid w:val="004B4EBE"/>
    <w:rsid w:val="004C47E1"/>
    <w:rsid w:val="004C6EC5"/>
    <w:rsid w:val="004C70B2"/>
    <w:rsid w:val="004C70CD"/>
    <w:rsid w:val="004C73B8"/>
    <w:rsid w:val="004D4BE1"/>
    <w:rsid w:val="004D5F26"/>
    <w:rsid w:val="004D6B2F"/>
    <w:rsid w:val="004E1D6A"/>
    <w:rsid w:val="004E2220"/>
    <w:rsid w:val="004E6E33"/>
    <w:rsid w:val="004E6EC1"/>
    <w:rsid w:val="00501BE0"/>
    <w:rsid w:val="00503029"/>
    <w:rsid w:val="005075A9"/>
    <w:rsid w:val="00511F53"/>
    <w:rsid w:val="0051619E"/>
    <w:rsid w:val="005219D1"/>
    <w:rsid w:val="005255BD"/>
    <w:rsid w:val="005267D8"/>
    <w:rsid w:val="00530021"/>
    <w:rsid w:val="00533D95"/>
    <w:rsid w:val="0053617A"/>
    <w:rsid w:val="00536918"/>
    <w:rsid w:val="00537A27"/>
    <w:rsid w:val="0054040D"/>
    <w:rsid w:val="00542553"/>
    <w:rsid w:val="005435DD"/>
    <w:rsid w:val="00545467"/>
    <w:rsid w:val="005470A9"/>
    <w:rsid w:val="00547FDB"/>
    <w:rsid w:val="005516E0"/>
    <w:rsid w:val="00552048"/>
    <w:rsid w:val="00552301"/>
    <w:rsid w:val="005527C9"/>
    <w:rsid w:val="00552903"/>
    <w:rsid w:val="00554165"/>
    <w:rsid w:val="005655BB"/>
    <w:rsid w:val="0057276C"/>
    <w:rsid w:val="00574FE3"/>
    <w:rsid w:val="005777B7"/>
    <w:rsid w:val="00581DD1"/>
    <w:rsid w:val="00582937"/>
    <w:rsid w:val="00582A2E"/>
    <w:rsid w:val="00583BF4"/>
    <w:rsid w:val="00585292"/>
    <w:rsid w:val="00587FB4"/>
    <w:rsid w:val="00592C9D"/>
    <w:rsid w:val="0059313C"/>
    <w:rsid w:val="00593826"/>
    <w:rsid w:val="005A18A5"/>
    <w:rsid w:val="005A23B5"/>
    <w:rsid w:val="005A452F"/>
    <w:rsid w:val="005A77B9"/>
    <w:rsid w:val="005A77D0"/>
    <w:rsid w:val="005B0F4C"/>
    <w:rsid w:val="005B40A7"/>
    <w:rsid w:val="005B47FA"/>
    <w:rsid w:val="005B75D9"/>
    <w:rsid w:val="005C1391"/>
    <w:rsid w:val="005C527C"/>
    <w:rsid w:val="005C6247"/>
    <w:rsid w:val="005D1B06"/>
    <w:rsid w:val="005D266F"/>
    <w:rsid w:val="005D5D68"/>
    <w:rsid w:val="005D5E88"/>
    <w:rsid w:val="005D6255"/>
    <w:rsid w:val="005D62A6"/>
    <w:rsid w:val="005D71B5"/>
    <w:rsid w:val="005E05A8"/>
    <w:rsid w:val="005E39AF"/>
    <w:rsid w:val="005E48D8"/>
    <w:rsid w:val="005E541D"/>
    <w:rsid w:val="005E778A"/>
    <w:rsid w:val="005F4A89"/>
    <w:rsid w:val="005F6404"/>
    <w:rsid w:val="006020CC"/>
    <w:rsid w:val="00604CA2"/>
    <w:rsid w:val="00605076"/>
    <w:rsid w:val="00606066"/>
    <w:rsid w:val="0061105A"/>
    <w:rsid w:val="006112C1"/>
    <w:rsid w:val="006113EB"/>
    <w:rsid w:val="00614C7B"/>
    <w:rsid w:val="00614F83"/>
    <w:rsid w:val="00616218"/>
    <w:rsid w:val="006167B0"/>
    <w:rsid w:val="0062222B"/>
    <w:rsid w:val="00622AE0"/>
    <w:rsid w:val="00623A2D"/>
    <w:rsid w:val="006251CB"/>
    <w:rsid w:val="006257BD"/>
    <w:rsid w:val="00631879"/>
    <w:rsid w:val="006353AA"/>
    <w:rsid w:val="00636DB6"/>
    <w:rsid w:val="00641458"/>
    <w:rsid w:val="00644171"/>
    <w:rsid w:val="006464CB"/>
    <w:rsid w:val="00646577"/>
    <w:rsid w:val="006465EC"/>
    <w:rsid w:val="00647E1D"/>
    <w:rsid w:val="0065059A"/>
    <w:rsid w:val="006543A5"/>
    <w:rsid w:val="00660E20"/>
    <w:rsid w:val="00671CCD"/>
    <w:rsid w:val="00672FD1"/>
    <w:rsid w:val="006756A9"/>
    <w:rsid w:val="00676A6B"/>
    <w:rsid w:val="006772B9"/>
    <w:rsid w:val="00681E32"/>
    <w:rsid w:val="006820B0"/>
    <w:rsid w:val="00682302"/>
    <w:rsid w:val="006838DB"/>
    <w:rsid w:val="006844E0"/>
    <w:rsid w:val="00684CE0"/>
    <w:rsid w:val="0068500F"/>
    <w:rsid w:val="00685B4D"/>
    <w:rsid w:val="00687F27"/>
    <w:rsid w:val="006A45DB"/>
    <w:rsid w:val="006A5CC0"/>
    <w:rsid w:val="006B0B58"/>
    <w:rsid w:val="006B6CDC"/>
    <w:rsid w:val="006C0FA1"/>
    <w:rsid w:val="006C2B05"/>
    <w:rsid w:val="006C2CAC"/>
    <w:rsid w:val="006C35DC"/>
    <w:rsid w:val="006C568E"/>
    <w:rsid w:val="006C648B"/>
    <w:rsid w:val="006C720B"/>
    <w:rsid w:val="006C7B3E"/>
    <w:rsid w:val="006D105C"/>
    <w:rsid w:val="006D1F94"/>
    <w:rsid w:val="006D20E6"/>
    <w:rsid w:val="006E1BAC"/>
    <w:rsid w:val="006E2A58"/>
    <w:rsid w:val="006E53D6"/>
    <w:rsid w:val="006E5E28"/>
    <w:rsid w:val="006E6DBF"/>
    <w:rsid w:val="006F227F"/>
    <w:rsid w:val="006F4CB4"/>
    <w:rsid w:val="00701262"/>
    <w:rsid w:val="00704971"/>
    <w:rsid w:val="00707C95"/>
    <w:rsid w:val="0071092B"/>
    <w:rsid w:val="00712C5A"/>
    <w:rsid w:val="007153C6"/>
    <w:rsid w:val="00716790"/>
    <w:rsid w:val="00716A7F"/>
    <w:rsid w:val="007249EA"/>
    <w:rsid w:val="00725522"/>
    <w:rsid w:val="007303AF"/>
    <w:rsid w:val="007311CA"/>
    <w:rsid w:val="0073151D"/>
    <w:rsid w:val="00734852"/>
    <w:rsid w:val="00741675"/>
    <w:rsid w:val="00746D0A"/>
    <w:rsid w:val="0074779B"/>
    <w:rsid w:val="007478D7"/>
    <w:rsid w:val="00752EDC"/>
    <w:rsid w:val="007532FE"/>
    <w:rsid w:val="00761435"/>
    <w:rsid w:val="00763A59"/>
    <w:rsid w:val="00765781"/>
    <w:rsid w:val="00767549"/>
    <w:rsid w:val="00767670"/>
    <w:rsid w:val="00767FD0"/>
    <w:rsid w:val="00771543"/>
    <w:rsid w:val="007728F1"/>
    <w:rsid w:val="00777803"/>
    <w:rsid w:val="00777C94"/>
    <w:rsid w:val="0078334D"/>
    <w:rsid w:val="00785052"/>
    <w:rsid w:val="00793D82"/>
    <w:rsid w:val="0079590C"/>
    <w:rsid w:val="007A0B4B"/>
    <w:rsid w:val="007A1CF5"/>
    <w:rsid w:val="007A55CE"/>
    <w:rsid w:val="007B1EA7"/>
    <w:rsid w:val="007B3883"/>
    <w:rsid w:val="007B4326"/>
    <w:rsid w:val="007B6F5A"/>
    <w:rsid w:val="007D0A0A"/>
    <w:rsid w:val="007D3545"/>
    <w:rsid w:val="007D4E01"/>
    <w:rsid w:val="007D53D4"/>
    <w:rsid w:val="007D5E7F"/>
    <w:rsid w:val="007D6219"/>
    <w:rsid w:val="007E24E0"/>
    <w:rsid w:val="007E375D"/>
    <w:rsid w:val="007E4D64"/>
    <w:rsid w:val="007E5FDA"/>
    <w:rsid w:val="007F1A75"/>
    <w:rsid w:val="007F2A23"/>
    <w:rsid w:val="007F4B7E"/>
    <w:rsid w:val="007F524A"/>
    <w:rsid w:val="007F537A"/>
    <w:rsid w:val="007F579D"/>
    <w:rsid w:val="007F64A9"/>
    <w:rsid w:val="008009A8"/>
    <w:rsid w:val="008045BF"/>
    <w:rsid w:val="00820957"/>
    <w:rsid w:val="0082229D"/>
    <w:rsid w:val="00824221"/>
    <w:rsid w:val="00841E97"/>
    <w:rsid w:val="008541BB"/>
    <w:rsid w:val="008564F4"/>
    <w:rsid w:val="00860F28"/>
    <w:rsid w:val="008612C8"/>
    <w:rsid w:val="00861AC2"/>
    <w:rsid w:val="0086284F"/>
    <w:rsid w:val="00863DD5"/>
    <w:rsid w:val="008647EC"/>
    <w:rsid w:val="00870D9C"/>
    <w:rsid w:val="00872127"/>
    <w:rsid w:val="0087251F"/>
    <w:rsid w:val="0087296B"/>
    <w:rsid w:val="0087505F"/>
    <w:rsid w:val="00875F64"/>
    <w:rsid w:val="0088078E"/>
    <w:rsid w:val="008835A0"/>
    <w:rsid w:val="00887565"/>
    <w:rsid w:val="00887F18"/>
    <w:rsid w:val="00887F3A"/>
    <w:rsid w:val="00890B40"/>
    <w:rsid w:val="00892D85"/>
    <w:rsid w:val="00894564"/>
    <w:rsid w:val="00896149"/>
    <w:rsid w:val="00896B66"/>
    <w:rsid w:val="008A0B45"/>
    <w:rsid w:val="008A4586"/>
    <w:rsid w:val="008A6F8C"/>
    <w:rsid w:val="008A7932"/>
    <w:rsid w:val="008B2127"/>
    <w:rsid w:val="008B3231"/>
    <w:rsid w:val="008B3CE7"/>
    <w:rsid w:val="008B3EF1"/>
    <w:rsid w:val="008B530C"/>
    <w:rsid w:val="008B5A49"/>
    <w:rsid w:val="008B7340"/>
    <w:rsid w:val="008C1370"/>
    <w:rsid w:val="008C1E90"/>
    <w:rsid w:val="008C29DA"/>
    <w:rsid w:val="008C3CD1"/>
    <w:rsid w:val="008D5AAA"/>
    <w:rsid w:val="008D640A"/>
    <w:rsid w:val="008D72D1"/>
    <w:rsid w:val="008E03EB"/>
    <w:rsid w:val="008E130C"/>
    <w:rsid w:val="008E4A5E"/>
    <w:rsid w:val="008F1C8A"/>
    <w:rsid w:val="008F370A"/>
    <w:rsid w:val="008F5062"/>
    <w:rsid w:val="008F6CDC"/>
    <w:rsid w:val="00902A9F"/>
    <w:rsid w:val="00903048"/>
    <w:rsid w:val="0090399D"/>
    <w:rsid w:val="00904077"/>
    <w:rsid w:val="00904205"/>
    <w:rsid w:val="00904A17"/>
    <w:rsid w:val="0091180A"/>
    <w:rsid w:val="009127C7"/>
    <w:rsid w:val="00914A60"/>
    <w:rsid w:val="0091591E"/>
    <w:rsid w:val="00915D63"/>
    <w:rsid w:val="00922129"/>
    <w:rsid w:val="009269AB"/>
    <w:rsid w:val="00926E16"/>
    <w:rsid w:val="009304EF"/>
    <w:rsid w:val="00930FC2"/>
    <w:rsid w:val="00933154"/>
    <w:rsid w:val="00935DAB"/>
    <w:rsid w:val="009361E3"/>
    <w:rsid w:val="00937740"/>
    <w:rsid w:val="009401E8"/>
    <w:rsid w:val="009444FF"/>
    <w:rsid w:val="0094502D"/>
    <w:rsid w:val="00952182"/>
    <w:rsid w:val="009544A9"/>
    <w:rsid w:val="00955D5D"/>
    <w:rsid w:val="00956864"/>
    <w:rsid w:val="00960D60"/>
    <w:rsid w:val="00961916"/>
    <w:rsid w:val="00962779"/>
    <w:rsid w:val="009648DF"/>
    <w:rsid w:val="00965B85"/>
    <w:rsid w:val="00966BEB"/>
    <w:rsid w:val="009672E2"/>
    <w:rsid w:val="00974DB9"/>
    <w:rsid w:val="00976A14"/>
    <w:rsid w:val="00977A36"/>
    <w:rsid w:val="0098162F"/>
    <w:rsid w:val="00983473"/>
    <w:rsid w:val="00984F9A"/>
    <w:rsid w:val="00990E76"/>
    <w:rsid w:val="00993847"/>
    <w:rsid w:val="009944DC"/>
    <w:rsid w:val="0099562A"/>
    <w:rsid w:val="009965A7"/>
    <w:rsid w:val="009A3042"/>
    <w:rsid w:val="009A72CA"/>
    <w:rsid w:val="009A765F"/>
    <w:rsid w:val="009A7EB1"/>
    <w:rsid w:val="009B2830"/>
    <w:rsid w:val="009B3EF9"/>
    <w:rsid w:val="009B4786"/>
    <w:rsid w:val="009B4AE9"/>
    <w:rsid w:val="009B5CB8"/>
    <w:rsid w:val="009B70EB"/>
    <w:rsid w:val="009C04F2"/>
    <w:rsid w:val="009C46F6"/>
    <w:rsid w:val="009D022D"/>
    <w:rsid w:val="009D1E1F"/>
    <w:rsid w:val="009D5C7B"/>
    <w:rsid w:val="009D67B4"/>
    <w:rsid w:val="009E1697"/>
    <w:rsid w:val="009E32F7"/>
    <w:rsid w:val="009E3C1A"/>
    <w:rsid w:val="009E42E7"/>
    <w:rsid w:val="009F3A45"/>
    <w:rsid w:val="00A0148B"/>
    <w:rsid w:val="00A02034"/>
    <w:rsid w:val="00A0333B"/>
    <w:rsid w:val="00A05F2E"/>
    <w:rsid w:val="00A12A9E"/>
    <w:rsid w:val="00A12D3E"/>
    <w:rsid w:val="00A12DF0"/>
    <w:rsid w:val="00A1410C"/>
    <w:rsid w:val="00A17319"/>
    <w:rsid w:val="00A21EDF"/>
    <w:rsid w:val="00A23C49"/>
    <w:rsid w:val="00A24F72"/>
    <w:rsid w:val="00A25116"/>
    <w:rsid w:val="00A27071"/>
    <w:rsid w:val="00A3072E"/>
    <w:rsid w:val="00A31FDA"/>
    <w:rsid w:val="00A32256"/>
    <w:rsid w:val="00A368DE"/>
    <w:rsid w:val="00A36B2F"/>
    <w:rsid w:val="00A375A0"/>
    <w:rsid w:val="00A42DE5"/>
    <w:rsid w:val="00A43DB4"/>
    <w:rsid w:val="00A45E45"/>
    <w:rsid w:val="00A4691D"/>
    <w:rsid w:val="00A46C84"/>
    <w:rsid w:val="00A5017D"/>
    <w:rsid w:val="00A60728"/>
    <w:rsid w:val="00A62667"/>
    <w:rsid w:val="00A63B64"/>
    <w:rsid w:val="00A6427F"/>
    <w:rsid w:val="00A7495F"/>
    <w:rsid w:val="00A75087"/>
    <w:rsid w:val="00A75CF9"/>
    <w:rsid w:val="00A81587"/>
    <w:rsid w:val="00A81BFB"/>
    <w:rsid w:val="00A83A95"/>
    <w:rsid w:val="00A86825"/>
    <w:rsid w:val="00A9240E"/>
    <w:rsid w:val="00A93230"/>
    <w:rsid w:val="00A937DF"/>
    <w:rsid w:val="00A93AEF"/>
    <w:rsid w:val="00A953B4"/>
    <w:rsid w:val="00A95B97"/>
    <w:rsid w:val="00A96B7D"/>
    <w:rsid w:val="00A9783B"/>
    <w:rsid w:val="00AA0D55"/>
    <w:rsid w:val="00AA1276"/>
    <w:rsid w:val="00AA411E"/>
    <w:rsid w:val="00AA5F7B"/>
    <w:rsid w:val="00AA7D05"/>
    <w:rsid w:val="00AB146B"/>
    <w:rsid w:val="00AB3696"/>
    <w:rsid w:val="00AB445D"/>
    <w:rsid w:val="00AB4F50"/>
    <w:rsid w:val="00AB51AC"/>
    <w:rsid w:val="00AB61D5"/>
    <w:rsid w:val="00AB6FFB"/>
    <w:rsid w:val="00AB7730"/>
    <w:rsid w:val="00AB7995"/>
    <w:rsid w:val="00AC142C"/>
    <w:rsid w:val="00AC4E56"/>
    <w:rsid w:val="00AC7AC5"/>
    <w:rsid w:val="00AD0D3F"/>
    <w:rsid w:val="00AD28CA"/>
    <w:rsid w:val="00AD4D88"/>
    <w:rsid w:val="00AD544C"/>
    <w:rsid w:val="00AD5EB8"/>
    <w:rsid w:val="00AD69E3"/>
    <w:rsid w:val="00AD7E55"/>
    <w:rsid w:val="00AE022B"/>
    <w:rsid w:val="00AE1EE4"/>
    <w:rsid w:val="00AE1F5B"/>
    <w:rsid w:val="00AE319F"/>
    <w:rsid w:val="00AE4F5D"/>
    <w:rsid w:val="00AE6697"/>
    <w:rsid w:val="00AF4575"/>
    <w:rsid w:val="00AF4BD7"/>
    <w:rsid w:val="00B00FB6"/>
    <w:rsid w:val="00B0114C"/>
    <w:rsid w:val="00B0306D"/>
    <w:rsid w:val="00B037F3"/>
    <w:rsid w:val="00B124BC"/>
    <w:rsid w:val="00B17311"/>
    <w:rsid w:val="00B21354"/>
    <w:rsid w:val="00B240E4"/>
    <w:rsid w:val="00B2470B"/>
    <w:rsid w:val="00B24C48"/>
    <w:rsid w:val="00B25CEF"/>
    <w:rsid w:val="00B26F73"/>
    <w:rsid w:val="00B277D7"/>
    <w:rsid w:val="00B27F0E"/>
    <w:rsid w:val="00B30A23"/>
    <w:rsid w:val="00B31102"/>
    <w:rsid w:val="00B35D1C"/>
    <w:rsid w:val="00B43D92"/>
    <w:rsid w:val="00B5023B"/>
    <w:rsid w:val="00B54688"/>
    <w:rsid w:val="00B55D1E"/>
    <w:rsid w:val="00B57A92"/>
    <w:rsid w:val="00B65A64"/>
    <w:rsid w:val="00B70E5D"/>
    <w:rsid w:val="00B775E9"/>
    <w:rsid w:val="00B827D2"/>
    <w:rsid w:val="00B8550F"/>
    <w:rsid w:val="00B85DF0"/>
    <w:rsid w:val="00B872E4"/>
    <w:rsid w:val="00B90D62"/>
    <w:rsid w:val="00B93F4E"/>
    <w:rsid w:val="00B958F0"/>
    <w:rsid w:val="00BA395D"/>
    <w:rsid w:val="00BB093F"/>
    <w:rsid w:val="00BB28DA"/>
    <w:rsid w:val="00BB60A5"/>
    <w:rsid w:val="00BB7686"/>
    <w:rsid w:val="00BC02D1"/>
    <w:rsid w:val="00BC2371"/>
    <w:rsid w:val="00BC42E0"/>
    <w:rsid w:val="00BC4BBE"/>
    <w:rsid w:val="00BC725A"/>
    <w:rsid w:val="00BD0D76"/>
    <w:rsid w:val="00BD2D18"/>
    <w:rsid w:val="00BD3DCA"/>
    <w:rsid w:val="00BD5938"/>
    <w:rsid w:val="00BD60E0"/>
    <w:rsid w:val="00BD6F91"/>
    <w:rsid w:val="00BE355D"/>
    <w:rsid w:val="00BE3A52"/>
    <w:rsid w:val="00BE774F"/>
    <w:rsid w:val="00BF020A"/>
    <w:rsid w:val="00BF09A9"/>
    <w:rsid w:val="00BF2F4A"/>
    <w:rsid w:val="00BF597E"/>
    <w:rsid w:val="00BF7FD9"/>
    <w:rsid w:val="00C00093"/>
    <w:rsid w:val="00C01F4B"/>
    <w:rsid w:val="00C02AC5"/>
    <w:rsid w:val="00C03EA7"/>
    <w:rsid w:val="00C062A5"/>
    <w:rsid w:val="00C06A31"/>
    <w:rsid w:val="00C1024C"/>
    <w:rsid w:val="00C1092C"/>
    <w:rsid w:val="00C11DA4"/>
    <w:rsid w:val="00C170B3"/>
    <w:rsid w:val="00C20BF8"/>
    <w:rsid w:val="00C20DBA"/>
    <w:rsid w:val="00C23551"/>
    <w:rsid w:val="00C23A95"/>
    <w:rsid w:val="00C23DE1"/>
    <w:rsid w:val="00C37AE5"/>
    <w:rsid w:val="00C420F7"/>
    <w:rsid w:val="00C5089D"/>
    <w:rsid w:val="00C52BF7"/>
    <w:rsid w:val="00C56368"/>
    <w:rsid w:val="00C5761E"/>
    <w:rsid w:val="00C60661"/>
    <w:rsid w:val="00C629D4"/>
    <w:rsid w:val="00C6364B"/>
    <w:rsid w:val="00C65BA3"/>
    <w:rsid w:val="00C70DAB"/>
    <w:rsid w:val="00C716E7"/>
    <w:rsid w:val="00C71DB6"/>
    <w:rsid w:val="00C80F59"/>
    <w:rsid w:val="00C816B2"/>
    <w:rsid w:val="00C82904"/>
    <w:rsid w:val="00C830A4"/>
    <w:rsid w:val="00C84F2F"/>
    <w:rsid w:val="00C85189"/>
    <w:rsid w:val="00C85A6A"/>
    <w:rsid w:val="00C85CF3"/>
    <w:rsid w:val="00C92E5C"/>
    <w:rsid w:val="00C93AF1"/>
    <w:rsid w:val="00CA0CED"/>
    <w:rsid w:val="00CA2003"/>
    <w:rsid w:val="00CA3D66"/>
    <w:rsid w:val="00CA6D2B"/>
    <w:rsid w:val="00CA78C3"/>
    <w:rsid w:val="00CB397A"/>
    <w:rsid w:val="00CB3DD4"/>
    <w:rsid w:val="00CB6192"/>
    <w:rsid w:val="00CB61D3"/>
    <w:rsid w:val="00CB6A62"/>
    <w:rsid w:val="00CC1427"/>
    <w:rsid w:val="00CC1F1F"/>
    <w:rsid w:val="00CC36EE"/>
    <w:rsid w:val="00CD13EE"/>
    <w:rsid w:val="00CD1555"/>
    <w:rsid w:val="00CD2D9B"/>
    <w:rsid w:val="00CD4521"/>
    <w:rsid w:val="00CD4EE4"/>
    <w:rsid w:val="00CE11B0"/>
    <w:rsid w:val="00CE2CD0"/>
    <w:rsid w:val="00CF0609"/>
    <w:rsid w:val="00CF6518"/>
    <w:rsid w:val="00CF69F3"/>
    <w:rsid w:val="00D01C01"/>
    <w:rsid w:val="00D07857"/>
    <w:rsid w:val="00D10F4A"/>
    <w:rsid w:val="00D119CC"/>
    <w:rsid w:val="00D1763D"/>
    <w:rsid w:val="00D26DA3"/>
    <w:rsid w:val="00D31533"/>
    <w:rsid w:val="00D32A6F"/>
    <w:rsid w:val="00D3307A"/>
    <w:rsid w:val="00D37684"/>
    <w:rsid w:val="00D401F0"/>
    <w:rsid w:val="00D4507C"/>
    <w:rsid w:val="00D45D44"/>
    <w:rsid w:val="00D4628A"/>
    <w:rsid w:val="00D46C8C"/>
    <w:rsid w:val="00D46D1B"/>
    <w:rsid w:val="00D46D48"/>
    <w:rsid w:val="00D512C3"/>
    <w:rsid w:val="00D55665"/>
    <w:rsid w:val="00D56C53"/>
    <w:rsid w:val="00D6194B"/>
    <w:rsid w:val="00D62452"/>
    <w:rsid w:val="00D63C27"/>
    <w:rsid w:val="00D63D52"/>
    <w:rsid w:val="00D7234D"/>
    <w:rsid w:val="00D74A52"/>
    <w:rsid w:val="00D77E3C"/>
    <w:rsid w:val="00D91443"/>
    <w:rsid w:val="00D923B1"/>
    <w:rsid w:val="00D937C4"/>
    <w:rsid w:val="00D95317"/>
    <w:rsid w:val="00DA0685"/>
    <w:rsid w:val="00DA27CD"/>
    <w:rsid w:val="00DA3206"/>
    <w:rsid w:val="00DB0216"/>
    <w:rsid w:val="00DB1B28"/>
    <w:rsid w:val="00DB2338"/>
    <w:rsid w:val="00DB43C1"/>
    <w:rsid w:val="00DC01B7"/>
    <w:rsid w:val="00DC1968"/>
    <w:rsid w:val="00DC31E3"/>
    <w:rsid w:val="00DC7878"/>
    <w:rsid w:val="00DC7D12"/>
    <w:rsid w:val="00DD0551"/>
    <w:rsid w:val="00DD2F57"/>
    <w:rsid w:val="00DD3E84"/>
    <w:rsid w:val="00DD44AA"/>
    <w:rsid w:val="00DD6FE5"/>
    <w:rsid w:val="00DE1D36"/>
    <w:rsid w:val="00DE2A24"/>
    <w:rsid w:val="00DF1F7F"/>
    <w:rsid w:val="00DF365E"/>
    <w:rsid w:val="00DF5549"/>
    <w:rsid w:val="00DF7267"/>
    <w:rsid w:val="00E025D2"/>
    <w:rsid w:val="00E025DC"/>
    <w:rsid w:val="00E02A6A"/>
    <w:rsid w:val="00E03268"/>
    <w:rsid w:val="00E040AB"/>
    <w:rsid w:val="00E0494A"/>
    <w:rsid w:val="00E10C3C"/>
    <w:rsid w:val="00E111F2"/>
    <w:rsid w:val="00E14F51"/>
    <w:rsid w:val="00E15C58"/>
    <w:rsid w:val="00E17629"/>
    <w:rsid w:val="00E20838"/>
    <w:rsid w:val="00E23A92"/>
    <w:rsid w:val="00E2519F"/>
    <w:rsid w:val="00E307EA"/>
    <w:rsid w:val="00E31280"/>
    <w:rsid w:val="00E31C7D"/>
    <w:rsid w:val="00E33241"/>
    <w:rsid w:val="00E34C0A"/>
    <w:rsid w:val="00E37BAD"/>
    <w:rsid w:val="00E4036F"/>
    <w:rsid w:val="00E404D3"/>
    <w:rsid w:val="00E478B3"/>
    <w:rsid w:val="00E47B7C"/>
    <w:rsid w:val="00E50553"/>
    <w:rsid w:val="00E53C17"/>
    <w:rsid w:val="00E55816"/>
    <w:rsid w:val="00E61537"/>
    <w:rsid w:val="00E64F22"/>
    <w:rsid w:val="00E66119"/>
    <w:rsid w:val="00E663B7"/>
    <w:rsid w:val="00E70E54"/>
    <w:rsid w:val="00E75AEB"/>
    <w:rsid w:val="00E75CDD"/>
    <w:rsid w:val="00E77502"/>
    <w:rsid w:val="00E77604"/>
    <w:rsid w:val="00E824A7"/>
    <w:rsid w:val="00E82630"/>
    <w:rsid w:val="00E82880"/>
    <w:rsid w:val="00E87855"/>
    <w:rsid w:val="00E927F5"/>
    <w:rsid w:val="00E9657E"/>
    <w:rsid w:val="00E974D8"/>
    <w:rsid w:val="00EA1258"/>
    <w:rsid w:val="00EA43FC"/>
    <w:rsid w:val="00EA4EE3"/>
    <w:rsid w:val="00EA4F3A"/>
    <w:rsid w:val="00EA6BDA"/>
    <w:rsid w:val="00EB0DCA"/>
    <w:rsid w:val="00EB21FB"/>
    <w:rsid w:val="00EB2A1C"/>
    <w:rsid w:val="00EB4EEA"/>
    <w:rsid w:val="00EB5341"/>
    <w:rsid w:val="00EB5779"/>
    <w:rsid w:val="00EC0F0E"/>
    <w:rsid w:val="00EC3BB7"/>
    <w:rsid w:val="00EC58F2"/>
    <w:rsid w:val="00EC5DAB"/>
    <w:rsid w:val="00EC604F"/>
    <w:rsid w:val="00ED1548"/>
    <w:rsid w:val="00ED195F"/>
    <w:rsid w:val="00ED3384"/>
    <w:rsid w:val="00ED3EC8"/>
    <w:rsid w:val="00ED6EEB"/>
    <w:rsid w:val="00EE3E9B"/>
    <w:rsid w:val="00EE5671"/>
    <w:rsid w:val="00EF0CCE"/>
    <w:rsid w:val="00EF38CA"/>
    <w:rsid w:val="00EF440C"/>
    <w:rsid w:val="00EF4C21"/>
    <w:rsid w:val="00EF4FBC"/>
    <w:rsid w:val="00F0367A"/>
    <w:rsid w:val="00F0504E"/>
    <w:rsid w:val="00F10B63"/>
    <w:rsid w:val="00F13068"/>
    <w:rsid w:val="00F165A8"/>
    <w:rsid w:val="00F2057E"/>
    <w:rsid w:val="00F232A5"/>
    <w:rsid w:val="00F2335B"/>
    <w:rsid w:val="00F2594F"/>
    <w:rsid w:val="00F277B7"/>
    <w:rsid w:val="00F300F1"/>
    <w:rsid w:val="00F31EF6"/>
    <w:rsid w:val="00F36A01"/>
    <w:rsid w:val="00F412BC"/>
    <w:rsid w:val="00F414FB"/>
    <w:rsid w:val="00F42CA5"/>
    <w:rsid w:val="00F44214"/>
    <w:rsid w:val="00F4429E"/>
    <w:rsid w:val="00F44DF1"/>
    <w:rsid w:val="00F46B47"/>
    <w:rsid w:val="00F5267E"/>
    <w:rsid w:val="00F543F7"/>
    <w:rsid w:val="00F54C2D"/>
    <w:rsid w:val="00F575C6"/>
    <w:rsid w:val="00F6262C"/>
    <w:rsid w:val="00F62F50"/>
    <w:rsid w:val="00F648CB"/>
    <w:rsid w:val="00F65C93"/>
    <w:rsid w:val="00F70035"/>
    <w:rsid w:val="00F70CAD"/>
    <w:rsid w:val="00F7114F"/>
    <w:rsid w:val="00F721C4"/>
    <w:rsid w:val="00F74A6A"/>
    <w:rsid w:val="00F74DE8"/>
    <w:rsid w:val="00F76284"/>
    <w:rsid w:val="00F76B0B"/>
    <w:rsid w:val="00F81893"/>
    <w:rsid w:val="00F82067"/>
    <w:rsid w:val="00F845D4"/>
    <w:rsid w:val="00F84FFA"/>
    <w:rsid w:val="00F869EB"/>
    <w:rsid w:val="00F90D29"/>
    <w:rsid w:val="00F93CF6"/>
    <w:rsid w:val="00FA10A3"/>
    <w:rsid w:val="00FA2BAF"/>
    <w:rsid w:val="00FA73E3"/>
    <w:rsid w:val="00FB059F"/>
    <w:rsid w:val="00FB27D1"/>
    <w:rsid w:val="00FB4BAC"/>
    <w:rsid w:val="00FB5391"/>
    <w:rsid w:val="00FC4FFC"/>
    <w:rsid w:val="00FC58AF"/>
    <w:rsid w:val="00FC664C"/>
    <w:rsid w:val="00FC7548"/>
    <w:rsid w:val="00FD0120"/>
    <w:rsid w:val="00FD05A6"/>
    <w:rsid w:val="00FD3327"/>
    <w:rsid w:val="00FD7216"/>
    <w:rsid w:val="00FE07BC"/>
    <w:rsid w:val="00FE3A0F"/>
    <w:rsid w:val="00FE3CBE"/>
    <w:rsid w:val="00FF39E2"/>
    <w:rsid w:val="00FF4042"/>
    <w:rsid w:val="00FF56B0"/>
    <w:rsid w:val="00FF6913"/>
    <w:rsid w:val="00FF7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6B2"/>
    <w:rPr>
      <w:sz w:val="24"/>
      <w:szCs w:val="24"/>
    </w:rPr>
  </w:style>
  <w:style w:type="paragraph" w:styleId="1">
    <w:name w:val="heading 1"/>
    <w:basedOn w:val="a"/>
    <w:next w:val="a"/>
    <w:qFormat/>
    <w:rsid w:val="0088756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C816B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816B2"/>
    <w:pPr>
      <w:jc w:val="center"/>
    </w:pPr>
    <w:rPr>
      <w:b/>
      <w:szCs w:val="20"/>
    </w:rPr>
  </w:style>
  <w:style w:type="paragraph" w:styleId="2">
    <w:name w:val="Body Text 2"/>
    <w:basedOn w:val="a"/>
    <w:rsid w:val="00C92E5C"/>
    <w:pPr>
      <w:jc w:val="both"/>
    </w:pPr>
    <w:rPr>
      <w:sz w:val="32"/>
    </w:rPr>
  </w:style>
  <w:style w:type="table" w:styleId="a4">
    <w:name w:val="Table Grid"/>
    <w:basedOn w:val="a1"/>
    <w:uiPriority w:val="59"/>
    <w:rsid w:val="00C92E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A7495F"/>
    <w:pPr>
      <w:spacing w:after="120"/>
    </w:pPr>
  </w:style>
  <w:style w:type="paragraph" w:styleId="a7">
    <w:name w:val="header"/>
    <w:basedOn w:val="a"/>
    <w:rsid w:val="00887565"/>
    <w:pPr>
      <w:tabs>
        <w:tab w:val="center" w:pos="4677"/>
        <w:tab w:val="right" w:pos="9355"/>
      </w:tabs>
    </w:pPr>
  </w:style>
  <w:style w:type="character" w:customStyle="1" w:styleId="a6">
    <w:name w:val="Основной текст Знак"/>
    <w:basedOn w:val="a0"/>
    <w:link w:val="a5"/>
    <w:rsid w:val="00585292"/>
    <w:rPr>
      <w:sz w:val="24"/>
      <w:szCs w:val="24"/>
    </w:rPr>
  </w:style>
  <w:style w:type="paragraph" w:customStyle="1" w:styleId="a8">
    <w:name w:val="Содержимое таблицы"/>
    <w:basedOn w:val="a"/>
    <w:rsid w:val="000F2179"/>
    <w:pPr>
      <w:widowControl w:val="0"/>
      <w:suppressLineNumbers/>
      <w:suppressAutoHyphens/>
    </w:pPr>
    <w:rPr>
      <w:rFonts w:eastAsia="Lucida Sans Unicode"/>
      <w:kern w:val="1"/>
    </w:rPr>
  </w:style>
  <w:style w:type="paragraph" w:styleId="3">
    <w:name w:val="Body Text 3"/>
    <w:basedOn w:val="a"/>
    <w:link w:val="30"/>
    <w:uiPriority w:val="99"/>
    <w:semiHidden/>
    <w:unhideWhenUsed/>
    <w:rsid w:val="000F217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F2179"/>
    <w:rPr>
      <w:sz w:val="16"/>
      <w:szCs w:val="16"/>
    </w:rPr>
  </w:style>
  <w:style w:type="paragraph" w:styleId="a9">
    <w:name w:val="Body Text Indent"/>
    <w:basedOn w:val="a"/>
    <w:link w:val="aa"/>
    <w:uiPriority w:val="99"/>
    <w:semiHidden/>
    <w:unhideWhenUsed/>
    <w:rsid w:val="00681E3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681E32"/>
    <w:rPr>
      <w:sz w:val="24"/>
      <w:szCs w:val="24"/>
    </w:rPr>
  </w:style>
  <w:style w:type="paragraph" w:customStyle="1" w:styleId="Style6">
    <w:name w:val="Style6"/>
    <w:basedOn w:val="a"/>
    <w:rsid w:val="00681E32"/>
    <w:pPr>
      <w:widowControl w:val="0"/>
      <w:autoSpaceDE w:val="0"/>
      <w:autoSpaceDN w:val="0"/>
      <w:adjustRightInd w:val="0"/>
      <w:spacing w:line="323" w:lineRule="exact"/>
      <w:ind w:firstLine="698"/>
      <w:jc w:val="both"/>
    </w:pPr>
  </w:style>
  <w:style w:type="character" w:customStyle="1" w:styleId="FontStyle15">
    <w:name w:val="Font Style15"/>
    <w:basedOn w:val="a0"/>
    <w:rsid w:val="00681E32"/>
    <w:rPr>
      <w:rFonts w:ascii="Times New Roman" w:hAnsi="Times New Roman" w:cs="Times New Roman"/>
      <w:sz w:val="26"/>
      <w:szCs w:val="26"/>
    </w:rPr>
  </w:style>
  <w:style w:type="paragraph" w:styleId="ab">
    <w:name w:val="List Paragraph"/>
    <w:basedOn w:val="a"/>
    <w:uiPriority w:val="34"/>
    <w:qFormat/>
    <w:rsid w:val="00681E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Emphasis"/>
    <w:basedOn w:val="a0"/>
    <w:uiPriority w:val="20"/>
    <w:qFormat/>
    <w:rsid w:val="00716790"/>
    <w:rPr>
      <w:i/>
      <w:iCs/>
    </w:rPr>
  </w:style>
  <w:style w:type="character" w:customStyle="1" w:styleId="TimesNewRoman11">
    <w:name w:val="Стиль Times New Roman 11 пт"/>
    <w:basedOn w:val="a0"/>
    <w:rsid w:val="00E34C0A"/>
    <w:rPr>
      <w:rFonts w:ascii="Times New Roman" w:hAnsi="Times New Roman"/>
      <w:sz w:val="22"/>
    </w:rPr>
  </w:style>
  <w:style w:type="paragraph" w:styleId="ad">
    <w:name w:val="Normal (Web)"/>
    <w:basedOn w:val="a"/>
    <w:uiPriority w:val="99"/>
    <w:unhideWhenUsed/>
    <w:rsid w:val="00707C95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073312"/>
    <w:rPr>
      <w:b/>
      <w:bCs/>
      <w:sz w:val="28"/>
      <w:szCs w:val="28"/>
    </w:rPr>
  </w:style>
  <w:style w:type="character" w:styleId="ae">
    <w:name w:val="Hyperlink"/>
    <w:basedOn w:val="a0"/>
    <w:uiPriority w:val="99"/>
    <w:unhideWhenUsed/>
    <w:rsid w:val="00C5761E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82095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209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3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zavuch.ru/" TargetMode="External"/><Relationship Id="rId13" Type="http://schemas.openxmlformats.org/officeDocument/2006/relationships/hyperlink" Target="https://1zavuch.ru/" TargetMode="External"/><Relationship Id="rId18" Type="http://schemas.openxmlformats.org/officeDocument/2006/relationships/hyperlink" Target="https://1zavuch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1zavuch.ru/" TargetMode="External"/><Relationship Id="rId12" Type="http://schemas.openxmlformats.org/officeDocument/2006/relationships/hyperlink" Target="https://1zavuch.ru/" TargetMode="External"/><Relationship Id="rId17" Type="http://schemas.openxmlformats.org/officeDocument/2006/relationships/hyperlink" Target="https://1zavuch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1zavuch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1zavuch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1zavuch.ru/" TargetMode="External"/><Relationship Id="rId10" Type="http://schemas.openxmlformats.org/officeDocument/2006/relationships/hyperlink" Target="https://1zavuch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1zavuch.ru/" TargetMode="External"/><Relationship Id="rId14" Type="http://schemas.openxmlformats.org/officeDocument/2006/relationships/hyperlink" Target="https://1zavuch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988DF-905E-4E30-8B73-67516A920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6391</TotalTime>
  <Pages>1</Pages>
  <Words>10560</Words>
  <Characters>60192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70611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L0469</dc:creator>
  <cp:keywords/>
  <dc:description/>
  <cp:lastModifiedBy>Наталья Меньшикова</cp:lastModifiedBy>
  <cp:revision>412</cp:revision>
  <cp:lastPrinted>2024-06-07T08:42:00Z</cp:lastPrinted>
  <dcterms:created xsi:type="dcterms:W3CDTF">2009-06-03T07:14:00Z</dcterms:created>
  <dcterms:modified xsi:type="dcterms:W3CDTF">2025-03-07T08:35:00Z</dcterms:modified>
</cp:coreProperties>
</file>